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附件1</w:t>
      </w:r>
    </w:p>
    <w:p>
      <w:pPr>
        <w:widowControl/>
        <w:spacing w:line="58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36"/>
          <w:szCs w:val="36"/>
        </w:rPr>
        <w:t>闽北职业技术学院合同分类管理登记表</w:t>
      </w:r>
    </w:p>
    <w:tbl>
      <w:tblPr>
        <w:tblStyle w:val="5"/>
        <w:tblW w:w="1322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2"/>
        <w:gridCol w:w="1413"/>
        <w:gridCol w:w="1412"/>
        <w:gridCol w:w="1415"/>
        <w:gridCol w:w="1412"/>
        <w:gridCol w:w="1412"/>
        <w:gridCol w:w="1413"/>
        <w:gridCol w:w="1412"/>
        <w:gridCol w:w="192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b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 w:val="28"/>
                <w:szCs w:val="28"/>
              </w:rPr>
              <w:t>序 号</w:t>
            </w:r>
          </w:p>
        </w:tc>
        <w:tc>
          <w:tcPr>
            <w:tcW w:w="14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b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 w:val="28"/>
                <w:szCs w:val="28"/>
              </w:rPr>
              <w:t>日 期</w:t>
            </w:r>
          </w:p>
        </w:tc>
        <w:tc>
          <w:tcPr>
            <w:tcW w:w="1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b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 w:val="28"/>
                <w:szCs w:val="28"/>
              </w:rPr>
              <w:t>经办部门</w:t>
            </w:r>
          </w:p>
        </w:tc>
        <w:tc>
          <w:tcPr>
            <w:tcW w:w="1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b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 w:val="28"/>
                <w:szCs w:val="28"/>
              </w:rPr>
              <w:t>经办人</w:t>
            </w:r>
          </w:p>
        </w:tc>
        <w:tc>
          <w:tcPr>
            <w:tcW w:w="1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b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 w:val="28"/>
                <w:szCs w:val="28"/>
              </w:rPr>
              <w:t>合同内容</w:t>
            </w:r>
          </w:p>
        </w:tc>
        <w:tc>
          <w:tcPr>
            <w:tcW w:w="1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b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 w:val="28"/>
                <w:szCs w:val="28"/>
              </w:rPr>
              <w:t>合同类别</w:t>
            </w:r>
          </w:p>
        </w:tc>
        <w:tc>
          <w:tcPr>
            <w:tcW w:w="14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b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 w:val="28"/>
                <w:szCs w:val="28"/>
              </w:rPr>
              <w:t>合同编号</w:t>
            </w:r>
          </w:p>
        </w:tc>
        <w:tc>
          <w:tcPr>
            <w:tcW w:w="1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b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 w:val="28"/>
                <w:szCs w:val="28"/>
              </w:rPr>
              <w:t>授权人</w:t>
            </w:r>
          </w:p>
        </w:tc>
        <w:tc>
          <w:tcPr>
            <w:tcW w:w="1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b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 w:val="28"/>
                <w:szCs w:val="28"/>
              </w:rPr>
              <w:t>委托代理人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4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color w:val="333333"/>
                <w:kern w:val="0"/>
                <w:sz w:val="2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2"/>
                <w:szCs w:val="32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4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color w:val="333333"/>
                <w:kern w:val="0"/>
                <w:sz w:val="2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2"/>
                <w:szCs w:val="32"/>
              </w:rPr>
              <w:t>2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4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color w:val="333333"/>
                <w:kern w:val="0"/>
                <w:sz w:val="2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2"/>
                <w:szCs w:val="32"/>
              </w:rPr>
              <w:t>3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4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color w:val="333333"/>
                <w:kern w:val="0"/>
                <w:sz w:val="2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2"/>
                <w:szCs w:val="32"/>
              </w:rPr>
              <w:t>4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4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color w:val="333333"/>
                <w:kern w:val="0"/>
                <w:sz w:val="2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2"/>
                <w:szCs w:val="32"/>
              </w:rPr>
              <w:t>5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4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color w:val="333333"/>
                <w:kern w:val="0"/>
                <w:sz w:val="2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2"/>
                <w:szCs w:val="32"/>
              </w:rPr>
              <w:t>6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4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color w:val="333333"/>
                <w:kern w:val="0"/>
                <w:sz w:val="2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2"/>
                <w:szCs w:val="32"/>
              </w:rPr>
              <w:t>7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2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  <w:jc w:val="center"/>
        </w:trPr>
        <w:tc>
          <w:tcPr>
            <w:tcW w:w="13229" w:type="dxa"/>
            <w:gridSpan w:val="9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ind w:firstLine="442" w:firstLineChars="200"/>
              <w:jc w:val="both"/>
              <w:rPr>
                <w:rFonts w:ascii="仿宋_GB2312" w:hAnsi="宋体" w:eastAsia="仿宋_GB2312" w:cs="宋体"/>
                <w:b/>
                <w:bCs/>
                <w:color w:val="333333"/>
                <w:kern w:val="0"/>
                <w:sz w:val="2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 w:val="22"/>
                <w:szCs w:val="22"/>
              </w:rPr>
              <w:t>备注</w:t>
            </w:r>
            <w:r>
              <w:rPr>
                <w:rFonts w:hint="eastAsia" w:ascii="仿宋_GB2312" w:hAnsi="宋体" w:eastAsia="仿宋_GB2312" w:cs="宋体"/>
                <w:color w:val="333333"/>
                <w:kern w:val="0"/>
                <w:sz w:val="22"/>
                <w:szCs w:val="22"/>
              </w:rPr>
              <w:t>：合同分类如下：货物采购类（HC）工程类（GC）科技类（KJ）出租类人力资源类（RL）校企合作类（XQ）经济类(JJ)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beforeLines="100" w:line="440" w:lineRule="exact"/>
        <w:textAlignment w:val="auto"/>
        <w:rPr>
          <w:rFonts w:ascii="方正小标宋简体" w:hAnsi="宋体" w:eastAsia="方正小标宋简体" w:cs="宋体"/>
          <w:color w:val="000000"/>
          <w:kern w:val="0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474" w:right="1531" w:bottom="1474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- 23 -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- 23 -</w:t>
                    </w:r>
                    <w:r>
                      <w:rPr>
                        <w:rFonts w:hint="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E4NDZkYjE0N2RjZjYwNTgxZTNhODhiOGQ5MDE4NWEifQ=="/>
  </w:docVars>
  <w:rsids>
    <w:rsidRoot w:val="00BF26FF"/>
    <w:rsid w:val="00051A5D"/>
    <w:rsid w:val="0007079D"/>
    <w:rsid w:val="000B11B1"/>
    <w:rsid w:val="000C240A"/>
    <w:rsid w:val="00144D86"/>
    <w:rsid w:val="001E0A70"/>
    <w:rsid w:val="0020643C"/>
    <w:rsid w:val="00237282"/>
    <w:rsid w:val="002537C4"/>
    <w:rsid w:val="00267F2A"/>
    <w:rsid w:val="00286B9D"/>
    <w:rsid w:val="00361F50"/>
    <w:rsid w:val="003D1790"/>
    <w:rsid w:val="003E21CB"/>
    <w:rsid w:val="00484573"/>
    <w:rsid w:val="004C03B4"/>
    <w:rsid w:val="004C5667"/>
    <w:rsid w:val="004F1EAF"/>
    <w:rsid w:val="004F471A"/>
    <w:rsid w:val="00531663"/>
    <w:rsid w:val="00624795"/>
    <w:rsid w:val="00684246"/>
    <w:rsid w:val="00700C96"/>
    <w:rsid w:val="007339EA"/>
    <w:rsid w:val="00756F7A"/>
    <w:rsid w:val="007618AC"/>
    <w:rsid w:val="00761F99"/>
    <w:rsid w:val="00775D2B"/>
    <w:rsid w:val="00787A5E"/>
    <w:rsid w:val="008A4AE3"/>
    <w:rsid w:val="008E45D8"/>
    <w:rsid w:val="00914FD6"/>
    <w:rsid w:val="009A190B"/>
    <w:rsid w:val="009B544B"/>
    <w:rsid w:val="009D7961"/>
    <w:rsid w:val="00A65FEC"/>
    <w:rsid w:val="00A902E2"/>
    <w:rsid w:val="00AD42D2"/>
    <w:rsid w:val="00B3443D"/>
    <w:rsid w:val="00B4150D"/>
    <w:rsid w:val="00B43AFC"/>
    <w:rsid w:val="00B507E7"/>
    <w:rsid w:val="00BC5268"/>
    <w:rsid w:val="00BF26FF"/>
    <w:rsid w:val="00C267F3"/>
    <w:rsid w:val="00D332C0"/>
    <w:rsid w:val="00D7130A"/>
    <w:rsid w:val="00DA6B5B"/>
    <w:rsid w:val="00DC1CEF"/>
    <w:rsid w:val="00DF44DA"/>
    <w:rsid w:val="00E10097"/>
    <w:rsid w:val="00E175CD"/>
    <w:rsid w:val="00E22562"/>
    <w:rsid w:val="00E26AE7"/>
    <w:rsid w:val="00E30DF6"/>
    <w:rsid w:val="00E501E0"/>
    <w:rsid w:val="00E77CF5"/>
    <w:rsid w:val="00EC2693"/>
    <w:rsid w:val="00F261E5"/>
    <w:rsid w:val="02010CBA"/>
    <w:rsid w:val="039360F9"/>
    <w:rsid w:val="043721B3"/>
    <w:rsid w:val="04C90022"/>
    <w:rsid w:val="052128A2"/>
    <w:rsid w:val="05D437FC"/>
    <w:rsid w:val="0A6B18BE"/>
    <w:rsid w:val="0D767755"/>
    <w:rsid w:val="111D2B64"/>
    <w:rsid w:val="11234E44"/>
    <w:rsid w:val="1246623F"/>
    <w:rsid w:val="14B26AA5"/>
    <w:rsid w:val="14C95FED"/>
    <w:rsid w:val="1A28528C"/>
    <w:rsid w:val="1DD77D6D"/>
    <w:rsid w:val="1F7129BE"/>
    <w:rsid w:val="21C722B4"/>
    <w:rsid w:val="22B07312"/>
    <w:rsid w:val="2395115B"/>
    <w:rsid w:val="23A62417"/>
    <w:rsid w:val="247F3E28"/>
    <w:rsid w:val="24BF7B13"/>
    <w:rsid w:val="2757012C"/>
    <w:rsid w:val="2B5D6388"/>
    <w:rsid w:val="2DAD5226"/>
    <w:rsid w:val="2E520A57"/>
    <w:rsid w:val="332D3F5A"/>
    <w:rsid w:val="33F350F9"/>
    <w:rsid w:val="34F771F9"/>
    <w:rsid w:val="365334F0"/>
    <w:rsid w:val="37244F5E"/>
    <w:rsid w:val="373B0B2B"/>
    <w:rsid w:val="399B51CD"/>
    <w:rsid w:val="39EA6588"/>
    <w:rsid w:val="3CE7363C"/>
    <w:rsid w:val="3E1B6117"/>
    <w:rsid w:val="41B765BE"/>
    <w:rsid w:val="42522F05"/>
    <w:rsid w:val="444B2FBE"/>
    <w:rsid w:val="44CC1C55"/>
    <w:rsid w:val="44F27D7A"/>
    <w:rsid w:val="451030A4"/>
    <w:rsid w:val="452722B0"/>
    <w:rsid w:val="45452AA5"/>
    <w:rsid w:val="473073CE"/>
    <w:rsid w:val="495D19F5"/>
    <w:rsid w:val="4C5B6F16"/>
    <w:rsid w:val="4DAB13CF"/>
    <w:rsid w:val="4E717A43"/>
    <w:rsid w:val="4F1420EA"/>
    <w:rsid w:val="4FA17590"/>
    <w:rsid w:val="50110F98"/>
    <w:rsid w:val="50C755F2"/>
    <w:rsid w:val="51110E2D"/>
    <w:rsid w:val="51484F96"/>
    <w:rsid w:val="519B55C6"/>
    <w:rsid w:val="52AC4699"/>
    <w:rsid w:val="531764C1"/>
    <w:rsid w:val="53BE1BB1"/>
    <w:rsid w:val="546930F0"/>
    <w:rsid w:val="58997285"/>
    <w:rsid w:val="59CD3587"/>
    <w:rsid w:val="5A3A19C4"/>
    <w:rsid w:val="5B532016"/>
    <w:rsid w:val="5D2A6F86"/>
    <w:rsid w:val="5F37123B"/>
    <w:rsid w:val="61631B99"/>
    <w:rsid w:val="639C0889"/>
    <w:rsid w:val="667E19F3"/>
    <w:rsid w:val="68B11BA4"/>
    <w:rsid w:val="6C644D73"/>
    <w:rsid w:val="6C9911E8"/>
    <w:rsid w:val="6DF30899"/>
    <w:rsid w:val="705415AB"/>
    <w:rsid w:val="712868C6"/>
    <w:rsid w:val="72AD2219"/>
    <w:rsid w:val="76E84B34"/>
    <w:rsid w:val="79BC52E7"/>
    <w:rsid w:val="7B7E179F"/>
    <w:rsid w:val="7B866D12"/>
    <w:rsid w:val="7D7D2DF6"/>
    <w:rsid w:val="7D9B7419"/>
    <w:rsid w:val="7DF83EF9"/>
    <w:rsid w:val="7F053D10"/>
    <w:rsid w:val="7F3B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page number"/>
    <w:basedOn w:val="6"/>
    <w:qFormat/>
    <w:uiPriority w:val="0"/>
  </w:style>
  <w:style w:type="paragraph" w:customStyle="1" w:styleId="9">
    <w:name w:val="z-窗体顶端1"/>
    <w:basedOn w:val="1"/>
    <w:next w:val="1"/>
    <w:link w:val="10"/>
    <w:semiHidden/>
    <w:unhideWhenUsed/>
    <w:qFormat/>
    <w:uiPriority w:val="99"/>
    <w:pPr>
      <w:widowControl/>
      <w:pBdr>
        <w:bottom w:val="single" w:color="auto" w:sz="6" w:space="1"/>
      </w:pBdr>
      <w:jc w:val="center"/>
    </w:pPr>
    <w:rPr>
      <w:rFonts w:ascii="Arial" w:hAnsi="Arial" w:eastAsia="宋体" w:cs="Arial"/>
      <w:vanish/>
      <w:kern w:val="0"/>
      <w:sz w:val="16"/>
      <w:szCs w:val="16"/>
    </w:rPr>
  </w:style>
  <w:style w:type="character" w:customStyle="1" w:styleId="10">
    <w:name w:val="z-窗体顶端 Char"/>
    <w:basedOn w:val="6"/>
    <w:link w:val="9"/>
    <w:semiHidden/>
    <w:qFormat/>
    <w:uiPriority w:val="99"/>
    <w:rPr>
      <w:rFonts w:ascii="Arial" w:hAnsi="Arial" w:eastAsia="宋体" w:cs="Arial"/>
      <w:vanish/>
      <w:kern w:val="0"/>
      <w:sz w:val="16"/>
      <w:szCs w:val="16"/>
    </w:rPr>
  </w:style>
  <w:style w:type="paragraph" w:customStyle="1" w:styleId="11">
    <w:name w:val="z-窗体底端1"/>
    <w:basedOn w:val="1"/>
    <w:next w:val="1"/>
    <w:link w:val="12"/>
    <w:semiHidden/>
    <w:unhideWhenUsed/>
    <w:qFormat/>
    <w:uiPriority w:val="99"/>
    <w:pPr>
      <w:widowControl/>
      <w:pBdr>
        <w:top w:val="single" w:color="auto" w:sz="6" w:space="1"/>
      </w:pBdr>
      <w:jc w:val="center"/>
    </w:pPr>
    <w:rPr>
      <w:rFonts w:ascii="Arial" w:hAnsi="Arial" w:eastAsia="宋体" w:cs="Arial"/>
      <w:vanish/>
      <w:kern w:val="0"/>
      <w:sz w:val="16"/>
      <w:szCs w:val="16"/>
    </w:rPr>
  </w:style>
  <w:style w:type="character" w:customStyle="1" w:styleId="12">
    <w:name w:val="z-窗体底端 Char"/>
    <w:basedOn w:val="6"/>
    <w:link w:val="11"/>
    <w:semiHidden/>
    <w:qFormat/>
    <w:uiPriority w:val="99"/>
    <w:rPr>
      <w:rFonts w:ascii="Arial" w:hAnsi="Arial" w:eastAsia="宋体" w:cs="Arial"/>
      <w:vanish/>
      <w:kern w:val="0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22</Pages>
  <Words>6410</Words>
  <Characters>6501</Characters>
  <Lines>56</Lines>
  <Paragraphs>15</Paragraphs>
  <TotalTime>15</TotalTime>
  <ScaleCrop>false</ScaleCrop>
  <LinksUpToDate>false</LinksUpToDate>
  <CharactersWithSpaces>7485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2019-05-10T06:41:00Z</dcterms:created>
  <dc:creator>dell</dc:creator>
  <cp:lastModifiedBy>一种心情</cp:lastModifiedBy>
  <cp:lastPrinted>2022-08-28T03:03:00Z</cp:lastPrinted>
  <dcterms:modified xsi:type="dcterms:W3CDTF">2022-08-28T06:35:29Z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16241BBDB5B145CFAE9F3DA34AC76D33</vt:lpwstr>
  </property>
</Properties>
</file>