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CF" w:rsidRDefault="0054784A">
      <w:pPr>
        <w:pStyle w:val="a7"/>
        <w:ind w:rightChars="-51" w:right="-107"/>
        <w:rPr>
          <w:rFonts w:hAnsi="宋体" w:cs="宋体"/>
          <w:b/>
          <w:bCs/>
          <w:spacing w:val="-10"/>
          <w:sz w:val="24"/>
          <w:szCs w:val="24"/>
        </w:rPr>
      </w:pPr>
      <w:r>
        <w:rPr>
          <w:rFonts w:hAnsi="宋体" w:cs="宋体" w:hint="eastAsia"/>
          <w:b/>
          <w:bCs/>
          <w:spacing w:val="-10"/>
          <w:sz w:val="24"/>
          <w:szCs w:val="24"/>
        </w:rPr>
        <w:t>附件二</w:t>
      </w:r>
    </w:p>
    <w:p w:rsidR="00DD77CF" w:rsidRDefault="0054784A">
      <w:pPr>
        <w:pStyle w:val="a7"/>
        <w:spacing w:line="240" w:lineRule="atLeast"/>
        <w:ind w:rightChars="-51" w:right="-107"/>
        <w:jc w:val="center"/>
        <w:rPr>
          <w:rFonts w:ascii="方正小标宋简体" w:eastAsia="方正小标宋简体" w:hAnsi="华文中宋"/>
          <w:spacing w:val="-10"/>
          <w:sz w:val="32"/>
          <w:szCs w:val="32"/>
        </w:rPr>
      </w:pPr>
      <w:r>
        <w:rPr>
          <w:rFonts w:ascii="方正小标宋简体" w:eastAsia="方正小标宋简体" w:hAnsi="华文中宋"/>
          <w:spacing w:val="-10"/>
          <w:sz w:val="32"/>
          <w:szCs w:val="32"/>
        </w:rPr>
        <w:t>2022</w:t>
      </w:r>
      <w:r>
        <w:rPr>
          <w:rFonts w:ascii="方正小标宋简体" w:eastAsia="方正小标宋简体" w:hAnsi="华文中宋" w:hint="eastAsia"/>
          <w:spacing w:val="-10"/>
          <w:sz w:val="32"/>
          <w:szCs w:val="32"/>
        </w:rPr>
        <w:t>年闽北职业技术学院第五届“人才·南平校园行”</w:t>
      </w:r>
    </w:p>
    <w:p w:rsidR="00DD77CF" w:rsidRDefault="0054784A">
      <w:pPr>
        <w:pStyle w:val="a7"/>
        <w:spacing w:line="240" w:lineRule="atLeast"/>
        <w:ind w:rightChars="-51" w:right="-107"/>
        <w:jc w:val="center"/>
        <w:rPr>
          <w:rFonts w:ascii="方正小标宋简体" w:eastAsia="方正小标宋简体" w:hAnsi="华文中宋"/>
          <w:spacing w:val="-10"/>
          <w:sz w:val="32"/>
          <w:szCs w:val="32"/>
        </w:rPr>
      </w:pPr>
      <w:r>
        <w:rPr>
          <w:rFonts w:ascii="方正小标宋简体" w:eastAsia="方正小标宋简体" w:hAnsi="华文中宋" w:hint="eastAsia"/>
          <w:spacing w:val="-10"/>
          <w:sz w:val="32"/>
          <w:szCs w:val="32"/>
        </w:rPr>
        <w:t>紧缺急需专任教师招聘报名表</w:t>
      </w:r>
    </w:p>
    <w:p w:rsidR="00DD77CF" w:rsidRDefault="0054784A">
      <w:pPr>
        <w:pStyle w:val="a7"/>
        <w:ind w:rightChars="-51" w:right="-107"/>
        <w:jc w:val="left"/>
        <w:rPr>
          <w:rFonts w:hAnsi="宋体" w:cs="宋体"/>
          <w:spacing w:val="-10"/>
          <w:sz w:val="24"/>
          <w:szCs w:val="24"/>
        </w:rPr>
      </w:pPr>
      <w:r>
        <w:rPr>
          <w:rFonts w:hAnsi="宋体" w:cs="宋体" w:hint="eastAsia"/>
          <w:spacing w:val="-10"/>
          <w:sz w:val="24"/>
          <w:szCs w:val="24"/>
        </w:rPr>
        <w:t>报考学校：闽北职业技术学院</w:t>
      </w:r>
      <w:r>
        <w:rPr>
          <w:rFonts w:hAnsi="宋体" w:cs="宋体"/>
          <w:spacing w:val="-10"/>
          <w:sz w:val="24"/>
          <w:szCs w:val="24"/>
        </w:rPr>
        <w:t xml:space="preserve">                            </w:t>
      </w:r>
      <w:r>
        <w:rPr>
          <w:rFonts w:hAnsi="宋体" w:cs="宋体" w:hint="eastAsia"/>
          <w:spacing w:val="-10"/>
          <w:sz w:val="24"/>
          <w:szCs w:val="24"/>
        </w:rPr>
        <w:t>报考岗位</w:t>
      </w:r>
      <w:r w:rsidR="00DC6058">
        <w:rPr>
          <w:rFonts w:hAnsi="宋体" w:cs="宋体" w:hint="eastAsia"/>
          <w:spacing w:val="-10"/>
          <w:sz w:val="24"/>
          <w:szCs w:val="24"/>
        </w:rPr>
        <w:t>代码</w:t>
      </w:r>
      <w:r>
        <w:rPr>
          <w:rFonts w:hAnsi="宋体" w:cs="宋体"/>
          <w:spacing w:val="-10"/>
          <w:sz w:val="24"/>
          <w:szCs w:val="24"/>
          <w:u w:val="single"/>
        </w:rPr>
        <w:t xml:space="preserve">            </w:t>
      </w:r>
    </w:p>
    <w:tbl>
      <w:tblPr>
        <w:tblW w:w="96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600"/>
        <w:gridCol w:w="1060"/>
        <w:gridCol w:w="440"/>
        <w:gridCol w:w="440"/>
        <w:gridCol w:w="740"/>
        <w:gridCol w:w="560"/>
        <w:gridCol w:w="440"/>
        <w:gridCol w:w="420"/>
        <w:gridCol w:w="440"/>
        <w:gridCol w:w="1660"/>
      </w:tblGrid>
      <w:tr w:rsidR="00DD77CF">
        <w:trPr>
          <w:trHeight w:val="60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cs="Calibri"/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族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籍</w:t>
            </w:r>
            <w:r>
              <w:rPr>
                <w:rFonts w:ascii="宋体" w:cs="宋体"/>
                <w:kern w:val="0"/>
                <w:sz w:val="24"/>
              </w:rPr>
              <w:t> </w:t>
            </w:r>
            <w:r>
              <w:rPr>
                <w:rFonts w:ascii="宋体" w:hAnsi="宋体" w:cs="宋体" w:hint="eastAsia"/>
                <w:kern w:val="0"/>
                <w:sz w:val="24"/>
              </w:rPr>
              <w:t>贯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cs="Calibri"/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61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cs="Calibri"/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319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入学前户籍</w:t>
            </w:r>
            <w:r>
              <w:rPr>
                <w:rFonts w:ascii="宋体" w:cs="宋体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所在地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现户籍</w:t>
            </w:r>
            <w:r>
              <w:rPr>
                <w:rFonts w:ascii="宋体" w:cs="宋体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所在地</w:t>
            </w:r>
          </w:p>
        </w:tc>
        <w:tc>
          <w:tcPr>
            <w:tcW w:w="34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cs="Calibri"/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319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4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left"/>
              <w:rPr>
                <w:rFonts w:cs="Calibri"/>
                <w:sz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普通话等级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机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D77CF">
        <w:trPr>
          <w:trHeight w:val="319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获得的相关</w:t>
            </w:r>
            <w:r>
              <w:rPr>
                <w:rFonts w:ascii="宋体" w:cs="宋体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证书名称</w:t>
            </w:r>
          </w:p>
        </w:tc>
        <w:tc>
          <w:tcPr>
            <w:tcW w:w="7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D77CF">
        <w:trPr>
          <w:trHeight w:val="319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751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就读院校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cs="Calibri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是否普通</w:t>
            </w:r>
            <w:r>
              <w:rPr>
                <w:rFonts w:ascii="宋体" w:cs="宋体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全日制</w:t>
            </w:r>
            <w:r>
              <w:rPr>
                <w:rFonts w:cs="Calibri" w:hint="eastAsia"/>
                <w:kern w:val="0"/>
                <w:sz w:val="24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78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历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位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</w:tr>
      <w:tr w:rsidR="00DD77CF">
        <w:trPr>
          <w:trHeight w:val="680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主要简历</w:t>
            </w:r>
            <w:r>
              <w:rPr>
                <w:rFonts w:ascii="宋体" w:cs="宋体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（从高中填起）</w:t>
            </w:r>
          </w:p>
        </w:tc>
        <w:tc>
          <w:tcPr>
            <w:tcW w:w="7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</w:tr>
      <w:tr w:rsidR="00DD77CF">
        <w:trPr>
          <w:trHeight w:val="999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1644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奖惩情况</w:t>
            </w:r>
          </w:p>
        </w:tc>
        <w:tc>
          <w:tcPr>
            <w:tcW w:w="78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</w:t>
            </w:r>
          </w:p>
        </w:tc>
        <w:tc>
          <w:tcPr>
            <w:tcW w:w="7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本人确认以上所填信息真实、准确。如有不实导致被取消录用资格，本人愿负全责。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br/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br/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应聘者签字：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时间：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600"/>
          <w:jc w:val="center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DD77CF">
            <w:pPr>
              <w:jc w:val="left"/>
              <w:rPr>
                <w:rFonts w:ascii="宋体" w:cs="宋体"/>
                <w:sz w:val="24"/>
              </w:rPr>
            </w:pPr>
          </w:p>
        </w:tc>
      </w:tr>
      <w:tr w:rsidR="00DD77CF">
        <w:trPr>
          <w:trHeight w:val="504"/>
          <w:jc w:val="center"/>
        </w:trPr>
        <w:tc>
          <w:tcPr>
            <w:tcW w:w="96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Pr="008E3C99" w:rsidRDefault="00644C60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hyperlink r:id="rId7" w:history="1">
              <w:r w:rsidR="001B3D26" w:rsidRPr="008E3C99">
                <w:rPr>
                  <w:rStyle w:val="af1"/>
                  <w:rFonts w:ascii="宋体" w:hAnsi="宋体" w:cs="宋体"/>
                  <w:color w:val="auto"/>
                  <w:sz w:val="24"/>
                  <w:u w:val="none"/>
                </w:rPr>
                <w:t>1.</w:t>
              </w:r>
              <w:r w:rsidR="001B3D26" w:rsidRPr="008E3C99">
                <w:rPr>
                  <w:rStyle w:val="af1"/>
                  <w:rFonts w:ascii="宋体" w:hAnsi="宋体" w:cs="宋体" w:hint="eastAsia"/>
                  <w:color w:val="auto"/>
                  <w:sz w:val="24"/>
                  <w:u w:val="none"/>
                </w:rPr>
                <w:t>本表格电子版</w:t>
              </w:r>
              <w:r w:rsidR="001B3D26" w:rsidRPr="008E3C99">
                <w:rPr>
                  <w:rStyle w:val="af1"/>
                  <w:rFonts w:ascii="宋体" w:hAnsi="宋体" w:cs="宋体"/>
                  <w:color w:val="auto"/>
                  <w:sz w:val="24"/>
                  <w:u w:val="none"/>
                </w:rPr>
                <w:t>5</w:t>
              </w:r>
              <w:r w:rsidR="001B3D26" w:rsidRPr="008E3C99">
                <w:rPr>
                  <w:rStyle w:val="af1"/>
                  <w:rFonts w:ascii="宋体" w:hAnsi="宋体" w:cs="宋体" w:hint="eastAsia"/>
                  <w:color w:val="auto"/>
                  <w:sz w:val="24"/>
                  <w:u w:val="none"/>
                </w:rPr>
                <w:t>月</w:t>
              </w:r>
              <w:r w:rsidR="001B3D26" w:rsidRPr="008E3C99">
                <w:rPr>
                  <w:rStyle w:val="af1"/>
                  <w:rFonts w:ascii="宋体" w:hAnsi="宋体" w:cs="宋体"/>
                  <w:color w:val="auto"/>
                  <w:sz w:val="24"/>
                  <w:u w:val="none"/>
                </w:rPr>
                <w:t>11</w:t>
              </w:r>
              <w:r w:rsidR="001B3D26" w:rsidRPr="008E3C99">
                <w:rPr>
                  <w:rStyle w:val="af1"/>
                  <w:rFonts w:ascii="宋体" w:hAnsi="宋体" w:cs="宋体" w:hint="eastAsia"/>
                  <w:color w:val="auto"/>
                  <w:sz w:val="24"/>
                  <w:u w:val="none"/>
                </w:rPr>
                <w:t>日前发送至</w:t>
              </w:r>
              <w:r w:rsidR="001B3D26" w:rsidRPr="008E3C99">
                <w:rPr>
                  <w:rStyle w:val="af1"/>
                  <w:rFonts w:ascii="宋体" w:hAnsi="宋体" w:cs="宋体"/>
                  <w:color w:val="auto"/>
                  <w:sz w:val="24"/>
                  <w:u w:val="none"/>
                </w:rPr>
                <w:t>mburczp@163.com</w:t>
              </w:r>
              <w:r w:rsidR="001B3D26" w:rsidRPr="008E3C99">
                <w:rPr>
                  <w:rStyle w:val="af1"/>
                  <w:rFonts w:ascii="宋体" w:hAnsi="宋体" w:cs="宋体" w:hint="eastAsia"/>
                  <w:color w:val="auto"/>
                  <w:sz w:val="24"/>
                  <w:u w:val="none"/>
                </w:rPr>
                <w:t>。</w:t>
              </w:r>
            </w:hyperlink>
          </w:p>
        </w:tc>
      </w:tr>
      <w:tr w:rsidR="00DD77CF">
        <w:trPr>
          <w:trHeight w:val="504"/>
          <w:jc w:val="center"/>
        </w:trPr>
        <w:tc>
          <w:tcPr>
            <w:tcW w:w="9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D77CF" w:rsidRDefault="0054784A"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</w:rPr>
              <w:t>面试现场提交纸质版一份（本人签字）。</w:t>
            </w:r>
            <w:bookmarkStart w:id="0" w:name="_GoBack"/>
            <w:bookmarkEnd w:id="0"/>
          </w:p>
        </w:tc>
      </w:tr>
    </w:tbl>
    <w:p w:rsidR="00DD77CF" w:rsidRPr="00FC5E5F" w:rsidRDefault="00DD77CF" w:rsidP="00FC5E5F">
      <w:pPr>
        <w:pStyle w:val="ad"/>
        <w:widowControl/>
        <w:spacing w:beforeAutospacing="0" w:afterAutospacing="0" w:line="240" w:lineRule="atLeast"/>
        <w:rPr>
          <w:rFonts w:ascii="??_GB2312" w:hAnsi="??_GB2312" w:cs="??_GB2312" w:hint="eastAsia"/>
          <w:color w:val="000000"/>
          <w:sz w:val="22"/>
          <w:szCs w:val="32"/>
          <w:shd w:val="clear" w:color="auto" w:fill="FFFFFF"/>
        </w:rPr>
      </w:pPr>
    </w:p>
    <w:sectPr w:rsidR="00DD77CF" w:rsidRPr="00FC5E5F">
      <w:footerReference w:type="even" r:id="rId8"/>
      <w:footerReference w:type="default" r:id="rId9"/>
      <w:pgSz w:w="11906" w:h="16838"/>
      <w:pgMar w:top="1134" w:right="1803" w:bottom="1134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C60" w:rsidRDefault="00644C60">
      <w:r>
        <w:separator/>
      </w:r>
    </w:p>
  </w:endnote>
  <w:endnote w:type="continuationSeparator" w:id="0">
    <w:p w:rsidR="00644C60" w:rsidRDefault="0064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7CF" w:rsidRDefault="0054784A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D77CF" w:rsidRDefault="00DD77C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7CF" w:rsidRDefault="0054784A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C5E5F">
      <w:rPr>
        <w:rStyle w:val="af"/>
        <w:noProof/>
      </w:rPr>
      <w:t>1</w:t>
    </w:r>
    <w:r>
      <w:rPr>
        <w:rStyle w:val="af"/>
      </w:rPr>
      <w:fldChar w:fldCharType="end"/>
    </w:r>
  </w:p>
  <w:p w:rsidR="00DD77CF" w:rsidRDefault="00DD77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C60" w:rsidRDefault="00644C60">
      <w:r>
        <w:separator/>
      </w:r>
    </w:p>
  </w:footnote>
  <w:footnote w:type="continuationSeparator" w:id="0">
    <w:p w:rsidR="00644C60" w:rsidRDefault="00644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6408CF"/>
    <w:rsid w:val="000C5D26"/>
    <w:rsid w:val="00120EEA"/>
    <w:rsid w:val="00186563"/>
    <w:rsid w:val="001B3D26"/>
    <w:rsid w:val="001F0A3D"/>
    <w:rsid w:val="00215345"/>
    <w:rsid w:val="00226061"/>
    <w:rsid w:val="00237BD9"/>
    <w:rsid w:val="00293A40"/>
    <w:rsid w:val="00294F37"/>
    <w:rsid w:val="002A455E"/>
    <w:rsid w:val="0030601D"/>
    <w:rsid w:val="00355C38"/>
    <w:rsid w:val="003A12D9"/>
    <w:rsid w:val="003A6FB3"/>
    <w:rsid w:val="004123FC"/>
    <w:rsid w:val="00430175"/>
    <w:rsid w:val="00441057"/>
    <w:rsid w:val="00441C87"/>
    <w:rsid w:val="004A6DBD"/>
    <w:rsid w:val="004C04FF"/>
    <w:rsid w:val="004C5B88"/>
    <w:rsid w:val="0054784A"/>
    <w:rsid w:val="00570749"/>
    <w:rsid w:val="00575717"/>
    <w:rsid w:val="005768A7"/>
    <w:rsid w:val="00594C11"/>
    <w:rsid w:val="005979AF"/>
    <w:rsid w:val="005A4C6E"/>
    <w:rsid w:val="005B65D1"/>
    <w:rsid w:val="005C42E1"/>
    <w:rsid w:val="00635FDC"/>
    <w:rsid w:val="00636D91"/>
    <w:rsid w:val="00644C60"/>
    <w:rsid w:val="006D77ED"/>
    <w:rsid w:val="006E0D5E"/>
    <w:rsid w:val="006E56D4"/>
    <w:rsid w:val="007534B6"/>
    <w:rsid w:val="00756F81"/>
    <w:rsid w:val="00770C66"/>
    <w:rsid w:val="007D2BD8"/>
    <w:rsid w:val="007F5ABF"/>
    <w:rsid w:val="00820544"/>
    <w:rsid w:val="00860756"/>
    <w:rsid w:val="00893C76"/>
    <w:rsid w:val="0089745C"/>
    <w:rsid w:val="008A3289"/>
    <w:rsid w:val="008B7E03"/>
    <w:rsid w:val="008E3C99"/>
    <w:rsid w:val="008F098C"/>
    <w:rsid w:val="0090742D"/>
    <w:rsid w:val="00911343"/>
    <w:rsid w:val="009F5B2A"/>
    <w:rsid w:val="009F7626"/>
    <w:rsid w:val="00A121C7"/>
    <w:rsid w:val="00A36E97"/>
    <w:rsid w:val="00A44087"/>
    <w:rsid w:val="00A62190"/>
    <w:rsid w:val="00AA6B99"/>
    <w:rsid w:val="00AC2726"/>
    <w:rsid w:val="00B82D26"/>
    <w:rsid w:val="00BB7BA4"/>
    <w:rsid w:val="00C17067"/>
    <w:rsid w:val="00C23053"/>
    <w:rsid w:val="00CC638A"/>
    <w:rsid w:val="00D14241"/>
    <w:rsid w:val="00DB0D97"/>
    <w:rsid w:val="00DB385D"/>
    <w:rsid w:val="00DC6058"/>
    <w:rsid w:val="00DD77CF"/>
    <w:rsid w:val="00E442ED"/>
    <w:rsid w:val="00E9292B"/>
    <w:rsid w:val="00F56B9D"/>
    <w:rsid w:val="00FB3755"/>
    <w:rsid w:val="00FC5E5F"/>
    <w:rsid w:val="02B5204B"/>
    <w:rsid w:val="02E1574A"/>
    <w:rsid w:val="02FA5671"/>
    <w:rsid w:val="035E73CD"/>
    <w:rsid w:val="03D04C2F"/>
    <w:rsid w:val="048A0FA7"/>
    <w:rsid w:val="048B47E8"/>
    <w:rsid w:val="04D6187E"/>
    <w:rsid w:val="05260248"/>
    <w:rsid w:val="06BB0C7A"/>
    <w:rsid w:val="06D35D2E"/>
    <w:rsid w:val="073076E8"/>
    <w:rsid w:val="07C4125F"/>
    <w:rsid w:val="0A4326BD"/>
    <w:rsid w:val="0A811389"/>
    <w:rsid w:val="0AAD67D3"/>
    <w:rsid w:val="0C8763A4"/>
    <w:rsid w:val="0CCE4B1D"/>
    <w:rsid w:val="0DE54616"/>
    <w:rsid w:val="0E742589"/>
    <w:rsid w:val="0F4F62B1"/>
    <w:rsid w:val="0F6E0E9E"/>
    <w:rsid w:val="0FAF4DAD"/>
    <w:rsid w:val="10F7757E"/>
    <w:rsid w:val="1131366D"/>
    <w:rsid w:val="118B553D"/>
    <w:rsid w:val="11912261"/>
    <w:rsid w:val="11AA5009"/>
    <w:rsid w:val="12B31F6D"/>
    <w:rsid w:val="12D96DAD"/>
    <w:rsid w:val="131416B8"/>
    <w:rsid w:val="13A00EA8"/>
    <w:rsid w:val="14B37D9F"/>
    <w:rsid w:val="15271B91"/>
    <w:rsid w:val="157C3CF9"/>
    <w:rsid w:val="166408CF"/>
    <w:rsid w:val="16B2613E"/>
    <w:rsid w:val="17161942"/>
    <w:rsid w:val="17F93E96"/>
    <w:rsid w:val="189322A6"/>
    <w:rsid w:val="18B0689E"/>
    <w:rsid w:val="190E7519"/>
    <w:rsid w:val="197369FA"/>
    <w:rsid w:val="1A2D126F"/>
    <w:rsid w:val="1A30203B"/>
    <w:rsid w:val="1B1538ED"/>
    <w:rsid w:val="1B5C300C"/>
    <w:rsid w:val="1BA86113"/>
    <w:rsid w:val="1BBC3CDD"/>
    <w:rsid w:val="1BF34270"/>
    <w:rsid w:val="1BF56C3C"/>
    <w:rsid w:val="1C8A6B97"/>
    <w:rsid w:val="1CBD16FD"/>
    <w:rsid w:val="1CCB07FB"/>
    <w:rsid w:val="1D6C25D9"/>
    <w:rsid w:val="1DBD0BA2"/>
    <w:rsid w:val="1ECB028D"/>
    <w:rsid w:val="1F1D2A83"/>
    <w:rsid w:val="1F81524F"/>
    <w:rsid w:val="21D87C5B"/>
    <w:rsid w:val="22275EE0"/>
    <w:rsid w:val="23383BFE"/>
    <w:rsid w:val="23A80CF0"/>
    <w:rsid w:val="241E3BBD"/>
    <w:rsid w:val="25113446"/>
    <w:rsid w:val="27680C5D"/>
    <w:rsid w:val="28205FF9"/>
    <w:rsid w:val="28981D08"/>
    <w:rsid w:val="2A6149E1"/>
    <w:rsid w:val="2A7D7305"/>
    <w:rsid w:val="2AB579B1"/>
    <w:rsid w:val="2B0702E0"/>
    <w:rsid w:val="2B7802B4"/>
    <w:rsid w:val="2C1873C3"/>
    <w:rsid w:val="2C4D7A03"/>
    <w:rsid w:val="2D6A61E4"/>
    <w:rsid w:val="2E6820B7"/>
    <w:rsid w:val="2ED1196B"/>
    <w:rsid w:val="2FCB6F06"/>
    <w:rsid w:val="303132A3"/>
    <w:rsid w:val="3232263A"/>
    <w:rsid w:val="32997C6D"/>
    <w:rsid w:val="3389089B"/>
    <w:rsid w:val="33FB4156"/>
    <w:rsid w:val="350D323D"/>
    <w:rsid w:val="351849C1"/>
    <w:rsid w:val="355B47AB"/>
    <w:rsid w:val="35CC4873"/>
    <w:rsid w:val="35E066D2"/>
    <w:rsid w:val="36F91956"/>
    <w:rsid w:val="370A644C"/>
    <w:rsid w:val="37C11534"/>
    <w:rsid w:val="38F676C3"/>
    <w:rsid w:val="398A4BC7"/>
    <w:rsid w:val="39E16D34"/>
    <w:rsid w:val="3A9234D2"/>
    <w:rsid w:val="3B201647"/>
    <w:rsid w:val="3C311268"/>
    <w:rsid w:val="3CA52382"/>
    <w:rsid w:val="3CB9348B"/>
    <w:rsid w:val="3CD03C5E"/>
    <w:rsid w:val="3D035A34"/>
    <w:rsid w:val="3DBA2D80"/>
    <w:rsid w:val="3DC2459C"/>
    <w:rsid w:val="3E5B48AD"/>
    <w:rsid w:val="3E755DA0"/>
    <w:rsid w:val="3EDA3482"/>
    <w:rsid w:val="3EDE0424"/>
    <w:rsid w:val="3F24172C"/>
    <w:rsid w:val="3F2D6A97"/>
    <w:rsid w:val="400258CD"/>
    <w:rsid w:val="41EF2044"/>
    <w:rsid w:val="42B476D3"/>
    <w:rsid w:val="436E056C"/>
    <w:rsid w:val="44805062"/>
    <w:rsid w:val="44DF1831"/>
    <w:rsid w:val="45684BA8"/>
    <w:rsid w:val="4596731A"/>
    <w:rsid w:val="462D21E6"/>
    <w:rsid w:val="46817B7D"/>
    <w:rsid w:val="48572D16"/>
    <w:rsid w:val="48E10A44"/>
    <w:rsid w:val="490A1B87"/>
    <w:rsid w:val="493600A2"/>
    <w:rsid w:val="49CF3448"/>
    <w:rsid w:val="4B3A7100"/>
    <w:rsid w:val="4B7C1C47"/>
    <w:rsid w:val="4B9107E4"/>
    <w:rsid w:val="4E487A77"/>
    <w:rsid w:val="4F130EF2"/>
    <w:rsid w:val="5034423E"/>
    <w:rsid w:val="50DA63AB"/>
    <w:rsid w:val="51A23985"/>
    <w:rsid w:val="52171675"/>
    <w:rsid w:val="534F296A"/>
    <w:rsid w:val="53A90E4E"/>
    <w:rsid w:val="549754D0"/>
    <w:rsid w:val="549A0456"/>
    <w:rsid w:val="560E4736"/>
    <w:rsid w:val="563F3D5A"/>
    <w:rsid w:val="573F1650"/>
    <w:rsid w:val="57D91E54"/>
    <w:rsid w:val="58270494"/>
    <w:rsid w:val="5A0125C3"/>
    <w:rsid w:val="5A5A229F"/>
    <w:rsid w:val="5A667731"/>
    <w:rsid w:val="5A7D0A89"/>
    <w:rsid w:val="5B176804"/>
    <w:rsid w:val="5B245228"/>
    <w:rsid w:val="5B2B1C34"/>
    <w:rsid w:val="5B433F27"/>
    <w:rsid w:val="5BAF65EF"/>
    <w:rsid w:val="5E133F73"/>
    <w:rsid w:val="60974AD5"/>
    <w:rsid w:val="619E5F83"/>
    <w:rsid w:val="62BE2B45"/>
    <w:rsid w:val="638C24C7"/>
    <w:rsid w:val="63997FCA"/>
    <w:rsid w:val="63B37EB7"/>
    <w:rsid w:val="644F2C5D"/>
    <w:rsid w:val="648E3176"/>
    <w:rsid w:val="658A0F2F"/>
    <w:rsid w:val="66FC59A6"/>
    <w:rsid w:val="670B2BDD"/>
    <w:rsid w:val="672B1E4E"/>
    <w:rsid w:val="6947013A"/>
    <w:rsid w:val="69B84AB6"/>
    <w:rsid w:val="6ABA555D"/>
    <w:rsid w:val="6AC86F53"/>
    <w:rsid w:val="6AE817C4"/>
    <w:rsid w:val="6B6A5743"/>
    <w:rsid w:val="6BB53073"/>
    <w:rsid w:val="6CED6C95"/>
    <w:rsid w:val="6D0524D7"/>
    <w:rsid w:val="6D384703"/>
    <w:rsid w:val="6E8B02EA"/>
    <w:rsid w:val="701C0CE8"/>
    <w:rsid w:val="71176F25"/>
    <w:rsid w:val="71434C79"/>
    <w:rsid w:val="726739A7"/>
    <w:rsid w:val="731A5296"/>
    <w:rsid w:val="743B3304"/>
    <w:rsid w:val="74455BC4"/>
    <w:rsid w:val="74636B71"/>
    <w:rsid w:val="74A01E6C"/>
    <w:rsid w:val="768B0E3A"/>
    <w:rsid w:val="76E91B4C"/>
    <w:rsid w:val="76FF2963"/>
    <w:rsid w:val="789214F3"/>
    <w:rsid w:val="7913162F"/>
    <w:rsid w:val="79D935F2"/>
    <w:rsid w:val="7A7B35E9"/>
    <w:rsid w:val="7AB964B5"/>
    <w:rsid w:val="7B18742C"/>
    <w:rsid w:val="7B497E15"/>
    <w:rsid w:val="7DA30D50"/>
    <w:rsid w:val="7E794CA9"/>
    <w:rsid w:val="7EB9076B"/>
    <w:rsid w:val="7EF30B04"/>
    <w:rsid w:val="7F61407B"/>
    <w:rsid w:val="7FF2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BF95DC"/>
  <w15:docId w15:val="{D5B13787-A3D1-4246-99B1-788BE44E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/>
    <w:lsdException w:name="Body Text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semiHidden="1" w:qFormat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a5"/>
    <w:uiPriority w:val="99"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link w:val="a6"/>
    <w:uiPriority w:val="99"/>
    <w:qFormat/>
    <w:pPr>
      <w:spacing w:after="120"/>
    </w:pPr>
  </w:style>
  <w:style w:type="paragraph" w:styleId="a7">
    <w:name w:val="Plain Text"/>
    <w:basedOn w:val="a"/>
    <w:link w:val="a8"/>
    <w:uiPriority w:val="99"/>
    <w:qFormat/>
    <w:rPr>
      <w:rFonts w:ascii="宋体" w:hAnsi="Courier New"/>
      <w:szCs w:val="20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e">
    <w:name w:val="Strong"/>
    <w:uiPriority w:val="99"/>
    <w:qFormat/>
    <w:locked/>
    <w:rPr>
      <w:rFonts w:cs="Times New Roman"/>
      <w:b/>
    </w:rPr>
  </w:style>
  <w:style w:type="character" w:styleId="af">
    <w:name w:val="page number"/>
    <w:uiPriority w:val="99"/>
    <w:qFormat/>
    <w:rPr>
      <w:rFonts w:cs="Times New Roman"/>
    </w:rPr>
  </w:style>
  <w:style w:type="character" w:styleId="af0">
    <w:name w:val="FollowedHyperlink"/>
    <w:uiPriority w:val="99"/>
    <w:semiHidden/>
    <w:qFormat/>
    <w:rPr>
      <w:rFonts w:cs="Times New Roman"/>
      <w:color w:val="000000"/>
      <w:u w:val="none"/>
    </w:rPr>
  </w:style>
  <w:style w:type="character" w:styleId="af1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6">
    <w:name w:val="正文文本 字符"/>
    <w:link w:val="a4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a5">
    <w:name w:val="正文首行缩进 字符"/>
    <w:basedOn w:val="a6"/>
    <w:link w:val="a0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a8">
    <w:name w:val="纯文本 字符"/>
    <w:link w:val="a7"/>
    <w:uiPriority w:val="99"/>
    <w:semiHidden/>
    <w:qFormat/>
    <w:locked/>
    <w:rPr>
      <w:rFonts w:ascii="宋体" w:hAnsi="Courier New" w:cs="Courier New"/>
      <w:sz w:val="21"/>
      <w:szCs w:val="21"/>
    </w:rPr>
  </w:style>
  <w:style w:type="character" w:customStyle="1" w:styleId="aa">
    <w:name w:val="页脚 字符"/>
    <w:link w:val="a9"/>
    <w:uiPriority w:val="99"/>
    <w:semiHidden/>
    <w:qFormat/>
    <w:locked/>
    <w:rPr>
      <w:rFonts w:ascii="Calibri" w:hAnsi="Calibri" w:cs="Times New Roman"/>
      <w:sz w:val="18"/>
      <w:szCs w:val="18"/>
    </w:rPr>
  </w:style>
  <w:style w:type="character" w:customStyle="1" w:styleId="ac">
    <w:name w:val="页眉 字符"/>
    <w:link w:val="ab"/>
    <w:uiPriority w:val="99"/>
    <w:semiHidden/>
    <w:qFormat/>
    <w:locked/>
    <w:rPr>
      <w:rFonts w:ascii="Calibri" w:hAnsi="Calibri" w:cs="Times New Roman"/>
      <w:kern w:val="2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37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.&#26412;&#34920;&#26684;&#30005;&#23376;&#29256;5&#26376;11&#26085;&#21069;&#21457;&#36865;&#33267;mburczp@163.com&#12290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2022年闽北职业技术学院第五届“人才•南平校园行”</dc:title>
  <dc:creator>dell</dc:creator>
  <cp:lastModifiedBy>DELL</cp:lastModifiedBy>
  <cp:revision>3</cp:revision>
  <cp:lastPrinted>2021-04-29T03:35:00Z</cp:lastPrinted>
  <dcterms:created xsi:type="dcterms:W3CDTF">2022-05-02T09:30:00Z</dcterms:created>
  <dcterms:modified xsi:type="dcterms:W3CDTF">2022-05-02T09:31:00Z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EFDB808B3058405FB0BEF24AF09B5E4B</vt:lpwstr>
  </property>
</Properties>
</file>