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E2B" w:rsidRPr="009A4000" w:rsidRDefault="00573F29" w:rsidP="00573F29">
      <w:pPr>
        <w:tabs>
          <w:tab w:val="left" w:pos="3585"/>
        </w:tabs>
        <w:jc w:val="left"/>
        <w:rPr>
          <w:rFonts w:asciiTheme="minorEastAsia" w:hAnsiTheme="minorEastAsia"/>
          <w:b/>
          <w:color w:val="0070C0"/>
          <w:sz w:val="84"/>
          <w:szCs w:val="84"/>
        </w:rPr>
      </w:pPr>
      <w:r>
        <w:rPr>
          <w:rFonts w:asciiTheme="minorEastAsia" w:hAnsiTheme="minorEastAsia" w:hint="eastAsia"/>
          <w:b/>
          <w:color w:val="0070C0"/>
          <w:sz w:val="84"/>
          <w:szCs w:val="84"/>
        </w:rPr>
        <w:t>华</w:t>
      </w:r>
      <w:proofErr w:type="gramStart"/>
      <w:r>
        <w:rPr>
          <w:rFonts w:asciiTheme="minorEastAsia" w:hAnsiTheme="minorEastAsia" w:hint="eastAsia"/>
          <w:b/>
          <w:color w:val="0070C0"/>
          <w:sz w:val="84"/>
          <w:szCs w:val="84"/>
        </w:rPr>
        <w:t>联服装</w:t>
      </w:r>
      <w:proofErr w:type="gramEnd"/>
      <w:r>
        <w:rPr>
          <w:rFonts w:asciiTheme="minorEastAsia" w:hAnsiTheme="minorEastAsia" w:hint="eastAsia"/>
          <w:b/>
          <w:color w:val="0070C0"/>
          <w:sz w:val="84"/>
          <w:szCs w:val="84"/>
        </w:rPr>
        <w:t>配件企业有限公司</w:t>
      </w:r>
    </w:p>
    <w:p w:rsidR="00AE5688" w:rsidRPr="00AE5688" w:rsidRDefault="00505E2B" w:rsidP="00AE5688">
      <w:pPr>
        <w:tabs>
          <w:tab w:val="left" w:pos="3585"/>
        </w:tabs>
        <w:jc w:val="center"/>
        <w:rPr>
          <w:rFonts w:asciiTheme="minorEastAsia" w:hAnsiTheme="minorEastAsia"/>
          <w:b/>
          <w:color w:val="0070C0"/>
          <w:sz w:val="84"/>
          <w:szCs w:val="84"/>
        </w:rPr>
      </w:pPr>
      <w:r w:rsidRPr="009A4000">
        <w:rPr>
          <w:rFonts w:asciiTheme="minorEastAsia" w:hAnsiTheme="minorEastAsia" w:hint="eastAsia"/>
          <w:b/>
          <w:color w:val="0070C0"/>
          <w:sz w:val="84"/>
          <w:szCs w:val="84"/>
        </w:rPr>
        <w:t>招聘简章</w:t>
      </w:r>
    </w:p>
    <w:p w:rsidR="00226867" w:rsidRPr="009A4000" w:rsidRDefault="00226867" w:rsidP="00226867">
      <w:pPr>
        <w:tabs>
          <w:tab w:val="left" w:pos="3585"/>
        </w:tabs>
        <w:rPr>
          <w:rFonts w:asciiTheme="minorEastAsia" w:hAnsiTheme="minorEastAsia"/>
          <w:b/>
          <w:color w:val="C00000"/>
          <w:spacing w:val="20"/>
          <w:sz w:val="24"/>
          <w:szCs w:val="24"/>
        </w:rPr>
      </w:pPr>
      <w:r w:rsidRPr="009A4000">
        <w:rPr>
          <w:rFonts w:ascii="宋体" w:hAnsi="宋体" w:hint="eastAsia"/>
          <w:color w:val="C00000"/>
          <w:sz w:val="28"/>
          <w:szCs w:val="28"/>
        </w:rPr>
        <w:t>★</w:t>
      </w:r>
      <w:r w:rsidRPr="009A4000">
        <w:rPr>
          <w:rFonts w:ascii="黑体" w:eastAsia="黑体" w:hint="eastAsia"/>
          <w:b/>
          <w:color w:val="C00000"/>
          <w:sz w:val="28"/>
          <w:szCs w:val="28"/>
        </w:rPr>
        <w:t>企业简介：</w:t>
      </w:r>
    </w:p>
    <w:p w:rsidR="00A546E8" w:rsidRPr="00A546E8" w:rsidRDefault="00A546E8" w:rsidP="00A546E8">
      <w:pPr>
        <w:widowControl/>
        <w:shd w:val="clear" w:color="auto" w:fill="FFFFFF"/>
        <w:spacing w:line="440" w:lineRule="exact"/>
        <w:ind w:firstLineChars="245" w:firstLine="590"/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</w:rPr>
      </w:pPr>
      <w:r w:rsidRPr="00A546E8"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</w:rPr>
        <w:t>华</w:t>
      </w:r>
      <w:proofErr w:type="gramStart"/>
      <w:r w:rsidRPr="00A546E8"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</w:rPr>
        <w:t>联服装</w:t>
      </w:r>
      <w:proofErr w:type="gramEnd"/>
      <w:r w:rsidRPr="00A546E8"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</w:rPr>
        <w:t>配件企业有限公司创建于一九八七年。现拥有厂房十五万平方米，员工2000余人，拥有一支经验丰富的高技术研发队伍。为占领行业至高点，引进了世界一流的生产设备一千二百余台套，并配备先进的检测设备及大型模具制作工场和完善的销售网络，成为中国最大的集塑料、五金服装辅料设计、开发、生产、销售为一体的专业生产商之一，是中国轻工业品进出口总公司指定的出口商品辅料定点生产企业。</w:t>
      </w:r>
    </w:p>
    <w:p w:rsidR="00A546E8" w:rsidRDefault="00A546E8" w:rsidP="00A546E8">
      <w:pPr>
        <w:widowControl/>
        <w:spacing w:line="440" w:lineRule="exact"/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  <w:shd w:val="clear" w:color="auto" w:fill="FFFFFF"/>
        </w:rPr>
      </w:pPr>
      <w:r w:rsidRPr="00A546E8"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  <w:shd w:val="clear" w:color="auto" w:fill="FFFFFF"/>
        </w:rPr>
        <w:t> </w:t>
      </w:r>
      <w:r w:rsidRPr="00A546E8"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  <w:shd w:val="clear" w:color="auto" w:fill="FFFFFF"/>
        </w:rPr>
        <w:t xml:space="preserve"> </w:t>
      </w:r>
      <w:r w:rsidRPr="00A546E8"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  <w:shd w:val="clear" w:color="auto" w:fill="FFFFFF"/>
        </w:rPr>
        <w:t> </w:t>
      </w:r>
      <w:r w:rsidRPr="00A546E8"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  <w:shd w:val="clear" w:color="auto" w:fill="FFFFFF"/>
        </w:rPr>
        <w:t xml:space="preserve"> </w:t>
      </w:r>
      <w:r w:rsidRPr="00A546E8"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  <w:shd w:val="clear" w:color="auto" w:fill="FFFFFF"/>
        </w:rPr>
        <w:t> </w:t>
      </w:r>
      <w:r w:rsidRPr="00A546E8">
        <w:rPr>
          <w:rFonts w:ascii="仿宋_GB2312" w:eastAsia="仿宋_GB2312" w:hAnsi="Simsun" w:cs="宋体" w:hint="eastAsia"/>
          <w:b/>
          <w:color w:val="000000" w:themeColor="text1"/>
          <w:kern w:val="0"/>
          <w:sz w:val="24"/>
          <w:szCs w:val="24"/>
          <w:shd w:val="clear" w:color="auto" w:fill="FFFFFF"/>
        </w:rPr>
        <w:t xml:space="preserve"> 公司主要生产“华联KAM”品牌塑料四合扣、胶针、箱包扣、多用扣、聚脂钮扣、高级五金制品、拉链及打扣机等数十个系列上万个品种，以其品种齐全、款式时尚、质量可靠、价格合理而享誉海内外，广泛用于服装、鞋帽、箱包、家纺等轻工产品上，产品销往国内各省市及欧美、东南亚等60多个国家和地区。</w:t>
      </w:r>
    </w:p>
    <w:p w:rsidR="00A546E8" w:rsidRPr="009A4000" w:rsidRDefault="00A546E8" w:rsidP="00A546E8">
      <w:pPr>
        <w:tabs>
          <w:tab w:val="left" w:pos="3585"/>
        </w:tabs>
        <w:rPr>
          <w:rFonts w:asciiTheme="minorEastAsia" w:hAnsiTheme="minorEastAsia"/>
          <w:b/>
          <w:color w:val="C00000"/>
          <w:spacing w:val="20"/>
          <w:sz w:val="24"/>
          <w:szCs w:val="24"/>
        </w:rPr>
      </w:pPr>
      <w:r w:rsidRPr="009A4000">
        <w:rPr>
          <w:rFonts w:ascii="宋体" w:hAnsi="宋体" w:hint="eastAsia"/>
          <w:color w:val="C00000"/>
          <w:sz w:val="28"/>
          <w:szCs w:val="28"/>
        </w:rPr>
        <w:t>★</w:t>
      </w:r>
      <w:r>
        <w:rPr>
          <w:rFonts w:ascii="黑体" w:eastAsia="黑体" w:hint="eastAsia"/>
          <w:b/>
          <w:color w:val="C00000"/>
          <w:sz w:val="28"/>
          <w:szCs w:val="28"/>
        </w:rPr>
        <w:t>招聘岗位</w:t>
      </w:r>
      <w:r w:rsidRPr="009A4000">
        <w:rPr>
          <w:rFonts w:ascii="黑体" w:eastAsia="黑体" w:hint="eastAsia"/>
          <w:b/>
          <w:color w:val="C00000"/>
          <w:sz w:val="28"/>
          <w:szCs w:val="28"/>
        </w:rPr>
        <w:t>：</w:t>
      </w:r>
    </w:p>
    <w:p w:rsidR="00667B0F" w:rsidRPr="0049550E" w:rsidRDefault="00A546E8" w:rsidP="00667B0F">
      <w:pPr>
        <w:pStyle w:val="aa"/>
        <w:spacing w:line="240" w:lineRule="exact"/>
        <w:rPr>
          <w:rFonts w:ascii="仿宋_GB2312" w:eastAsia="仿宋_GB2312"/>
          <w:b/>
          <w:color w:val="FF0000"/>
          <w:sz w:val="32"/>
          <w:szCs w:val="32"/>
        </w:rPr>
      </w:pPr>
      <w:r>
        <w:rPr>
          <w:rFonts w:ascii="仿宋_GB2312" w:eastAsia="仿宋_GB2312" w:hint="eastAsia"/>
          <w:b/>
          <w:color w:val="FF0000"/>
          <w:sz w:val="32"/>
          <w:szCs w:val="32"/>
        </w:rPr>
        <w:t>岗位</w:t>
      </w:r>
      <w:proofErr w:type="gramStart"/>
      <w:r>
        <w:rPr>
          <w:rFonts w:ascii="仿宋_GB2312" w:eastAsia="仿宋_GB2312" w:hint="eastAsia"/>
          <w:b/>
          <w:color w:val="FF0000"/>
          <w:sz w:val="32"/>
          <w:szCs w:val="32"/>
        </w:rPr>
        <w:t>一</w:t>
      </w:r>
      <w:proofErr w:type="gramEnd"/>
      <w:r>
        <w:rPr>
          <w:rFonts w:ascii="仿宋_GB2312" w:eastAsia="仿宋_GB2312" w:hint="eastAsia"/>
          <w:b/>
          <w:color w:val="FF0000"/>
          <w:sz w:val="32"/>
          <w:szCs w:val="32"/>
        </w:rPr>
        <w:t>：</w:t>
      </w:r>
      <w:r w:rsidR="00667B0F" w:rsidRPr="0049550E">
        <w:rPr>
          <w:rFonts w:ascii="仿宋_GB2312" w:eastAsia="仿宋_GB2312" w:hint="eastAsia"/>
          <w:b/>
          <w:color w:val="FF0000"/>
          <w:sz w:val="32"/>
          <w:szCs w:val="32"/>
        </w:rPr>
        <w:t>业务员</w:t>
      </w:r>
      <w:r w:rsidR="008E469F">
        <w:rPr>
          <w:rFonts w:ascii="仿宋_GB2312" w:eastAsia="仿宋_GB2312" w:hint="eastAsia"/>
          <w:b/>
          <w:color w:val="FF0000"/>
          <w:sz w:val="32"/>
          <w:szCs w:val="32"/>
        </w:rPr>
        <w:t xml:space="preserve"> </w:t>
      </w:r>
    </w:p>
    <w:p w:rsidR="00667B0F" w:rsidRPr="0049550E" w:rsidRDefault="00667B0F" w:rsidP="00D77E66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要求：男女不限，专业不限，工作负责，沟通良好</w:t>
      </w:r>
      <w:r>
        <w:rPr>
          <w:rFonts w:ascii="仿宋_GB2312" w:eastAsia="仿宋_GB2312" w:hint="eastAsia"/>
          <w:b/>
        </w:rPr>
        <w:t>，稳定性强</w:t>
      </w:r>
      <w:r w:rsidRPr="0049550E">
        <w:rPr>
          <w:rFonts w:ascii="仿宋_GB2312" w:eastAsia="仿宋_GB2312" w:hint="eastAsia"/>
          <w:b/>
        </w:rPr>
        <w:t>。</w:t>
      </w:r>
    </w:p>
    <w:p w:rsidR="00C4128C" w:rsidRDefault="00667B0F" w:rsidP="00044CA5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薪资：薪资结构：工资+补贴+</w:t>
      </w:r>
      <w:r w:rsidR="00C4128C">
        <w:rPr>
          <w:rFonts w:ascii="仿宋_GB2312" w:eastAsia="仿宋_GB2312" w:hint="eastAsia"/>
          <w:b/>
        </w:rPr>
        <w:t>年终奖，试用期工资</w:t>
      </w:r>
      <w:r w:rsidR="00A34AEC">
        <w:rPr>
          <w:rFonts w:ascii="仿宋_GB2312" w:eastAsia="仿宋_GB2312" w:hint="eastAsia"/>
          <w:b/>
        </w:rPr>
        <w:t>40</w:t>
      </w:r>
      <w:r w:rsidR="00C4128C">
        <w:rPr>
          <w:rFonts w:ascii="仿宋_GB2312" w:eastAsia="仿宋_GB2312" w:hint="eastAsia"/>
          <w:b/>
        </w:rPr>
        <w:t>2</w:t>
      </w:r>
      <w:r w:rsidR="00A34AEC">
        <w:rPr>
          <w:rFonts w:ascii="仿宋_GB2312" w:eastAsia="仿宋_GB2312" w:hint="eastAsia"/>
          <w:b/>
        </w:rPr>
        <w:t>0</w:t>
      </w:r>
      <w:r w:rsidR="00C4128C">
        <w:rPr>
          <w:rFonts w:ascii="仿宋_GB2312" w:eastAsia="仿宋_GB2312" w:hint="eastAsia"/>
          <w:b/>
        </w:rPr>
        <w:t>-4200</w:t>
      </w:r>
      <w:r w:rsidRPr="0049550E">
        <w:rPr>
          <w:rFonts w:ascii="仿宋_GB2312" w:eastAsia="仿宋_GB2312" w:hint="eastAsia"/>
          <w:b/>
        </w:rPr>
        <w:t>+补贴（</w:t>
      </w:r>
      <w:r w:rsidR="00C4128C">
        <w:rPr>
          <w:rFonts w:ascii="仿宋_GB2312" w:eastAsia="仿宋_GB2312" w:hint="eastAsia"/>
          <w:b/>
        </w:rPr>
        <w:t>试用期间</w:t>
      </w:r>
      <w:r w:rsidRPr="0049550E">
        <w:rPr>
          <w:rFonts w:ascii="仿宋_GB2312" w:eastAsia="仿宋_GB2312" w:hint="eastAsia"/>
          <w:b/>
        </w:rPr>
        <w:t>综合工资4</w:t>
      </w:r>
      <w:r w:rsidR="00A34AEC">
        <w:rPr>
          <w:rFonts w:ascii="仿宋_GB2312" w:eastAsia="仿宋_GB2312" w:hint="eastAsia"/>
          <w:b/>
        </w:rPr>
        <w:t>8</w:t>
      </w:r>
      <w:r w:rsidRPr="0049550E">
        <w:rPr>
          <w:rFonts w:ascii="仿宋_GB2312" w:eastAsia="仿宋_GB2312" w:hint="eastAsia"/>
          <w:b/>
        </w:rPr>
        <w:t>00</w:t>
      </w:r>
      <w:r w:rsidR="00C4128C">
        <w:rPr>
          <w:rFonts w:ascii="仿宋_GB2312" w:eastAsia="仿宋_GB2312" w:hint="eastAsia"/>
          <w:b/>
        </w:rPr>
        <w:t>-5000</w:t>
      </w:r>
      <w:r w:rsidRPr="0049550E">
        <w:rPr>
          <w:rFonts w:ascii="仿宋_GB2312" w:eastAsia="仿宋_GB2312" w:hint="eastAsia"/>
          <w:b/>
        </w:rPr>
        <w:t>），</w:t>
      </w:r>
    </w:p>
    <w:p w:rsidR="00667B0F" w:rsidRDefault="00667B0F" w:rsidP="00044CA5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转正后（1-3个月）将根据个人能力及表现加薪</w:t>
      </w:r>
      <w:r>
        <w:rPr>
          <w:rFonts w:ascii="仿宋_GB2312" w:eastAsia="仿宋_GB2312" w:hint="eastAsia"/>
          <w:b/>
        </w:rPr>
        <w:t>，后期根据个人能力加薪，工资范围4</w:t>
      </w:r>
      <w:r w:rsidR="00C4128C">
        <w:rPr>
          <w:rFonts w:ascii="仿宋_GB2312" w:eastAsia="仿宋_GB2312" w:hint="eastAsia"/>
          <w:b/>
        </w:rPr>
        <w:t>8</w:t>
      </w:r>
      <w:r>
        <w:rPr>
          <w:rFonts w:ascii="仿宋_GB2312" w:eastAsia="仿宋_GB2312" w:hint="eastAsia"/>
          <w:b/>
        </w:rPr>
        <w:t>00-10000元</w:t>
      </w:r>
      <w:r w:rsidRPr="0049550E">
        <w:rPr>
          <w:rFonts w:ascii="仿宋_GB2312" w:eastAsia="仿宋_GB2312" w:hint="eastAsia"/>
          <w:b/>
        </w:rPr>
        <w:t>。</w:t>
      </w:r>
    </w:p>
    <w:p w:rsidR="00667B0F" w:rsidRPr="0049550E" w:rsidRDefault="00667B0F" w:rsidP="00044CA5">
      <w:pPr>
        <w:pStyle w:val="aa"/>
        <w:tabs>
          <w:tab w:val="left" w:pos="3030"/>
        </w:tabs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吃住：包吃包住</w:t>
      </w:r>
      <w:r>
        <w:rPr>
          <w:rFonts w:ascii="仿宋_GB2312" w:eastAsia="仿宋_GB2312"/>
          <w:b/>
        </w:rPr>
        <w:tab/>
      </w:r>
    </w:p>
    <w:p w:rsidR="00667B0F" w:rsidRPr="0049550E" w:rsidRDefault="00667B0F" w:rsidP="00044CA5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时间：上班：8点或9点，下班：5点或6点，月休4天</w:t>
      </w:r>
    </w:p>
    <w:p w:rsidR="00667B0F" w:rsidRDefault="00667B0F" w:rsidP="00044CA5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空间：业务员-</w:t>
      </w:r>
      <w:proofErr w:type="gramStart"/>
      <w:r w:rsidRPr="0049550E">
        <w:rPr>
          <w:rFonts w:ascii="仿宋_GB2312" w:eastAsia="仿宋_GB2312" w:hint="eastAsia"/>
          <w:b/>
        </w:rPr>
        <w:t>店助</w:t>
      </w:r>
      <w:proofErr w:type="gramEnd"/>
      <w:r w:rsidRPr="0049550E">
        <w:rPr>
          <w:rFonts w:ascii="仿宋_GB2312" w:eastAsia="仿宋_GB2312" w:hint="eastAsia"/>
          <w:b/>
        </w:rPr>
        <w:t>-店长-片区经理</w:t>
      </w:r>
    </w:p>
    <w:p w:rsidR="00667B0F" w:rsidRDefault="00667B0F" w:rsidP="00044CA5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地点：全国各地分销</w:t>
      </w:r>
      <w:r w:rsidR="008E73F2">
        <w:rPr>
          <w:rFonts w:ascii="仿宋_GB2312" w:eastAsia="仿宋_GB2312" w:hint="eastAsia"/>
          <w:b/>
        </w:rPr>
        <w:t>点</w:t>
      </w:r>
      <w:r w:rsidRPr="0049550E">
        <w:rPr>
          <w:rFonts w:ascii="仿宋_GB2312" w:eastAsia="仿宋_GB2312" w:hint="eastAsia"/>
          <w:b/>
        </w:rPr>
        <w:t>（定点</w:t>
      </w:r>
      <w:r>
        <w:rPr>
          <w:rFonts w:ascii="仿宋_GB2312" w:eastAsia="仿宋_GB2312" w:hint="eastAsia"/>
          <w:b/>
        </w:rPr>
        <w:t>：例如：</w:t>
      </w:r>
      <w:r w:rsidR="00A546E8">
        <w:rPr>
          <w:rFonts w:ascii="仿宋_GB2312" w:eastAsia="仿宋_GB2312" w:hint="eastAsia"/>
          <w:b/>
        </w:rPr>
        <w:t>福建</w:t>
      </w:r>
      <w:r w:rsidR="00C4128C">
        <w:rPr>
          <w:rFonts w:ascii="仿宋_GB2312" w:eastAsia="仿宋_GB2312" w:hint="eastAsia"/>
          <w:b/>
        </w:rPr>
        <w:t>、北京、天津、石家庄、河南、大连、广州、嘉兴</w:t>
      </w:r>
      <w:r>
        <w:rPr>
          <w:rFonts w:ascii="仿宋_GB2312" w:eastAsia="仿宋_GB2312" w:hint="eastAsia"/>
          <w:b/>
        </w:rPr>
        <w:t>等地</w:t>
      </w:r>
      <w:r w:rsidRPr="0049550E">
        <w:rPr>
          <w:rFonts w:ascii="仿宋_GB2312" w:eastAsia="仿宋_GB2312" w:hint="eastAsia"/>
          <w:b/>
        </w:rPr>
        <w:t>）</w:t>
      </w:r>
    </w:p>
    <w:p w:rsidR="00AA6104" w:rsidRDefault="00C4128C" w:rsidP="00044CA5">
      <w:pPr>
        <w:pStyle w:val="aa"/>
        <w:spacing w:line="24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工作内容：负责接单、下单、跟踪订单、</w:t>
      </w:r>
      <w:r w:rsidR="00AA6104">
        <w:rPr>
          <w:rFonts w:ascii="仿宋_GB2312" w:eastAsia="仿宋_GB2312" w:hint="eastAsia"/>
          <w:b/>
        </w:rPr>
        <w:t>从客户下单到产品到客户手里全程负责、跟踪、对接，</w:t>
      </w:r>
      <w:r>
        <w:rPr>
          <w:rFonts w:ascii="仿宋_GB2312" w:eastAsia="仿宋_GB2312" w:hint="eastAsia"/>
          <w:b/>
        </w:rPr>
        <w:t>维</w:t>
      </w:r>
    </w:p>
    <w:p w:rsidR="00C4128C" w:rsidRPr="00C4128C" w:rsidRDefault="00C4128C" w:rsidP="00044CA5">
      <w:pPr>
        <w:pStyle w:val="aa"/>
        <w:spacing w:line="24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护老客户关系，能独挡一面的情况下，自愿联系新客户</w:t>
      </w:r>
      <w:r w:rsidR="00AA6104">
        <w:rPr>
          <w:rFonts w:ascii="仿宋_GB2312" w:eastAsia="仿宋_GB2312" w:hint="eastAsia"/>
          <w:b/>
        </w:rPr>
        <w:t>。</w:t>
      </w:r>
    </w:p>
    <w:p w:rsidR="00D70825" w:rsidRPr="00927AAE" w:rsidRDefault="00A546E8" w:rsidP="00D70825">
      <w:pPr>
        <w:tabs>
          <w:tab w:val="left" w:pos="3585"/>
        </w:tabs>
        <w:spacing w:line="400" w:lineRule="exact"/>
        <w:rPr>
          <w:rFonts w:ascii="仿宋_GB2312" w:eastAsia="仿宋_GB2312" w:hAnsiTheme="minorEastAsia"/>
          <w:b/>
          <w:color w:val="C00000"/>
          <w:sz w:val="32"/>
          <w:szCs w:val="32"/>
        </w:rPr>
      </w:pPr>
      <w:r>
        <w:rPr>
          <w:rFonts w:ascii="仿宋_GB2312" w:eastAsia="仿宋_GB2312" w:hint="eastAsia"/>
          <w:b/>
          <w:color w:val="FF0000"/>
          <w:sz w:val="32"/>
          <w:szCs w:val="32"/>
        </w:rPr>
        <w:t>岗位二：</w:t>
      </w:r>
      <w:r w:rsidR="00D70825" w:rsidRPr="00927AAE">
        <w:rPr>
          <w:rFonts w:ascii="仿宋_GB2312" w:eastAsia="仿宋_GB2312" w:hAnsi="黑体" w:hint="eastAsia"/>
          <w:b/>
          <w:color w:val="C00000"/>
          <w:sz w:val="32"/>
          <w:szCs w:val="32"/>
        </w:rPr>
        <w:t>机</w:t>
      </w:r>
      <w:r w:rsidR="00D70825">
        <w:rPr>
          <w:rFonts w:ascii="仿宋_GB2312" w:eastAsia="仿宋_GB2312" w:hAnsi="黑体" w:hint="eastAsia"/>
          <w:b/>
          <w:color w:val="C00000"/>
          <w:sz w:val="32"/>
          <w:szCs w:val="32"/>
        </w:rPr>
        <w:t xml:space="preserve"> </w:t>
      </w:r>
      <w:r w:rsidR="00D70825" w:rsidRPr="00927AAE">
        <w:rPr>
          <w:rFonts w:ascii="仿宋_GB2312" w:eastAsia="仿宋_GB2312" w:hAnsi="黑体" w:hint="eastAsia"/>
          <w:b/>
          <w:color w:val="C00000"/>
          <w:sz w:val="32"/>
          <w:szCs w:val="32"/>
        </w:rPr>
        <w:t>修</w:t>
      </w:r>
      <w:r w:rsidR="008E469F">
        <w:rPr>
          <w:rFonts w:ascii="仿宋_GB2312" w:eastAsia="仿宋_GB2312" w:hAnsi="黑体" w:hint="eastAsia"/>
          <w:b/>
          <w:color w:val="C00000"/>
          <w:sz w:val="32"/>
          <w:szCs w:val="32"/>
        </w:rPr>
        <w:t xml:space="preserve"> </w:t>
      </w:r>
    </w:p>
    <w:p w:rsidR="00D70825" w:rsidRPr="00927AAE" w:rsidRDefault="00D70825" w:rsidP="00D70825">
      <w:pPr>
        <w:tabs>
          <w:tab w:val="left" w:pos="3585"/>
        </w:tabs>
        <w:spacing w:line="400" w:lineRule="exact"/>
        <w:ind w:left="708" w:hangingChars="294" w:hanging="708"/>
        <w:rPr>
          <w:rFonts w:ascii="仿宋_GB2312" w:eastAsia="仿宋_GB2312" w:hAnsiTheme="minorEastAsia"/>
          <w:b/>
          <w:sz w:val="24"/>
          <w:szCs w:val="24"/>
        </w:rPr>
      </w:pPr>
      <w:r>
        <w:rPr>
          <w:rFonts w:ascii="仿宋_GB2312" w:eastAsia="仿宋_GB2312" w:hAnsiTheme="minorEastAsia" w:hint="eastAsia"/>
          <w:b/>
          <w:sz w:val="24"/>
          <w:szCs w:val="24"/>
        </w:rPr>
        <w:t>要求：男，机械大类，机电大类</w:t>
      </w:r>
      <w:r w:rsidR="00396D2B">
        <w:rPr>
          <w:rFonts w:ascii="仿宋_GB2312" w:eastAsia="仿宋_GB2312" w:hAnsiTheme="minorEastAsia" w:hint="eastAsia"/>
          <w:b/>
          <w:sz w:val="24"/>
          <w:szCs w:val="24"/>
        </w:rPr>
        <w:t>,电气大类</w:t>
      </w:r>
      <w:r>
        <w:rPr>
          <w:rFonts w:ascii="仿宋_GB2312" w:eastAsia="仿宋_GB2312" w:hAnsiTheme="minorEastAsia" w:hint="eastAsia"/>
          <w:b/>
          <w:sz w:val="24"/>
          <w:szCs w:val="24"/>
        </w:rPr>
        <w:t>等理工类</w:t>
      </w:r>
      <w:r w:rsidRPr="00927AAE">
        <w:rPr>
          <w:rFonts w:ascii="仿宋_GB2312" w:eastAsia="仿宋_GB2312" w:hAnsiTheme="minorEastAsia" w:hint="eastAsia"/>
          <w:b/>
          <w:sz w:val="24"/>
          <w:szCs w:val="24"/>
        </w:rPr>
        <w:t>相关专业，工作认真负责</w:t>
      </w:r>
      <w:r>
        <w:rPr>
          <w:rFonts w:ascii="仿宋_GB2312" w:eastAsia="仿宋_GB2312" w:hAnsiTheme="minorEastAsia" w:hint="eastAsia"/>
          <w:b/>
          <w:sz w:val="24"/>
          <w:szCs w:val="24"/>
        </w:rPr>
        <w:t>，动手能力强，学习能力强，稳定性强</w:t>
      </w:r>
      <w:r w:rsidRPr="00927AAE">
        <w:rPr>
          <w:rFonts w:ascii="仿宋_GB2312" w:eastAsia="仿宋_GB2312" w:hAnsiTheme="minorEastAsia" w:hint="eastAsia"/>
          <w:b/>
          <w:sz w:val="24"/>
          <w:szCs w:val="24"/>
        </w:rPr>
        <w:t>。</w:t>
      </w:r>
    </w:p>
    <w:p w:rsidR="00D70825" w:rsidRPr="00927AAE" w:rsidRDefault="00D70825" w:rsidP="00D70825">
      <w:pPr>
        <w:tabs>
          <w:tab w:val="left" w:pos="3585"/>
        </w:tabs>
        <w:spacing w:line="400" w:lineRule="exact"/>
        <w:rPr>
          <w:rFonts w:ascii="仿宋_GB2312" w:eastAsia="仿宋_GB2312" w:hAnsiTheme="minorEastAsia"/>
          <w:b/>
          <w:sz w:val="24"/>
          <w:szCs w:val="24"/>
        </w:rPr>
      </w:pPr>
      <w:r w:rsidRPr="00927AAE">
        <w:rPr>
          <w:rFonts w:ascii="仿宋_GB2312" w:eastAsia="仿宋_GB2312" w:hAnsiTheme="minorEastAsia" w:hint="eastAsia"/>
          <w:b/>
          <w:sz w:val="24"/>
          <w:szCs w:val="24"/>
        </w:rPr>
        <w:t>薪资：在石狮总部培训的工资</w:t>
      </w:r>
      <w:bookmarkStart w:id="0" w:name="_GoBack"/>
      <w:bookmarkEnd w:id="0"/>
      <w:r>
        <w:rPr>
          <w:rFonts w:ascii="仿宋_GB2312" w:eastAsia="仿宋_GB2312" w:hAnsiTheme="minorEastAsia" w:hint="eastAsia"/>
          <w:b/>
          <w:sz w:val="24"/>
          <w:szCs w:val="24"/>
        </w:rPr>
        <w:t>3600</w:t>
      </w:r>
      <w:r w:rsidRPr="00927AAE">
        <w:rPr>
          <w:rFonts w:ascii="仿宋_GB2312" w:eastAsia="仿宋_GB2312" w:hAnsiTheme="minorEastAsia" w:hint="eastAsia"/>
          <w:b/>
          <w:sz w:val="24"/>
          <w:szCs w:val="24"/>
        </w:rPr>
        <w:t>，培训时长常3个月，培训完后外派到分销点做</w:t>
      </w:r>
      <w:r>
        <w:rPr>
          <w:rFonts w:ascii="仿宋_GB2312" w:eastAsia="仿宋_GB2312" w:hAnsiTheme="minorEastAsia" w:hint="eastAsia"/>
          <w:b/>
          <w:sz w:val="24"/>
          <w:szCs w:val="24"/>
        </w:rPr>
        <w:t>机修</w:t>
      </w:r>
      <w:r w:rsidRPr="00927AAE">
        <w:rPr>
          <w:rFonts w:ascii="仿宋_GB2312" w:eastAsia="仿宋_GB2312" w:hAnsiTheme="minorEastAsia" w:hint="eastAsia"/>
          <w:b/>
          <w:sz w:val="24"/>
          <w:szCs w:val="24"/>
        </w:rPr>
        <w:t>，</w:t>
      </w:r>
      <w:r>
        <w:rPr>
          <w:rFonts w:ascii="仿宋_GB2312" w:eastAsia="仿宋_GB2312" w:hAnsiTheme="minorEastAsia" w:hint="eastAsia"/>
          <w:b/>
          <w:sz w:val="24"/>
          <w:szCs w:val="24"/>
        </w:rPr>
        <w:t>外派后</w:t>
      </w:r>
      <w:r w:rsidRPr="00927AAE">
        <w:rPr>
          <w:rFonts w:ascii="仿宋_GB2312" w:eastAsia="仿宋_GB2312" w:hAnsiTheme="minorEastAsia" w:hint="eastAsia"/>
          <w:b/>
          <w:sz w:val="24"/>
          <w:szCs w:val="24"/>
        </w:rPr>
        <w:t>试用期工资</w:t>
      </w:r>
      <w:r>
        <w:rPr>
          <w:rFonts w:ascii="仿宋_GB2312" w:eastAsia="仿宋_GB2312" w:hAnsiTheme="minorEastAsia" w:hint="eastAsia"/>
          <w:b/>
          <w:sz w:val="24"/>
          <w:szCs w:val="24"/>
        </w:rPr>
        <w:t>4000</w:t>
      </w:r>
      <w:r w:rsidRPr="00927AAE">
        <w:rPr>
          <w:rFonts w:ascii="仿宋_GB2312" w:eastAsia="仿宋_GB2312" w:hAnsiTheme="minorEastAsia" w:hint="eastAsia"/>
          <w:b/>
          <w:sz w:val="24"/>
          <w:szCs w:val="24"/>
        </w:rPr>
        <w:t>-4</w:t>
      </w:r>
      <w:r>
        <w:rPr>
          <w:rFonts w:ascii="仿宋_GB2312" w:eastAsia="仿宋_GB2312" w:hAnsiTheme="minorEastAsia" w:hint="eastAsia"/>
          <w:b/>
          <w:sz w:val="24"/>
          <w:szCs w:val="24"/>
        </w:rPr>
        <w:t>5</w:t>
      </w:r>
      <w:r w:rsidRPr="00927AAE">
        <w:rPr>
          <w:rFonts w:ascii="仿宋_GB2312" w:eastAsia="仿宋_GB2312" w:hAnsiTheme="minorEastAsia" w:hint="eastAsia"/>
          <w:b/>
          <w:sz w:val="24"/>
          <w:szCs w:val="24"/>
        </w:rPr>
        <w:t>00，后期根据技术熟练程度加薪</w:t>
      </w:r>
      <w:r>
        <w:rPr>
          <w:rFonts w:ascii="仿宋_GB2312" w:eastAsia="仿宋_GB2312" w:hAnsiTheme="minorEastAsia" w:hint="eastAsia"/>
          <w:b/>
          <w:sz w:val="24"/>
          <w:szCs w:val="24"/>
        </w:rPr>
        <w:t>，工资范围4500-</w:t>
      </w:r>
      <w:r w:rsidR="005E29B2">
        <w:rPr>
          <w:rFonts w:ascii="仿宋_GB2312" w:eastAsia="仿宋_GB2312" w:hAnsiTheme="minorEastAsia" w:hint="eastAsia"/>
          <w:b/>
          <w:sz w:val="24"/>
          <w:szCs w:val="24"/>
        </w:rPr>
        <w:t>9</w:t>
      </w:r>
      <w:r>
        <w:rPr>
          <w:rFonts w:ascii="仿宋_GB2312" w:eastAsia="仿宋_GB2312" w:hAnsiTheme="minorEastAsia" w:hint="eastAsia"/>
          <w:b/>
          <w:sz w:val="24"/>
          <w:szCs w:val="24"/>
        </w:rPr>
        <w:t>000元</w:t>
      </w:r>
      <w:r w:rsidRPr="00927AAE">
        <w:rPr>
          <w:rFonts w:ascii="仿宋_GB2312" w:eastAsia="仿宋_GB2312" w:hAnsiTheme="minorEastAsia" w:hint="eastAsia"/>
          <w:b/>
          <w:sz w:val="24"/>
          <w:szCs w:val="24"/>
        </w:rPr>
        <w:t>。</w:t>
      </w:r>
    </w:p>
    <w:p w:rsidR="00D70825" w:rsidRPr="00927AAE" w:rsidRDefault="00D70825" w:rsidP="00D70825">
      <w:pPr>
        <w:tabs>
          <w:tab w:val="left" w:pos="3585"/>
        </w:tabs>
        <w:spacing w:line="400" w:lineRule="exact"/>
        <w:rPr>
          <w:rFonts w:ascii="仿宋_GB2312" w:eastAsia="仿宋_GB2312" w:hAnsiTheme="minorEastAsia"/>
          <w:b/>
          <w:sz w:val="24"/>
          <w:szCs w:val="24"/>
        </w:rPr>
      </w:pPr>
      <w:r w:rsidRPr="00927AAE">
        <w:rPr>
          <w:rFonts w:ascii="仿宋_GB2312" w:eastAsia="仿宋_GB2312" w:hAnsiTheme="minorEastAsia" w:hint="eastAsia"/>
          <w:b/>
          <w:sz w:val="24"/>
          <w:szCs w:val="24"/>
        </w:rPr>
        <w:lastRenderedPageBreak/>
        <w:t>吃住：包吃包住</w:t>
      </w:r>
    </w:p>
    <w:p w:rsidR="00D70825" w:rsidRPr="00927AAE" w:rsidRDefault="00D70825" w:rsidP="00D70825">
      <w:pPr>
        <w:tabs>
          <w:tab w:val="left" w:pos="3585"/>
        </w:tabs>
        <w:spacing w:line="400" w:lineRule="exact"/>
        <w:rPr>
          <w:rFonts w:ascii="仿宋_GB2312" w:eastAsia="仿宋_GB2312" w:hAnsiTheme="minorEastAsia"/>
          <w:b/>
          <w:sz w:val="24"/>
          <w:szCs w:val="24"/>
        </w:rPr>
      </w:pPr>
      <w:r w:rsidRPr="00927AAE">
        <w:rPr>
          <w:rFonts w:ascii="仿宋_GB2312" w:eastAsia="仿宋_GB2312" w:hAnsiTheme="minorEastAsia" w:hint="eastAsia"/>
          <w:b/>
          <w:sz w:val="24"/>
          <w:szCs w:val="24"/>
        </w:rPr>
        <w:t>时间：在总部培训的上班时长：10.5小时，外派后根据分销点上班时间，基本上在早上8：00-9：00到下午17：00-18：00（根据分销点不同略有差异）</w:t>
      </w:r>
    </w:p>
    <w:p w:rsidR="00D70825" w:rsidRPr="00927AAE" w:rsidRDefault="00D70825" w:rsidP="00D70825">
      <w:pPr>
        <w:tabs>
          <w:tab w:val="left" w:pos="3585"/>
        </w:tabs>
        <w:spacing w:line="400" w:lineRule="exact"/>
        <w:rPr>
          <w:rFonts w:ascii="仿宋_GB2312" w:eastAsia="仿宋_GB2312" w:hAnsiTheme="minorEastAsia"/>
          <w:b/>
          <w:sz w:val="24"/>
          <w:szCs w:val="24"/>
        </w:rPr>
      </w:pPr>
      <w:r w:rsidRPr="00927AAE">
        <w:rPr>
          <w:rFonts w:ascii="仿宋_GB2312" w:eastAsia="仿宋_GB2312" w:hAnsiTheme="minorEastAsia" w:hint="eastAsia"/>
          <w:b/>
          <w:sz w:val="24"/>
          <w:szCs w:val="24"/>
        </w:rPr>
        <w:t>空间：维修学徒-维修师傅-高级维修师傅</w:t>
      </w:r>
    </w:p>
    <w:p w:rsidR="00D70825" w:rsidRDefault="00D70825" w:rsidP="00D70825">
      <w:pPr>
        <w:tabs>
          <w:tab w:val="left" w:pos="3585"/>
        </w:tabs>
        <w:spacing w:line="400" w:lineRule="exact"/>
        <w:rPr>
          <w:rFonts w:ascii="仿宋_GB2312" w:eastAsia="仿宋_GB2312" w:hAnsiTheme="minorEastAsia"/>
          <w:b/>
          <w:sz w:val="24"/>
          <w:szCs w:val="24"/>
        </w:rPr>
      </w:pPr>
      <w:r w:rsidRPr="00927AAE">
        <w:rPr>
          <w:rFonts w:ascii="仿宋_GB2312" w:eastAsia="仿宋_GB2312" w:hAnsiTheme="minorEastAsia" w:hint="eastAsia"/>
          <w:b/>
          <w:sz w:val="24"/>
          <w:szCs w:val="24"/>
        </w:rPr>
        <w:t>地点：</w:t>
      </w:r>
      <w:r w:rsidR="00A546E8">
        <w:rPr>
          <w:rFonts w:ascii="仿宋_GB2312" w:eastAsia="仿宋_GB2312" w:hAnsiTheme="minorEastAsia" w:hint="eastAsia"/>
          <w:b/>
          <w:sz w:val="24"/>
          <w:szCs w:val="24"/>
        </w:rPr>
        <w:t>福建、</w:t>
      </w:r>
      <w:r w:rsidR="000C253D">
        <w:rPr>
          <w:rFonts w:ascii="仿宋_GB2312" w:eastAsia="仿宋_GB2312" w:hAnsiTheme="minorEastAsia" w:hint="eastAsia"/>
          <w:b/>
          <w:sz w:val="24"/>
          <w:szCs w:val="24"/>
        </w:rPr>
        <w:t>广东</w:t>
      </w:r>
      <w:r>
        <w:rPr>
          <w:rFonts w:ascii="仿宋_GB2312" w:eastAsia="仿宋_GB2312" w:hAnsiTheme="minorEastAsia" w:hint="eastAsia"/>
          <w:b/>
          <w:sz w:val="24"/>
          <w:szCs w:val="24"/>
        </w:rPr>
        <w:t>、河北、</w:t>
      </w:r>
      <w:r w:rsidR="00C4128C">
        <w:rPr>
          <w:rFonts w:ascii="仿宋_GB2312" w:eastAsia="仿宋_GB2312" w:hAnsiTheme="minorEastAsia" w:hint="eastAsia"/>
          <w:b/>
          <w:sz w:val="24"/>
          <w:szCs w:val="24"/>
        </w:rPr>
        <w:t>河南、山东</w:t>
      </w:r>
      <w:r w:rsidRPr="00927AAE">
        <w:rPr>
          <w:rFonts w:ascii="仿宋_GB2312" w:eastAsia="仿宋_GB2312" w:hAnsiTheme="minorEastAsia" w:hint="eastAsia"/>
          <w:b/>
          <w:sz w:val="24"/>
          <w:szCs w:val="24"/>
        </w:rPr>
        <w:t>浙江省等具体分销点，例如</w:t>
      </w:r>
      <w:r w:rsidR="00A546E8">
        <w:rPr>
          <w:rFonts w:ascii="仿宋_GB2312" w:eastAsia="仿宋_GB2312" w:hAnsiTheme="minorEastAsia" w:hint="eastAsia"/>
          <w:b/>
          <w:sz w:val="24"/>
          <w:szCs w:val="24"/>
        </w:rPr>
        <w:t>：福建石狮</w:t>
      </w:r>
    </w:p>
    <w:p w:rsidR="00C4128C" w:rsidRDefault="00C4128C" w:rsidP="00D70825">
      <w:pPr>
        <w:tabs>
          <w:tab w:val="left" w:pos="3585"/>
        </w:tabs>
        <w:spacing w:line="400" w:lineRule="exact"/>
        <w:rPr>
          <w:rFonts w:ascii="仿宋_GB2312" w:eastAsia="仿宋_GB2312" w:hAnsiTheme="minorEastAsia"/>
          <w:b/>
          <w:sz w:val="24"/>
          <w:szCs w:val="24"/>
        </w:rPr>
      </w:pPr>
      <w:r>
        <w:rPr>
          <w:rFonts w:ascii="仿宋_GB2312" w:eastAsia="仿宋_GB2312" w:hAnsiTheme="minorEastAsia" w:hint="eastAsia"/>
          <w:b/>
          <w:sz w:val="24"/>
          <w:szCs w:val="24"/>
        </w:rPr>
        <w:t>工作内容：负责维修公司自产机台（打扣机）</w:t>
      </w:r>
    </w:p>
    <w:p w:rsidR="00D77E66" w:rsidRDefault="00A546E8" w:rsidP="00044CA5">
      <w:pPr>
        <w:pStyle w:val="aa"/>
        <w:spacing w:line="340" w:lineRule="exact"/>
        <w:rPr>
          <w:rFonts w:ascii="仿宋_GB2312" w:eastAsia="仿宋_GB2312"/>
          <w:b/>
          <w:color w:val="FF0000"/>
          <w:sz w:val="32"/>
          <w:szCs w:val="32"/>
        </w:rPr>
      </w:pPr>
      <w:r>
        <w:rPr>
          <w:rFonts w:ascii="仿宋_GB2312" w:eastAsia="仿宋_GB2312" w:hint="eastAsia"/>
          <w:b/>
          <w:color w:val="FF0000"/>
          <w:sz w:val="32"/>
          <w:szCs w:val="32"/>
        </w:rPr>
        <w:t>岗位三：</w:t>
      </w:r>
      <w:r w:rsidR="00D77E66">
        <w:rPr>
          <w:rFonts w:ascii="仿宋_GB2312" w:eastAsia="仿宋_GB2312" w:hint="eastAsia"/>
          <w:b/>
          <w:color w:val="FF0000"/>
          <w:sz w:val="32"/>
          <w:szCs w:val="32"/>
        </w:rPr>
        <w:t>出纳</w:t>
      </w:r>
      <w:r w:rsidR="008E469F">
        <w:rPr>
          <w:rFonts w:ascii="仿宋_GB2312" w:eastAsia="仿宋_GB2312" w:hint="eastAsia"/>
          <w:b/>
          <w:color w:val="FF0000"/>
          <w:sz w:val="32"/>
          <w:szCs w:val="32"/>
        </w:rPr>
        <w:t xml:space="preserve">   </w:t>
      </w:r>
    </w:p>
    <w:p w:rsidR="00761F91" w:rsidRPr="00761F91" w:rsidRDefault="00761F91" w:rsidP="00EA1EBB">
      <w:pPr>
        <w:pStyle w:val="aa"/>
        <w:spacing w:line="260" w:lineRule="exact"/>
        <w:rPr>
          <w:rFonts w:ascii="仿宋_GB2312" w:eastAsia="仿宋_GB2312"/>
          <w:b/>
        </w:rPr>
      </w:pPr>
      <w:r w:rsidRPr="00761F91">
        <w:rPr>
          <w:rFonts w:ascii="仿宋_GB2312" w:eastAsia="仿宋_GB2312" w:hint="eastAsia"/>
          <w:b/>
        </w:rPr>
        <w:t>要求：女，会计，财务管理相关专业，工作负责，</w:t>
      </w:r>
      <w:r w:rsidR="00AA6104">
        <w:rPr>
          <w:rFonts w:ascii="仿宋_GB2312" w:eastAsia="仿宋_GB2312" w:hint="eastAsia"/>
          <w:b/>
        </w:rPr>
        <w:t>细心，</w:t>
      </w:r>
      <w:r w:rsidRPr="00761F91">
        <w:rPr>
          <w:rFonts w:ascii="仿宋_GB2312" w:eastAsia="仿宋_GB2312" w:hint="eastAsia"/>
          <w:b/>
        </w:rPr>
        <w:t>沟通良好。</w:t>
      </w:r>
    </w:p>
    <w:p w:rsidR="00761F91" w:rsidRPr="00761F91" w:rsidRDefault="00761F91" w:rsidP="00EA1EBB">
      <w:pPr>
        <w:pStyle w:val="aa"/>
        <w:spacing w:line="260" w:lineRule="exact"/>
        <w:rPr>
          <w:rFonts w:ascii="仿宋_GB2312" w:eastAsia="仿宋_GB2312"/>
          <w:b/>
        </w:rPr>
      </w:pPr>
      <w:r w:rsidRPr="00761F91">
        <w:rPr>
          <w:rFonts w:ascii="仿宋_GB2312" w:eastAsia="仿宋_GB2312" w:hint="eastAsia"/>
          <w:b/>
        </w:rPr>
        <w:t>薪资：3500</w:t>
      </w:r>
      <w:r w:rsidR="00130ACD">
        <w:rPr>
          <w:rFonts w:ascii="仿宋_GB2312" w:eastAsia="仿宋_GB2312" w:hint="eastAsia"/>
          <w:b/>
        </w:rPr>
        <w:t>-4000</w:t>
      </w:r>
      <w:r w:rsidRPr="00761F91">
        <w:rPr>
          <w:rFonts w:ascii="仿宋_GB2312" w:eastAsia="仿宋_GB2312" w:hint="eastAsia"/>
          <w:b/>
        </w:rPr>
        <w:t>元起薪，转正后将根据个人能力及表现加薪</w:t>
      </w:r>
    </w:p>
    <w:p w:rsidR="00761F91" w:rsidRPr="00761F91" w:rsidRDefault="00761F91" w:rsidP="00EA1EBB">
      <w:pPr>
        <w:pStyle w:val="aa"/>
        <w:spacing w:line="260" w:lineRule="exact"/>
        <w:rPr>
          <w:rFonts w:ascii="仿宋_GB2312" w:eastAsia="仿宋_GB2312"/>
          <w:b/>
        </w:rPr>
      </w:pPr>
      <w:r w:rsidRPr="00761F91">
        <w:rPr>
          <w:rFonts w:ascii="仿宋_GB2312" w:eastAsia="仿宋_GB2312" w:hint="eastAsia"/>
          <w:b/>
        </w:rPr>
        <w:t>吃住：包吃包住</w:t>
      </w:r>
    </w:p>
    <w:p w:rsidR="00761F91" w:rsidRPr="00761F91" w:rsidRDefault="00761F91" w:rsidP="00EA1EBB">
      <w:pPr>
        <w:pStyle w:val="aa"/>
        <w:spacing w:line="260" w:lineRule="exact"/>
        <w:rPr>
          <w:rFonts w:ascii="仿宋_GB2312" w:eastAsia="仿宋_GB2312"/>
          <w:b/>
        </w:rPr>
      </w:pPr>
      <w:r w:rsidRPr="00761F91">
        <w:rPr>
          <w:rFonts w:ascii="仿宋_GB2312" w:eastAsia="仿宋_GB2312" w:hint="eastAsia"/>
          <w:b/>
        </w:rPr>
        <w:t>时间：8.30-6.00，月休4天，周六周日调休。想休息哪一天跟同事调整</w:t>
      </w:r>
    </w:p>
    <w:p w:rsidR="00761F91" w:rsidRDefault="00761F91" w:rsidP="00EA1EBB">
      <w:pPr>
        <w:pStyle w:val="aa"/>
        <w:spacing w:line="260" w:lineRule="exact"/>
        <w:rPr>
          <w:rFonts w:ascii="仿宋_GB2312" w:eastAsia="仿宋_GB2312"/>
          <w:b/>
        </w:rPr>
      </w:pPr>
      <w:r w:rsidRPr="00761F91">
        <w:rPr>
          <w:rFonts w:ascii="仿宋_GB2312" w:eastAsia="仿宋_GB2312" w:hint="eastAsia"/>
          <w:b/>
        </w:rPr>
        <w:t>地点：</w:t>
      </w:r>
      <w:r w:rsidR="00A546E8">
        <w:rPr>
          <w:rFonts w:ascii="仿宋_GB2312" w:eastAsia="仿宋_GB2312" w:hAnsiTheme="minorEastAsia" w:hint="eastAsia"/>
          <w:b/>
        </w:rPr>
        <w:t>福建、</w:t>
      </w:r>
      <w:r w:rsidRPr="00761F91">
        <w:rPr>
          <w:rFonts w:ascii="仿宋_GB2312" w:eastAsia="仿宋_GB2312" w:hint="eastAsia"/>
          <w:b/>
        </w:rPr>
        <w:t>浙江，广东</w:t>
      </w:r>
      <w:r>
        <w:rPr>
          <w:rFonts w:ascii="仿宋_GB2312" w:eastAsia="仿宋_GB2312" w:hint="eastAsia"/>
          <w:b/>
        </w:rPr>
        <w:t>，河北等地</w:t>
      </w:r>
    </w:p>
    <w:p w:rsidR="00C4128C" w:rsidRDefault="00C4128C" w:rsidP="00C4128C">
      <w:pPr>
        <w:pStyle w:val="aa"/>
        <w:spacing w:line="26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工作内容：</w:t>
      </w:r>
    </w:p>
    <w:p w:rsidR="00C4128C" w:rsidRPr="00C4128C" w:rsidRDefault="00C4128C" w:rsidP="00C4128C">
      <w:pPr>
        <w:pStyle w:val="aa"/>
        <w:spacing w:line="260" w:lineRule="exact"/>
        <w:rPr>
          <w:rFonts w:ascii="仿宋_GB2312" w:eastAsia="仿宋_GB2312"/>
          <w:b/>
        </w:rPr>
      </w:pPr>
      <w:r w:rsidRPr="00C4128C">
        <w:rPr>
          <w:rFonts w:ascii="仿宋_GB2312" w:eastAsia="仿宋_GB2312" w:hint="eastAsia"/>
          <w:b/>
        </w:rPr>
        <w:t>1.办理银行存款和现金领取</w:t>
      </w:r>
    </w:p>
    <w:p w:rsidR="00C4128C" w:rsidRPr="00C4128C" w:rsidRDefault="00C4128C" w:rsidP="00C4128C">
      <w:pPr>
        <w:pStyle w:val="aa"/>
        <w:spacing w:line="260" w:lineRule="exact"/>
        <w:rPr>
          <w:rFonts w:ascii="仿宋_GB2312" w:eastAsia="仿宋_GB2312"/>
          <w:b/>
        </w:rPr>
      </w:pPr>
      <w:r w:rsidRPr="00C4128C">
        <w:rPr>
          <w:rFonts w:ascii="仿宋_GB2312" w:eastAsia="仿宋_GB2312" w:hint="eastAsia"/>
          <w:b/>
        </w:rPr>
        <w:t>2.负责支票,汇票,收据管理</w:t>
      </w:r>
    </w:p>
    <w:p w:rsidR="00C4128C" w:rsidRPr="00C4128C" w:rsidRDefault="00C4128C" w:rsidP="00C4128C">
      <w:pPr>
        <w:pStyle w:val="aa"/>
        <w:spacing w:line="260" w:lineRule="exact"/>
        <w:rPr>
          <w:rFonts w:ascii="仿宋_GB2312" w:eastAsia="仿宋_GB2312"/>
          <w:b/>
        </w:rPr>
      </w:pPr>
      <w:r w:rsidRPr="00C4128C">
        <w:rPr>
          <w:rFonts w:ascii="仿宋_GB2312" w:eastAsia="仿宋_GB2312" w:hint="eastAsia"/>
          <w:b/>
        </w:rPr>
        <w:t>3.做银行账和现金账，负责保管财务章</w:t>
      </w:r>
    </w:p>
    <w:p w:rsidR="009014B0" w:rsidRDefault="009014B0" w:rsidP="00761F91">
      <w:pPr>
        <w:pStyle w:val="aa"/>
        <w:spacing w:line="340" w:lineRule="exact"/>
        <w:rPr>
          <w:rFonts w:ascii="仿宋_GB2312" w:eastAsia="仿宋_GB2312"/>
          <w:b/>
          <w:color w:val="FF0000"/>
          <w:sz w:val="32"/>
          <w:szCs w:val="32"/>
        </w:rPr>
      </w:pPr>
      <w:r>
        <w:rPr>
          <w:rFonts w:ascii="仿宋_GB2312" w:eastAsia="仿宋_GB2312" w:hint="eastAsia"/>
          <w:b/>
          <w:color w:val="FF0000"/>
          <w:sz w:val="32"/>
          <w:szCs w:val="32"/>
        </w:rPr>
        <w:t>岗位四：电商专员</w:t>
      </w:r>
    </w:p>
    <w:p w:rsidR="009014B0" w:rsidRDefault="009014B0" w:rsidP="009014B0">
      <w:pPr>
        <w:pStyle w:val="aa"/>
        <w:spacing w:line="240" w:lineRule="exact"/>
        <w:rPr>
          <w:rFonts w:ascii="仿宋_GB2312" w:eastAsia="仿宋_GB2312"/>
          <w:b/>
        </w:rPr>
      </w:pPr>
      <w:r w:rsidRPr="009014B0">
        <w:rPr>
          <w:rFonts w:ascii="仿宋_GB2312" w:eastAsia="仿宋_GB2312" w:hint="eastAsia"/>
          <w:b/>
        </w:rPr>
        <w:t>要求：电子商务类专业，计算机类专业，男女不限，工作认真，肯干，熟练使用电脑，如果会一些</w:t>
      </w:r>
    </w:p>
    <w:p w:rsidR="009014B0" w:rsidRPr="009014B0" w:rsidRDefault="009014B0" w:rsidP="009014B0">
      <w:pPr>
        <w:pStyle w:val="aa"/>
        <w:spacing w:line="240" w:lineRule="exact"/>
        <w:rPr>
          <w:rFonts w:ascii="仿宋_GB2312" w:eastAsia="仿宋_GB2312"/>
          <w:b/>
        </w:rPr>
      </w:pPr>
      <w:r w:rsidRPr="009014B0">
        <w:rPr>
          <w:rFonts w:ascii="仿宋_GB2312" w:eastAsia="仿宋_GB2312" w:hint="eastAsia"/>
          <w:b/>
        </w:rPr>
        <w:t>画图软件的优先考虑</w:t>
      </w:r>
    </w:p>
    <w:p w:rsidR="009014B0" w:rsidRPr="009014B0" w:rsidRDefault="009014B0" w:rsidP="009014B0">
      <w:pPr>
        <w:pStyle w:val="aa"/>
        <w:spacing w:line="240" w:lineRule="exact"/>
        <w:rPr>
          <w:rFonts w:ascii="仿宋_GB2312" w:eastAsia="仿宋_GB2312"/>
          <w:b/>
        </w:rPr>
      </w:pPr>
      <w:r w:rsidRPr="009014B0">
        <w:rPr>
          <w:rFonts w:ascii="仿宋_GB2312" w:eastAsia="仿宋_GB2312" w:hint="eastAsia"/>
          <w:b/>
        </w:rPr>
        <w:t>薪资：薪资结构：工资+补贴+年终奖，试用期工资4020-4200+补贴（试用期间综合工资4800-5000），</w:t>
      </w:r>
    </w:p>
    <w:p w:rsidR="009014B0" w:rsidRPr="009014B0" w:rsidRDefault="009014B0" w:rsidP="009014B0">
      <w:pPr>
        <w:pStyle w:val="aa"/>
        <w:spacing w:line="240" w:lineRule="exact"/>
        <w:rPr>
          <w:rFonts w:ascii="仿宋_GB2312" w:eastAsia="仿宋_GB2312"/>
          <w:b/>
        </w:rPr>
      </w:pPr>
      <w:r w:rsidRPr="009014B0">
        <w:rPr>
          <w:rFonts w:ascii="仿宋_GB2312" w:eastAsia="仿宋_GB2312" w:hint="eastAsia"/>
          <w:b/>
        </w:rPr>
        <w:t>转正后（1-3个月）将根据个人能力及表现加薪，后期根据个人能力加薪，工资范围4800-10000元。</w:t>
      </w:r>
    </w:p>
    <w:p w:rsidR="009014B0" w:rsidRPr="009014B0" w:rsidRDefault="009014B0" w:rsidP="009014B0">
      <w:pPr>
        <w:pStyle w:val="aa"/>
        <w:spacing w:line="240" w:lineRule="exact"/>
        <w:rPr>
          <w:rFonts w:ascii="仿宋_GB2312" w:eastAsia="仿宋_GB2312"/>
          <w:b/>
        </w:rPr>
      </w:pPr>
      <w:r w:rsidRPr="009014B0">
        <w:rPr>
          <w:rFonts w:ascii="仿宋_GB2312" w:eastAsia="仿宋_GB2312" w:hint="eastAsia"/>
          <w:b/>
        </w:rPr>
        <w:t xml:space="preserve">吃住：包吃包住         </w:t>
      </w:r>
    </w:p>
    <w:p w:rsidR="009014B0" w:rsidRPr="009014B0" w:rsidRDefault="009014B0" w:rsidP="009014B0">
      <w:pPr>
        <w:pStyle w:val="aa"/>
        <w:spacing w:line="240" w:lineRule="exact"/>
        <w:rPr>
          <w:rFonts w:ascii="仿宋_GB2312" w:eastAsia="仿宋_GB2312"/>
          <w:b/>
        </w:rPr>
      </w:pPr>
      <w:r w:rsidRPr="009014B0">
        <w:rPr>
          <w:rFonts w:ascii="仿宋_GB2312" w:eastAsia="仿宋_GB2312" w:hint="eastAsia"/>
          <w:b/>
        </w:rPr>
        <w:t>时间：上班：8－6点，月休4天</w:t>
      </w:r>
    </w:p>
    <w:p w:rsidR="009014B0" w:rsidRPr="009014B0" w:rsidRDefault="009014B0" w:rsidP="009014B0">
      <w:pPr>
        <w:pStyle w:val="aa"/>
        <w:spacing w:line="240" w:lineRule="exact"/>
        <w:rPr>
          <w:rFonts w:ascii="仿宋_GB2312" w:eastAsia="仿宋_GB2312"/>
          <w:b/>
        </w:rPr>
      </w:pPr>
      <w:r w:rsidRPr="009014B0">
        <w:rPr>
          <w:rFonts w:ascii="仿宋_GB2312" w:eastAsia="仿宋_GB2312" w:hint="eastAsia"/>
          <w:b/>
        </w:rPr>
        <w:t>空间：电商专员–电商主管–电商经理</w:t>
      </w:r>
    </w:p>
    <w:p w:rsidR="009014B0" w:rsidRPr="009014B0" w:rsidRDefault="009014B0" w:rsidP="009014B0">
      <w:pPr>
        <w:pStyle w:val="aa"/>
        <w:spacing w:line="240" w:lineRule="exact"/>
        <w:rPr>
          <w:rFonts w:ascii="仿宋_GB2312" w:eastAsia="仿宋_GB2312"/>
          <w:b/>
        </w:rPr>
      </w:pPr>
      <w:r w:rsidRPr="009014B0">
        <w:rPr>
          <w:rFonts w:ascii="仿宋_GB2312" w:eastAsia="仿宋_GB2312" w:hint="eastAsia"/>
          <w:b/>
        </w:rPr>
        <w:t>地点：全国各地分销点（定点：目前考虑安排在</w:t>
      </w:r>
      <w:r>
        <w:rPr>
          <w:rFonts w:ascii="仿宋_GB2312" w:eastAsia="仿宋_GB2312" w:hint="eastAsia"/>
          <w:b/>
        </w:rPr>
        <w:t>福建省或</w:t>
      </w:r>
      <w:r w:rsidRPr="009014B0">
        <w:rPr>
          <w:rFonts w:ascii="仿宋_GB2312" w:eastAsia="仿宋_GB2312" w:hint="eastAsia"/>
          <w:b/>
        </w:rPr>
        <w:t>石家庄）</w:t>
      </w:r>
    </w:p>
    <w:p w:rsidR="009014B0" w:rsidRDefault="009014B0" w:rsidP="009014B0">
      <w:pPr>
        <w:pStyle w:val="aa"/>
        <w:spacing w:line="240" w:lineRule="exact"/>
        <w:rPr>
          <w:rFonts w:ascii="仿宋_GB2312" w:eastAsia="仿宋_GB2312"/>
          <w:b/>
        </w:rPr>
      </w:pPr>
      <w:r w:rsidRPr="009014B0">
        <w:rPr>
          <w:rFonts w:ascii="仿宋_GB2312" w:eastAsia="仿宋_GB2312" w:hint="eastAsia"/>
          <w:b/>
        </w:rPr>
        <w:t>工作内容：负责电商运营，电商平台的操作和打理</w:t>
      </w:r>
    </w:p>
    <w:p w:rsidR="0037288D" w:rsidRDefault="0037288D" w:rsidP="0037288D">
      <w:pPr>
        <w:pStyle w:val="aa"/>
        <w:spacing w:line="340" w:lineRule="exact"/>
        <w:rPr>
          <w:rFonts w:ascii="仿宋_GB2312" w:eastAsia="仿宋_GB2312"/>
          <w:b/>
          <w:color w:val="FF0000"/>
          <w:sz w:val="32"/>
          <w:szCs w:val="32"/>
        </w:rPr>
      </w:pPr>
      <w:r>
        <w:rPr>
          <w:rFonts w:ascii="仿宋_GB2312" w:eastAsia="仿宋_GB2312" w:hint="eastAsia"/>
          <w:b/>
          <w:color w:val="FF0000"/>
          <w:sz w:val="32"/>
          <w:szCs w:val="32"/>
        </w:rPr>
        <w:t xml:space="preserve">岗位五：外贸业务员   </w:t>
      </w:r>
    </w:p>
    <w:p w:rsidR="0037288D" w:rsidRPr="00EA1EBB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 w:rsidRPr="00EA1EBB">
        <w:rPr>
          <w:rFonts w:ascii="仿宋_GB2312" w:eastAsia="仿宋_GB2312" w:hAnsiTheme="minorEastAsia" w:hint="eastAsia"/>
          <w:b/>
          <w:sz w:val="24"/>
          <w:szCs w:val="24"/>
        </w:rPr>
        <w:t>要求：</w:t>
      </w:r>
      <w:r>
        <w:rPr>
          <w:rFonts w:ascii="仿宋_GB2312" w:eastAsia="仿宋_GB2312" w:hAnsiTheme="minorEastAsia" w:hint="eastAsia"/>
          <w:b/>
          <w:sz w:val="24"/>
          <w:szCs w:val="24"/>
        </w:rPr>
        <w:t>女</w:t>
      </w:r>
      <w:r w:rsidRPr="00EA1EBB">
        <w:rPr>
          <w:rFonts w:ascii="仿宋_GB2312" w:eastAsia="仿宋_GB2312" w:hAnsiTheme="minorEastAsia" w:hint="eastAsia"/>
          <w:b/>
          <w:sz w:val="24"/>
          <w:szCs w:val="24"/>
        </w:rPr>
        <w:t>，英语，国际经济与贸易相关专业，听、说、写能力强</w:t>
      </w:r>
    </w:p>
    <w:p w:rsidR="0037288D" w:rsidRPr="00EA1EBB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 w:rsidRPr="00EA1EBB">
        <w:rPr>
          <w:rFonts w:ascii="仿宋_GB2312" w:eastAsia="仿宋_GB2312" w:hAnsiTheme="minorEastAsia" w:hint="eastAsia"/>
          <w:b/>
          <w:sz w:val="24"/>
          <w:szCs w:val="24"/>
        </w:rPr>
        <w:t>薪资：</w:t>
      </w:r>
      <w:r>
        <w:rPr>
          <w:rFonts w:ascii="仿宋_GB2312" w:eastAsia="仿宋_GB2312" w:hAnsiTheme="minorEastAsia" w:hint="eastAsia"/>
          <w:b/>
          <w:sz w:val="24"/>
          <w:szCs w:val="24"/>
        </w:rPr>
        <w:t>3500-4</w:t>
      </w:r>
      <w:r w:rsidRPr="00EA1EBB">
        <w:rPr>
          <w:rFonts w:ascii="仿宋_GB2312" w:eastAsia="仿宋_GB2312" w:hAnsiTheme="minorEastAsia" w:hint="eastAsia"/>
          <w:b/>
          <w:sz w:val="24"/>
          <w:szCs w:val="24"/>
        </w:rPr>
        <w:t>500元起薪，转正后（1-3个月）将根据个人能力及表现加薪</w:t>
      </w:r>
      <w:r>
        <w:rPr>
          <w:rFonts w:ascii="仿宋_GB2312" w:eastAsia="仿宋_GB2312" w:hAnsiTheme="minorEastAsia" w:hint="eastAsia"/>
          <w:b/>
          <w:sz w:val="24"/>
          <w:szCs w:val="24"/>
        </w:rPr>
        <w:t>。</w:t>
      </w:r>
    </w:p>
    <w:p w:rsidR="0037288D" w:rsidRPr="00EA1EBB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 w:rsidRPr="00EA1EBB">
        <w:rPr>
          <w:rFonts w:ascii="仿宋_GB2312" w:eastAsia="仿宋_GB2312" w:hAnsiTheme="minorEastAsia" w:hint="eastAsia"/>
          <w:b/>
          <w:sz w:val="24"/>
          <w:szCs w:val="24"/>
        </w:rPr>
        <w:t>吃住：包吃包住</w:t>
      </w:r>
    </w:p>
    <w:p w:rsidR="0037288D" w:rsidRPr="00771272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 w:rsidRPr="00EA1EBB">
        <w:rPr>
          <w:rFonts w:ascii="仿宋_GB2312" w:eastAsia="仿宋_GB2312" w:hAnsiTheme="minorEastAsia" w:hint="eastAsia"/>
          <w:b/>
          <w:sz w:val="24"/>
          <w:szCs w:val="24"/>
        </w:rPr>
        <w:lastRenderedPageBreak/>
        <w:t>时间：8:30-6点，月休4天</w:t>
      </w:r>
      <w:r>
        <w:rPr>
          <w:rFonts w:ascii="仿宋_GB2312" w:eastAsia="仿宋_GB2312" w:hAnsiTheme="minorEastAsia" w:hint="eastAsia"/>
          <w:b/>
          <w:sz w:val="24"/>
          <w:szCs w:val="24"/>
        </w:rPr>
        <w:t>，包吃住</w:t>
      </w:r>
    </w:p>
    <w:p w:rsidR="0037288D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>
        <w:rPr>
          <w:rFonts w:ascii="仿宋_GB2312" w:eastAsia="仿宋_GB2312" w:hAnsiTheme="minorEastAsia" w:hint="eastAsia"/>
          <w:b/>
          <w:sz w:val="24"/>
          <w:szCs w:val="24"/>
        </w:rPr>
        <w:t>工作地点</w:t>
      </w:r>
      <w:r w:rsidRPr="00EA1EBB">
        <w:rPr>
          <w:rFonts w:ascii="仿宋_GB2312" w:eastAsia="仿宋_GB2312" w:hAnsiTheme="minorEastAsia" w:hint="eastAsia"/>
          <w:b/>
          <w:sz w:val="24"/>
          <w:szCs w:val="24"/>
        </w:rPr>
        <w:t>：</w:t>
      </w:r>
      <w:r>
        <w:rPr>
          <w:rFonts w:ascii="仿宋_GB2312" w:eastAsia="仿宋_GB2312" w:hAnsiTheme="minorEastAsia" w:hint="eastAsia"/>
          <w:b/>
          <w:sz w:val="24"/>
          <w:szCs w:val="24"/>
        </w:rPr>
        <w:t>石狮、上海</w:t>
      </w:r>
    </w:p>
    <w:p w:rsidR="0037288D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>
        <w:rPr>
          <w:rFonts w:ascii="仿宋_GB2312" w:eastAsia="仿宋_GB2312" w:hAnsiTheme="minorEastAsia" w:hint="eastAsia"/>
          <w:b/>
          <w:sz w:val="24"/>
          <w:szCs w:val="24"/>
        </w:rPr>
        <w:t>工作内容：</w:t>
      </w:r>
    </w:p>
    <w:p w:rsidR="0037288D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 w:rsidRPr="00AA6104">
        <w:rPr>
          <w:rFonts w:ascii="仿宋_GB2312" w:eastAsia="仿宋_GB2312" w:hAnsiTheme="minorEastAsia" w:hint="eastAsia"/>
          <w:b/>
          <w:sz w:val="24"/>
          <w:szCs w:val="24"/>
        </w:rPr>
        <w:t>1. 负责阿里巴巴国际</w:t>
      </w:r>
      <w:proofErr w:type="gramStart"/>
      <w:r w:rsidRPr="00AA6104">
        <w:rPr>
          <w:rFonts w:ascii="仿宋_GB2312" w:eastAsia="仿宋_GB2312" w:hAnsiTheme="minorEastAsia" w:hint="eastAsia"/>
          <w:b/>
          <w:sz w:val="24"/>
          <w:szCs w:val="24"/>
        </w:rPr>
        <w:t>站产品</w:t>
      </w:r>
      <w:proofErr w:type="gramEnd"/>
      <w:r w:rsidRPr="00AA6104">
        <w:rPr>
          <w:rFonts w:ascii="仿宋_GB2312" w:eastAsia="仿宋_GB2312" w:hAnsiTheme="minorEastAsia" w:hint="eastAsia"/>
          <w:b/>
          <w:sz w:val="24"/>
          <w:szCs w:val="24"/>
        </w:rPr>
        <w:t>上传、</w:t>
      </w:r>
      <w:proofErr w:type="gramStart"/>
      <w:r w:rsidRPr="00AA6104">
        <w:rPr>
          <w:rFonts w:ascii="仿宋_GB2312" w:eastAsia="仿宋_GB2312" w:hAnsiTheme="minorEastAsia" w:hint="eastAsia"/>
          <w:b/>
          <w:sz w:val="24"/>
          <w:szCs w:val="24"/>
        </w:rPr>
        <w:t>询</w:t>
      </w:r>
      <w:proofErr w:type="gramEnd"/>
      <w:r w:rsidRPr="00AA6104">
        <w:rPr>
          <w:rFonts w:ascii="仿宋_GB2312" w:eastAsia="仿宋_GB2312" w:hAnsiTheme="minorEastAsia" w:hint="eastAsia"/>
          <w:b/>
          <w:sz w:val="24"/>
          <w:szCs w:val="24"/>
        </w:rPr>
        <w:t>盘回复、报RFQ及订单交易。</w:t>
      </w:r>
    </w:p>
    <w:p w:rsidR="0037288D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 w:rsidRPr="00AA6104">
        <w:rPr>
          <w:rFonts w:ascii="仿宋_GB2312" w:eastAsia="仿宋_GB2312" w:hAnsiTheme="minorEastAsia" w:hint="eastAsia"/>
          <w:b/>
          <w:sz w:val="24"/>
          <w:szCs w:val="24"/>
        </w:rPr>
        <w:t>2.负责开拓新市场，开发新客户，管理维护客户关系。</w:t>
      </w:r>
    </w:p>
    <w:p w:rsidR="0037288D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 w:rsidRPr="00AA6104">
        <w:rPr>
          <w:rFonts w:ascii="仿宋_GB2312" w:eastAsia="仿宋_GB2312" w:hAnsiTheme="minorEastAsia" w:hint="eastAsia"/>
          <w:b/>
          <w:sz w:val="24"/>
          <w:szCs w:val="24"/>
        </w:rPr>
        <w:t>3.负责大</w:t>
      </w:r>
      <w:proofErr w:type="gramStart"/>
      <w:r w:rsidRPr="00AA6104">
        <w:rPr>
          <w:rFonts w:ascii="仿宋_GB2312" w:eastAsia="仿宋_GB2312" w:hAnsiTheme="minorEastAsia" w:hint="eastAsia"/>
          <w:b/>
          <w:sz w:val="24"/>
          <w:szCs w:val="24"/>
        </w:rPr>
        <w:t>货生产</w:t>
      </w:r>
      <w:proofErr w:type="gramEnd"/>
      <w:r w:rsidRPr="00AA6104">
        <w:rPr>
          <w:rFonts w:ascii="仿宋_GB2312" w:eastAsia="仿宋_GB2312" w:hAnsiTheme="minorEastAsia" w:hint="eastAsia"/>
          <w:b/>
          <w:sz w:val="24"/>
          <w:szCs w:val="24"/>
        </w:rPr>
        <w:t>协调、交期跟进、售后服务等工作。</w:t>
      </w:r>
    </w:p>
    <w:p w:rsidR="0037288D" w:rsidRPr="00AA6104" w:rsidRDefault="0037288D" w:rsidP="0037288D">
      <w:pPr>
        <w:tabs>
          <w:tab w:val="left" w:pos="3585"/>
        </w:tabs>
        <w:spacing w:line="420" w:lineRule="exact"/>
        <w:rPr>
          <w:rFonts w:ascii="仿宋_GB2312" w:eastAsia="仿宋_GB2312" w:hAnsiTheme="minorEastAsia"/>
          <w:b/>
          <w:sz w:val="24"/>
          <w:szCs w:val="24"/>
        </w:rPr>
      </w:pPr>
      <w:r w:rsidRPr="00AA6104">
        <w:rPr>
          <w:rFonts w:ascii="仿宋_GB2312" w:eastAsia="仿宋_GB2312" w:hAnsiTheme="minorEastAsia" w:hint="eastAsia"/>
          <w:b/>
          <w:sz w:val="24"/>
          <w:szCs w:val="24"/>
        </w:rPr>
        <w:t>4.参加国内外展会相关工作准备</w:t>
      </w:r>
      <w:r>
        <w:rPr>
          <w:rFonts w:ascii="仿宋_GB2312" w:eastAsia="仿宋_GB2312" w:hAnsiTheme="minorEastAsia" w:hint="eastAsia"/>
          <w:b/>
          <w:sz w:val="24"/>
          <w:szCs w:val="24"/>
        </w:rPr>
        <w:t>。</w:t>
      </w:r>
    </w:p>
    <w:p w:rsidR="0037288D" w:rsidRPr="0037288D" w:rsidRDefault="0037288D" w:rsidP="009014B0">
      <w:pPr>
        <w:pStyle w:val="aa"/>
        <w:spacing w:line="240" w:lineRule="exact"/>
        <w:rPr>
          <w:rFonts w:ascii="仿宋_GB2312" w:eastAsia="仿宋_GB2312"/>
          <w:b/>
        </w:rPr>
      </w:pPr>
    </w:p>
    <w:p w:rsidR="00D449BA" w:rsidRDefault="00D449BA" w:rsidP="00D449BA">
      <w:pPr>
        <w:pStyle w:val="aa"/>
        <w:spacing w:line="340" w:lineRule="exact"/>
        <w:rPr>
          <w:rFonts w:ascii="仿宋_GB2312" w:eastAsia="仿宋_GB2312"/>
          <w:b/>
          <w:color w:val="FF0000"/>
          <w:sz w:val="32"/>
          <w:szCs w:val="32"/>
        </w:rPr>
      </w:pPr>
      <w:r>
        <w:rPr>
          <w:rFonts w:ascii="仿宋_GB2312" w:eastAsia="仿宋_GB2312" w:hint="eastAsia"/>
          <w:b/>
          <w:color w:val="FF0000"/>
          <w:sz w:val="32"/>
          <w:szCs w:val="32"/>
        </w:rPr>
        <w:t>岗位</w:t>
      </w:r>
      <w:r w:rsidR="0037288D">
        <w:rPr>
          <w:rFonts w:ascii="仿宋_GB2312" w:eastAsia="仿宋_GB2312" w:hint="eastAsia"/>
          <w:b/>
          <w:color w:val="FF0000"/>
          <w:sz w:val="32"/>
          <w:szCs w:val="32"/>
        </w:rPr>
        <w:t>六</w:t>
      </w:r>
      <w:r>
        <w:rPr>
          <w:rFonts w:ascii="仿宋_GB2312" w:eastAsia="仿宋_GB2312" w:hint="eastAsia"/>
          <w:b/>
          <w:color w:val="FF0000"/>
          <w:sz w:val="32"/>
          <w:szCs w:val="32"/>
        </w:rPr>
        <w:t>：技工类岗位</w:t>
      </w:r>
    </w:p>
    <w:p w:rsidR="00D449BA" w:rsidRPr="00D449BA" w:rsidRDefault="00D449BA" w:rsidP="00D449BA">
      <w:pPr>
        <w:pStyle w:val="a9"/>
        <w:numPr>
          <w:ilvl w:val="0"/>
          <w:numId w:val="2"/>
        </w:numPr>
        <w:tabs>
          <w:tab w:val="left" w:pos="3585"/>
        </w:tabs>
        <w:spacing w:line="340" w:lineRule="exact"/>
        <w:ind w:firstLineChars="0"/>
        <w:rPr>
          <w:rFonts w:ascii="仿宋_GB2312" w:eastAsia="仿宋_GB2312" w:hAnsiTheme="minorEastAsia"/>
          <w:b/>
          <w:sz w:val="24"/>
          <w:szCs w:val="24"/>
        </w:rPr>
      </w:pPr>
      <w:r w:rsidRPr="00D449BA">
        <w:rPr>
          <w:rFonts w:ascii="仿宋_GB2312" w:eastAsia="仿宋_GB2312" w:hAnsiTheme="minorEastAsia" w:hint="eastAsia"/>
          <w:b/>
          <w:sz w:val="24"/>
          <w:szCs w:val="24"/>
        </w:rPr>
        <w:t>机械制图：8小时，4天假，试用期3450，能独立画图薪资：工资+绩效</w:t>
      </w:r>
    </w:p>
    <w:p w:rsidR="00D449BA" w:rsidRPr="00D449BA" w:rsidRDefault="00D449BA" w:rsidP="00D449BA">
      <w:pPr>
        <w:pStyle w:val="a9"/>
        <w:numPr>
          <w:ilvl w:val="0"/>
          <w:numId w:val="2"/>
        </w:numPr>
        <w:tabs>
          <w:tab w:val="left" w:pos="3585"/>
        </w:tabs>
        <w:spacing w:line="480" w:lineRule="exact"/>
        <w:ind w:firstLineChars="0"/>
        <w:rPr>
          <w:rFonts w:ascii="仿宋_GB2312" w:eastAsia="仿宋_GB2312" w:hAnsiTheme="minorEastAsia"/>
          <w:b/>
          <w:color w:val="000000" w:themeColor="text1"/>
          <w:sz w:val="24"/>
          <w:szCs w:val="24"/>
        </w:rPr>
      </w:pPr>
      <w:r w:rsidRPr="00D449BA"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数控模具技工：电火花、线切割、数控（CNC操机），上班时间8小时，月休4天，试用期工资3200-3500元,试用期后有绩效考核，工资模式：工资+绩效</w:t>
      </w:r>
      <w:r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，</w:t>
      </w:r>
      <w:r w:rsidRPr="00D449BA"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工资大概范围4500-8</w:t>
      </w:r>
      <w:r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5</w:t>
      </w:r>
      <w:r w:rsidRPr="00D449BA"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00元，适合专业：机电类、数控技术、模具、机械类</w:t>
      </w:r>
      <w:r w:rsidR="00063D6A"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、电气类</w:t>
      </w:r>
    </w:p>
    <w:p w:rsidR="00D449BA" w:rsidRPr="00D449BA" w:rsidRDefault="00D449BA" w:rsidP="00D449BA">
      <w:pPr>
        <w:pStyle w:val="a9"/>
        <w:numPr>
          <w:ilvl w:val="0"/>
          <w:numId w:val="2"/>
        </w:numPr>
        <w:tabs>
          <w:tab w:val="left" w:pos="3585"/>
        </w:tabs>
        <w:spacing w:line="480" w:lineRule="exact"/>
        <w:ind w:firstLineChars="0"/>
        <w:rPr>
          <w:rFonts w:ascii="仿宋_GB2312" w:eastAsia="仿宋_GB2312" w:hAnsiTheme="minorEastAsia"/>
          <w:b/>
          <w:color w:val="000000" w:themeColor="text1"/>
          <w:sz w:val="24"/>
          <w:szCs w:val="24"/>
        </w:rPr>
      </w:pPr>
      <w:r w:rsidRPr="00D449BA"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模具维修、设备维修，</w:t>
      </w:r>
      <w:r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机械装配钳工，</w:t>
      </w:r>
      <w:r w:rsidRPr="00D449BA"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上班时间10.5小时，月休4天，试用期工资4</w:t>
      </w:r>
      <w:r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4</w:t>
      </w:r>
      <w:r w:rsidRPr="00D449BA"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00-4</w:t>
      </w:r>
      <w:r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6</w:t>
      </w:r>
      <w:r w:rsidRPr="00D449BA">
        <w:rPr>
          <w:rFonts w:ascii="仿宋_GB2312" w:eastAsia="仿宋_GB2312" w:hAnsiTheme="minorEastAsia" w:hint="eastAsia"/>
          <w:b/>
          <w:color w:val="000000" w:themeColor="text1"/>
          <w:sz w:val="24"/>
          <w:szCs w:val="24"/>
        </w:rPr>
        <w:t>00</w:t>
      </w:r>
    </w:p>
    <w:p w:rsidR="00D449BA" w:rsidRPr="00D449BA" w:rsidRDefault="00D449BA" w:rsidP="00D449BA">
      <w:pPr>
        <w:pStyle w:val="a9"/>
        <w:tabs>
          <w:tab w:val="left" w:pos="3585"/>
        </w:tabs>
        <w:spacing w:line="480" w:lineRule="exact"/>
        <w:ind w:left="1035" w:firstLineChars="0" w:firstLine="0"/>
        <w:rPr>
          <w:rFonts w:ascii="仿宋_GB2312" w:eastAsia="仿宋_GB2312" w:hAnsiTheme="minorEastAsia"/>
          <w:b/>
          <w:color w:val="FF0000"/>
          <w:spacing w:val="20"/>
          <w:sz w:val="24"/>
          <w:szCs w:val="24"/>
        </w:rPr>
      </w:pPr>
      <w:r>
        <w:rPr>
          <w:rFonts w:ascii="仿宋_GB2312" w:eastAsia="仿宋_GB2312" w:hAnsiTheme="minorEastAsia" w:hint="eastAsia"/>
          <w:b/>
          <w:color w:val="FF0000"/>
          <w:spacing w:val="20"/>
          <w:sz w:val="24"/>
          <w:szCs w:val="24"/>
        </w:rPr>
        <w:t>技工类岗位工作地点：</w:t>
      </w:r>
      <w:r w:rsidRPr="00D449BA">
        <w:rPr>
          <w:rFonts w:ascii="仿宋_GB2312" w:eastAsia="仿宋_GB2312" w:hAnsiTheme="minorEastAsia" w:hint="eastAsia"/>
          <w:b/>
          <w:color w:val="FF0000"/>
          <w:spacing w:val="20"/>
          <w:sz w:val="24"/>
          <w:szCs w:val="24"/>
        </w:rPr>
        <w:t>技工类岗位在福建省石狮总部工作，包吃住。</w:t>
      </w:r>
    </w:p>
    <w:p w:rsidR="00D449BA" w:rsidRPr="00D449BA" w:rsidRDefault="00D449BA" w:rsidP="00D449BA">
      <w:pPr>
        <w:pStyle w:val="a9"/>
        <w:tabs>
          <w:tab w:val="left" w:pos="3585"/>
        </w:tabs>
        <w:spacing w:line="480" w:lineRule="exact"/>
        <w:ind w:left="1035" w:firstLineChars="0" w:firstLine="0"/>
        <w:rPr>
          <w:rFonts w:ascii="仿宋_GB2312" w:eastAsia="仿宋_GB2312" w:hAnsiTheme="minorEastAsia"/>
          <w:b/>
          <w:color w:val="FF0000"/>
          <w:spacing w:val="20"/>
          <w:sz w:val="24"/>
          <w:szCs w:val="24"/>
        </w:rPr>
      </w:pPr>
      <w:r w:rsidRPr="00D449BA">
        <w:rPr>
          <w:rFonts w:ascii="仿宋_GB2312" w:eastAsia="仿宋_GB2312" w:hAnsiTheme="minorEastAsia" w:hint="eastAsia"/>
          <w:b/>
          <w:color w:val="FF0000"/>
          <w:spacing w:val="20"/>
          <w:sz w:val="24"/>
          <w:szCs w:val="24"/>
        </w:rPr>
        <w:t>技工岗位培养方向：技工职员-初级技工-高级技工-技工管理</w:t>
      </w:r>
    </w:p>
    <w:p w:rsidR="00D77E66" w:rsidRDefault="00D77E66" w:rsidP="00761F91">
      <w:pPr>
        <w:pStyle w:val="aa"/>
        <w:spacing w:line="340" w:lineRule="exact"/>
        <w:rPr>
          <w:rFonts w:ascii="仿宋_GB2312" w:eastAsia="仿宋_GB2312"/>
          <w:b/>
          <w:color w:val="FF0000"/>
          <w:sz w:val="32"/>
          <w:szCs w:val="32"/>
        </w:rPr>
      </w:pPr>
      <w:r w:rsidRPr="0049550E">
        <w:rPr>
          <w:rFonts w:ascii="仿宋_GB2312" w:eastAsia="仿宋_GB2312" w:hint="eastAsia"/>
          <w:b/>
          <w:color w:val="FF0000"/>
          <w:sz w:val="32"/>
          <w:szCs w:val="32"/>
        </w:rPr>
        <w:t>★福利：</w:t>
      </w:r>
    </w:p>
    <w:p w:rsidR="00667B0F" w:rsidRPr="0049550E" w:rsidRDefault="00667B0F" w:rsidP="00667B0F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1.驻外补贴：8元/天（1天额外补贴8元，一年365天大约补助3000左右）</w:t>
      </w:r>
    </w:p>
    <w:p w:rsidR="00667B0F" w:rsidRPr="0049550E" w:rsidRDefault="00667B0F" w:rsidP="00667B0F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2.季度补贴：8天/年（做满一年，额外补贴8天工资）</w:t>
      </w:r>
    </w:p>
    <w:p w:rsidR="00667B0F" w:rsidRPr="0049550E" w:rsidRDefault="00667B0F" w:rsidP="00667B0F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3.带薪探亲假：10-15天/年，来回车票报销（一年额外带薪度假时间，非年假，年假另放）</w:t>
      </w:r>
    </w:p>
    <w:p w:rsidR="00667B0F" w:rsidRPr="0049550E" w:rsidRDefault="00667B0F" w:rsidP="00667B0F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4.购衣补助：5000元/年（针对于华北片区）</w:t>
      </w:r>
    </w:p>
    <w:p w:rsidR="00667B0F" w:rsidRPr="0049550E" w:rsidRDefault="00667B0F" w:rsidP="00667B0F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5.年底奖金：根据分销店销售业绩及个人工作表现额定，至少一个月工资，无上限。</w:t>
      </w:r>
    </w:p>
    <w:p w:rsidR="00667B0F" w:rsidRDefault="00667B0F" w:rsidP="00667B0F">
      <w:pPr>
        <w:pStyle w:val="aa"/>
        <w:spacing w:line="240" w:lineRule="exact"/>
        <w:rPr>
          <w:rFonts w:ascii="仿宋_GB2312" w:eastAsia="仿宋_GB2312"/>
          <w:b/>
        </w:rPr>
      </w:pPr>
      <w:r w:rsidRPr="0049550E">
        <w:rPr>
          <w:rFonts w:ascii="仿宋_GB2312" w:eastAsia="仿宋_GB2312" w:hint="eastAsia"/>
          <w:b/>
        </w:rPr>
        <w:t>6.其余福利：年假来回车票报销、组织旅游、生日聚会、日常聚餐、提供床上用品，拎包入住。</w:t>
      </w:r>
    </w:p>
    <w:p w:rsidR="00AA6104" w:rsidRDefault="007B3DBE" w:rsidP="00667B0F">
      <w:pPr>
        <w:pStyle w:val="aa"/>
        <w:spacing w:line="240" w:lineRule="exact"/>
        <w:rPr>
          <w:rFonts w:ascii="仿宋_GB2312" w:eastAsia="仿宋_GB2312"/>
          <w:b/>
        </w:rPr>
      </w:pPr>
      <w:r>
        <w:rPr>
          <w:rFonts w:asciiTheme="minorEastAsia" w:hAnsiTheme="minorEastAsia" w:hint="eastAsia"/>
          <w:b/>
          <w:noProof/>
          <w:spacing w:val="20"/>
        </w:rPr>
        <w:drawing>
          <wp:anchor distT="0" distB="0" distL="114935" distR="114935" simplePos="0" relativeHeight="251659264" behindDoc="1" locked="0" layoutInCell="1" allowOverlap="1" wp14:anchorId="545228F9" wp14:editId="6EFAAA5A">
            <wp:simplePos x="0" y="0"/>
            <wp:positionH relativeFrom="column">
              <wp:posOffset>5248275</wp:posOffset>
            </wp:positionH>
            <wp:positionV relativeFrom="paragraph">
              <wp:posOffset>271780</wp:posOffset>
            </wp:positionV>
            <wp:extent cx="1075055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051" y="21424"/>
                <wp:lineTo x="21051" y="0"/>
                <wp:lineTo x="0" y="0"/>
              </wp:wrapPolygon>
            </wp:wrapThrough>
            <wp:docPr id="19" name="图片 19" descr="537d183ba808331dda3dde4436243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37d183ba808331dda3dde4436243f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5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104">
        <w:rPr>
          <w:rFonts w:ascii="仿宋_GB2312" w:eastAsia="仿宋_GB2312" w:hint="eastAsia"/>
          <w:b/>
        </w:rPr>
        <w:t>7.见习补助：毕业后（领到毕业证），公司可代为申请政府补助（见习补助）。</w:t>
      </w:r>
    </w:p>
    <w:p w:rsidR="00761F91" w:rsidRPr="00EA1EBB" w:rsidRDefault="00761F91" w:rsidP="00761F91">
      <w:pPr>
        <w:tabs>
          <w:tab w:val="left" w:pos="3585"/>
        </w:tabs>
        <w:rPr>
          <w:rFonts w:ascii="仿宋_GB2312" w:eastAsia="仿宋_GB2312" w:hAnsiTheme="minorEastAsia"/>
          <w:b/>
          <w:sz w:val="24"/>
          <w:szCs w:val="24"/>
        </w:rPr>
      </w:pPr>
      <w:r w:rsidRPr="00EA1EBB">
        <w:rPr>
          <w:rFonts w:ascii="仿宋_GB2312" w:eastAsia="仿宋_GB2312" w:hAnsiTheme="minorEastAsia" w:hint="eastAsia"/>
          <w:b/>
          <w:spacing w:val="20"/>
          <w:sz w:val="24"/>
          <w:szCs w:val="24"/>
        </w:rPr>
        <w:t>公司总部地址：</w:t>
      </w:r>
      <w:r w:rsidR="0051615C">
        <w:rPr>
          <w:rFonts w:ascii="仿宋_GB2312" w:eastAsia="仿宋_GB2312" w:hAnsiTheme="minorEastAsia" w:hint="eastAsia"/>
          <w:b/>
          <w:spacing w:val="20"/>
          <w:sz w:val="24"/>
          <w:szCs w:val="24"/>
        </w:rPr>
        <w:t>福建省</w:t>
      </w:r>
      <w:r w:rsidRPr="00EA1EBB">
        <w:rPr>
          <w:rFonts w:ascii="仿宋_GB2312" w:eastAsia="仿宋_GB2312" w:hAnsiTheme="minorEastAsia" w:hint="eastAsia"/>
          <w:b/>
          <w:spacing w:val="20"/>
          <w:sz w:val="24"/>
          <w:szCs w:val="24"/>
        </w:rPr>
        <w:t>石狮市宝盖科技园华联辅料公司。</w:t>
      </w:r>
    </w:p>
    <w:p w:rsidR="00761F91" w:rsidRPr="00EA1EBB" w:rsidRDefault="00761F91" w:rsidP="00761F91">
      <w:pPr>
        <w:tabs>
          <w:tab w:val="left" w:pos="3585"/>
        </w:tabs>
        <w:rPr>
          <w:rFonts w:ascii="仿宋_GB2312" w:eastAsia="仿宋_GB2312" w:hAnsiTheme="minorEastAsia"/>
          <w:b/>
          <w:spacing w:val="20"/>
          <w:sz w:val="24"/>
          <w:szCs w:val="24"/>
        </w:rPr>
      </w:pPr>
      <w:r w:rsidRPr="00EA1EBB">
        <w:rPr>
          <w:rFonts w:ascii="仿宋_GB2312" w:eastAsia="仿宋_GB2312" w:hAnsiTheme="minorEastAsia" w:hint="eastAsia"/>
          <w:b/>
          <w:spacing w:val="20"/>
          <w:sz w:val="24"/>
          <w:szCs w:val="24"/>
        </w:rPr>
        <w:t>联系人：赵小姐        联系方式：18065857287（</w:t>
      </w:r>
      <w:proofErr w:type="gramStart"/>
      <w:r w:rsidRPr="00EA1EBB">
        <w:rPr>
          <w:rFonts w:ascii="仿宋_GB2312" w:eastAsia="仿宋_GB2312" w:hAnsiTheme="minorEastAsia" w:hint="eastAsia"/>
          <w:b/>
          <w:spacing w:val="20"/>
          <w:sz w:val="24"/>
          <w:szCs w:val="24"/>
        </w:rPr>
        <w:t>微信同</w:t>
      </w:r>
      <w:proofErr w:type="gramEnd"/>
      <w:r w:rsidRPr="00EA1EBB">
        <w:rPr>
          <w:rFonts w:ascii="仿宋_GB2312" w:eastAsia="仿宋_GB2312" w:hAnsiTheme="minorEastAsia" w:hint="eastAsia"/>
          <w:b/>
          <w:spacing w:val="20"/>
          <w:sz w:val="24"/>
          <w:szCs w:val="24"/>
        </w:rPr>
        <w:t>号）</w:t>
      </w:r>
    </w:p>
    <w:p w:rsidR="00761F91" w:rsidRPr="00EA1EBB" w:rsidRDefault="00761F91" w:rsidP="00761F91">
      <w:pPr>
        <w:tabs>
          <w:tab w:val="left" w:pos="3585"/>
        </w:tabs>
        <w:rPr>
          <w:rFonts w:ascii="仿宋_GB2312" w:eastAsia="仿宋_GB2312" w:hAnsiTheme="minorEastAsia"/>
          <w:b/>
          <w:spacing w:val="20"/>
          <w:sz w:val="24"/>
          <w:szCs w:val="24"/>
        </w:rPr>
      </w:pPr>
      <w:r w:rsidRPr="00EA1EBB">
        <w:rPr>
          <w:rFonts w:ascii="仿宋_GB2312" w:eastAsia="仿宋_GB2312" w:hAnsiTheme="minorEastAsia" w:hint="eastAsia"/>
          <w:b/>
          <w:spacing w:val="20"/>
          <w:sz w:val="24"/>
          <w:szCs w:val="24"/>
        </w:rPr>
        <w:t>座机：0595-88502868    E-mail：</w:t>
      </w:r>
      <w:hyperlink r:id="rId10" w:history="1">
        <w:r w:rsidRPr="00EA1EBB">
          <w:rPr>
            <w:rStyle w:val="a8"/>
            <w:rFonts w:ascii="仿宋_GB2312" w:eastAsia="仿宋_GB2312" w:hAnsiTheme="minorEastAsia" w:hint="eastAsia"/>
            <w:b/>
            <w:spacing w:val="20"/>
            <w:sz w:val="24"/>
            <w:szCs w:val="24"/>
          </w:rPr>
          <w:t>2604993039@qq.com</w:t>
        </w:r>
      </w:hyperlink>
    </w:p>
    <w:p w:rsidR="00761F91" w:rsidRDefault="00761F91" w:rsidP="00761F91">
      <w:pPr>
        <w:tabs>
          <w:tab w:val="left" w:pos="3585"/>
        </w:tabs>
        <w:rPr>
          <w:rFonts w:ascii="仿宋_GB2312" w:eastAsia="仿宋_GB2312"/>
        </w:rPr>
      </w:pPr>
      <w:r w:rsidRPr="00EA1EBB">
        <w:rPr>
          <w:rFonts w:ascii="仿宋_GB2312" w:eastAsia="仿宋_GB2312" w:hint="eastAsia"/>
          <w:b/>
          <w:sz w:val="24"/>
          <w:szCs w:val="24"/>
        </w:rPr>
        <w:t>公司网址：</w:t>
      </w:r>
      <w:r w:rsidRPr="00EA1EBB">
        <w:rPr>
          <w:rFonts w:ascii="仿宋_GB2312" w:eastAsia="仿宋_GB2312" w:hint="eastAsia"/>
        </w:rPr>
        <w:t xml:space="preserve"> </w:t>
      </w:r>
      <w:hyperlink r:id="rId11" w:history="1">
        <w:r w:rsidRPr="00EA1EBB">
          <w:rPr>
            <w:rStyle w:val="a8"/>
            <w:rFonts w:ascii="仿宋_GB2312" w:eastAsia="仿宋_GB2312" w:hint="eastAsia"/>
          </w:rPr>
          <w:t>www.kam-cn.com</w:t>
        </w:r>
      </w:hyperlink>
      <w:r w:rsidRPr="00EA1EBB">
        <w:rPr>
          <w:rFonts w:ascii="仿宋_GB2312" w:eastAsia="仿宋_GB2312" w:hint="eastAsia"/>
        </w:rPr>
        <w:t xml:space="preserve">  </w:t>
      </w:r>
    </w:p>
    <w:p w:rsidR="00AA6104" w:rsidRPr="0051615C" w:rsidRDefault="00AA6104" w:rsidP="00761F91">
      <w:pPr>
        <w:tabs>
          <w:tab w:val="left" w:pos="3585"/>
        </w:tabs>
        <w:rPr>
          <w:rFonts w:ascii="仿宋_GB2312" w:eastAsia="仿宋_GB2312"/>
          <w:b/>
          <w:sz w:val="24"/>
          <w:szCs w:val="24"/>
        </w:rPr>
      </w:pPr>
      <w:r w:rsidRPr="0051615C">
        <w:rPr>
          <w:rFonts w:ascii="仿宋_GB2312" w:eastAsia="仿宋_GB2312" w:hint="eastAsia"/>
          <w:b/>
          <w:sz w:val="24"/>
          <w:szCs w:val="24"/>
        </w:rPr>
        <w:t>简历投递方式：</w:t>
      </w:r>
    </w:p>
    <w:p w:rsidR="00AA6104" w:rsidRPr="0051615C" w:rsidRDefault="00AA6104" w:rsidP="00761F91">
      <w:pPr>
        <w:tabs>
          <w:tab w:val="left" w:pos="3585"/>
        </w:tabs>
        <w:rPr>
          <w:rFonts w:ascii="仿宋_GB2312" w:eastAsia="仿宋_GB2312"/>
          <w:b/>
          <w:sz w:val="24"/>
          <w:szCs w:val="24"/>
        </w:rPr>
      </w:pPr>
      <w:r w:rsidRPr="0051615C">
        <w:rPr>
          <w:rFonts w:ascii="仿宋_GB2312" w:eastAsia="仿宋_GB2312" w:hint="eastAsia"/>
          <w:b/>
          <w:sz w:val="24"/>
          <w:szCs w:val="24"/>
        </w:rPr>
        <w:t>方式</w:t>
      </w:r>
      <w:proofErr w:type="gramStart"/>
      <w:r w:rsidRPr="0051615C">
        <w:rPr>
          <w:rFonts w:ascii="仿宋_GB2312" w:eastAsia="仿宋_GB2312" w:hint="eastAsia"/>
          <w:b/>
          <w:sz w:val="24"/>
          <w:szCs w:val="24"/>
        </w:rPr>
        <w:t>一</w:t>
      </w:r>
      <w:proofErr w:type="gramEnd"/>
      <w:r w:rsidRPr="0051615C">
        <w:rPr>
          <w:rFonts w:ascii="仿宋_GB2312" w:eastAsia="仿宋_GB2312" w:hint="eastAsia"/>
          <w:b/>
          <w:sz w:val="24"/>
          <w:szCs w:val="24"/>
        </w:rPr>
        <w:t>：</w:t>
      </w:r>
      <w:proofErr w:type="gramStart"/>
      <w:r w:rsidRPr="0051615C">
        <w:rPr>
          <w:rFonts w:ascii="仿宋_GB2312" w:eastAsia="仿宋_GB2312" w:hint="eastAsia"/>
          <w:b/>
          <w:sz w:val="24"/>
          <w:szCs w:val="24"/>
        </w:rPr>
        <w:t>微信投递</w:t>
      </w:r>
      <w:proofErr w:type="gramEnd"/>
      <w:r w:rsidRPr="0051615C">
        <w:rPr>
          <w:rFonts w:ascii="仿宋_GB2312" w:eastAsia="仿宋_GB2312" w:hint="eastAsia"/>
          <w:b/>
          <w:sz w:val="24"/>
          <w:szCs w:val="24"/>
        </w:rPr>
        <w:t>：加微信：18065857287（赵女士微信）投递简历</w:t>
      </w:r>
      <w:r w:rsidR="0051615C">
        <w:rPr>
          <w:rFonts w:ascii="仿宋_GB2312" w:eastAsia="仿宋_GB2312" w:hint="eastAsia"/>
          <w:b/>
          <w:sz w:val="24"/>
          <w:szCs w:val="24"/>
        </w:rPr>
        <w:t>。</w:t>
      </w:r>
    </w:p>
    <w:p w:rsidR="00AA6104" w:rsidRDefault="00AA6104" w:rsidP="00761F91">
      <w:pPr>
        <w:tabs>
          <w:tab w:val="left" w:pos="3585"/>
        </w:tabs>
        <w:rPr>
          <w:rFonts w:ascii="仿宋_GB2312" w:eastAsia="仿宋_GB2312" w:hAnsiTheme="minorEastAsia"/>
          <w:b/>
          <w:spacing w:val="20"/>
          <w:sz w:val="24"/>
          <w:szCs w:val="24"/>
        </w:rPr>
      </w:pPr>
      <w:r w:rsidRPr="0051615C">
        <w:rPr>
          <w:rFonts w:ascii="仿宋_GB2312" w:eastAsia="仿宋_GB2312" w:hint="eastAsia"/>
          <w:b/>
          <w:sz w:val="24"/>
          <w:szCs w:val="24"/>
        </w:rPr>
        <w:t>方式二：QQ邮箱投递：将简历发送至</w:t>
      </w:r>
      <w:r w:rsidR="0051615C" w:rsidRPr="0051615C">
        <w:rPr>
          <w:rFonts w:ascii="仿宋_GB2312" w:eastAsia="仿宋_GB2312" w:hAnsiTheme="minorEastAsia" w:hint="eastAsia"/>
          <w:b/>
          <w:spacing w:val="20"/>
          <w:sz w:val="24"/>
          <w:szCs w:val="24"/>
        </w:rPr>
        <w:t>2604993039@qq.com，标题写学校+姓名投递</w:t>
      </w:r>
      <w:r w:rsidR="0051615C">
        <w:rPr>
          <w:rFonts w:ascii="仿宋_GB2312" w:eastAsia="仿宋_GB2312" w:hAnsiTheme="minorEastAsia" w:hint="eastAsia"/>
          <w:b/>
          <w:spacing w:val="20"/>
          <w:sz w:val="24"/>
          <w:szCs w:val="24"/>
        </w:rPr>
        <w:t>。</w:t>
      </w:r>
    </w:p>
    <w:p w:rsidR="0051615C" w:rsidRPr="0051615C" w:rsidRDefault="0051615C" w:rsidP="00761F91">
      <w:pPr>
        <w:tabs>
          <w:tab w:val="left" w:pos="3585"/>
        </w:tabs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Theme="minorEastAsia" w:hint="eastAsia"/>
          <w:b/>
          <w:spacing w:val="20"/>
          <w:sz w:val="24"/>
          <w:szCs w:val="24"/>
        </w:rPr>
        <w:t>建议选择方式一</w:t>
      </w:r>
    </w:p>
    <w:p w:rsidR="00A6112D" w:rsidRPr="00AA6104" w:rsidRDefault="00A6112D" w:rsidP="00505E2B">
      <w:pPr>
        <w:tabs>
          <w:tab w:val="left" w:pos="3585"/>
        </w:tabs>
        <w:rPr>
          <w:rFonts w:asciiTheme="minorEastAsia" w:hAnsiTheme="minorEastAsia"/>
          <w:b/>
          <w:spacing w:val="20"/>
          <w:sz w:val="24"/>
          <w:szCs w:val="24"/>
        </w:rPr>
      </w:pPr>
    </w:p>
    <w:p w:rsidR="00505E2B" w:rsidRPr="008649D2" w:rsidRDefault="00505E2B" w:rsidP="00505E2B">
      <w:pPr>
        <w:spacing w:line="410" w:lineRule="exact"/>
        <w:jc w:val="left"/>
        <w:rPr>
          <w:rFonts w:ascii="黑体" w:eastAsia="黑体"/>
          <w:b/>
          <w:color w:val="C00000"/>
          <w:sz w:val="28"/>
          <w:szCs w:val="28"/>
        </w:rPr>
      </w:pPr>
      <w:r w:rsidRPr="009A4000">
        <w:rPr>
          <w:rFonts w:ascii="宋体" w:hAnsi="宋体" w:hint="eastAsia"/>
          <w:color w:val="C00000"/>
          <w:sz w:val="28"/>
          <w:szCs w:val="28"/>
        </w:rPr>
        <w:t>★</w:t>
      </w:r>
      <w:r w:rsidR="00186D3E" w:rsidRPr="00186D3E">
        <w:rPr>
          <w:rFonts w:ascii="宋体" w:hAnsi="宋体" w:hint="eastAsia"/>
          <w:color w:val="C00000"/>
          <w:sz w:val="28"/>
          <w:szCs w:val="28"/>
        </w:rPr>
        <w:t>公司</w:t>
      </w:r>
      <w:r w:rsidRPr="009A4000">
        <w:rPr>
          <w:rFonts w:ascii="黑体" w:eastAsia="黑体" w:hint="eastAsia"/>
          <w:b/>
          <w:color w:val="C00000"/>
          <w:sz w:val="28"/>
          <w:szCs w:val="28"/>
        </w:rPr>
        <w:t>产品展示：</w:t>
      </w:r>
      <w:r w:rsidR="008649D2">
        <w:rPr>
          <w:rFonts w:ascii="黑体" w:eastAsia="黑体" w:hint="eastAsia"/>
          <w:b/>
          <w:color w:val="C00000"/>
          <w:sz w:val="28"/>
          <w:szCs w:val="28"/>
        </w:rPr>
        <w:t xml:space="preserve">                          </w:t>
      </w:r>
      <w:r w:rsidR="008649D2" w:rsidRPr="009A4000">
        <w:rPr>
          <w:rFonts w:ascii="宋体" w:hAnsi="宋体" w:hint="eastAsia"/>
          <w:color w:val="C00000"/>
          <w:sz w:val="28"/>
          <w:szCs w:val="28"/>
        </w:rPr>
        <w:t>★</w:t>
      </w:r>
      <w:proofErr w:type="gramStart"/>
      <w:r w:rsidR="004D589A">
        <w:rPr>
          <w:rFonts w:ascii="黑体" w:eastAsia="黑体" w:hAnsi="黑体" w:hint="eastAsia"/>
          <w:color w:val="C00000"/>
          <w:sz w:val="28"/>
          <w:szCs w:val="28"/>
        </w:rPr>
        <w:t>分销部</w:t>
      </w:r>
      <w:proofErr w:type="gramEnd"/>
      <w:r w:rsidR="008649D2">
        <w:rPr>
          <w:rFonts w:ascii="黑体" w:eastAsia="黑体" w:hint="eastAsia"/>
          <w:b/>
          <w:color w:val="C00000"/>
          <w:sz w:val="28"/>
          <w:szCs w:val="28"/>
        </w:rPr>
        <w:t>宿舍</w:t>
      </w:r>
      <w:r w:rsidR="008649D2" w:rsidRPr="009A4000">
        <w:rPr>
          <w:rFonts w:ascii="黑体" w:eastAsia="黑体" w:hint="eastAsia"/>
          <w:b/>
          <w:color w:val="C00000"/>
          <w:sz w:val="28"/>
          <w:szCs w:val="28"/>
        </w:rPr>
        <w:t>展示：</w:t>
      </w:r>
    </w:p>
    <w:p w:rsidR="00505E2B" w:rsidRDefault="00505E2B" w:rsidP="003009D8">
      <w:pPr>
        <w:tabs>
          <w:tab w:val="left" w:pos="3585"/>
        </w:tabs>
        <w:jc w:val="left"/>
        <w:rPr>
          <w:rFonts w:asciiTheme="minorEastAsia" w:hAnsiTheme="minorEastAsia"/>
          <w:b/>
          <w:sz w:val="84"/>
          <w:szCs w:val="84"/>
        </w:rPr>
      </w:pPr>
      <w:r>
        <w:rPr>
          <w:rFonts w:asciiTheme="minorEastAsia" w:hAnsiTheme="minorEastAsia" w:hint="eastAsia"/>
          <w:b/>
          <w:noProof/>
          <w:sz w:val="84"/>
          <w:szCs w:val="84"/>
        </w:rPr>
        <w:lastRenderedPageBreak/>
        <w:drawing>
          <wp:inline distT="0" distB="0" distL="0" distR="0" wp14:anchorId="1D41D520" wp14:editId="0199FEFA">
            <wp:extent cx="1666875" cy="1320747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241028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35" cy="133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noProof/>
          <w:sz w:val="84"/>
          <w:szCs w:val="84"/>
        </w:rPr>
        <w:drawing>
          <wp:inline distT="0" distB="0" distL="0" distR="0" wp14:anchorId="0BD761D7" wp14:editId="60D11E3E">
            <wp:extent cx="1514475" cy="1320749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241028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54" cy="13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49D2">
        <w:rPr>
          <w:rFonts w:asciiTheme="minorEastAsia" w:hAnsiTheme="minorEastAsia" w:hint="eastAsia"/>
          <w:b/>
          <w:noProof/>
          <w:sz w:val="84"/>
          <w:szCs w:val="84"/>
        </w:rPr>
        <w:t xml:space="preserve"> </w:t>
      </w:r>
      <w:r w:rsidR="008649D2">
        <w:rPr>
          <w:rFonts w:asciiTheme="minorEastAsia" w:hAnsiTheme="minorEastAsia" w:hint="eastAsia"/>
          <w:b/>
          <w:noProof/>
          <w:sz w:val="84"/>
          <w:szCs w:val="84"/>
        </w:rPr>
        <w:drawing>
          <wp:inline distT="0" distB="0" distL="0" distR="0" wp14:anchorId="68DD20AE" wp14:editId="063B967F">
            <wp:extent cx="1676400" cy="13203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241105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113" cy="133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7FDF">
        <w:rPr>
          <w:rFonts w:asciiTheme="minorEastAsia" w:hAnsiTheme="minorEastAsia"/>
          <w:b/>
          <w:noProof/>
          <w:sz w:val="84"/>
          <w:szCs w:val="84"/>
        </w:rPr>
        <w:drawing>
          <wp:inline distT="0" distB="0" distL="0" distR="0">
            <wp:extent cx="1466850" cy="1320799"/>
            <wp:effectExtent l="0" t="0" r="0" b="0"/>
            <wp:docPr id="17" name="图片 17" descr="C:\Users\user\Desktop\外分销招聘文件夹\016外分销相关档案资料\外分销零散图片\华北区谢\86acd8ab3f5e9c4db5c428dc8c29a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外分销招聘文件夹\016外分销相关档案资料\外分销零散图片\华北区谢\86acd8ab3f5e9c4db5c428dc8c29af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258" cy="132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24F" w:rsidRPr="009A4000" w:rsidRDefault="00E0524F" w:rsidP="00E0524F">
      <w:pPr>
        <w:spacing w:line="410" w:lineRule="exact"/>
        <w:jc w:val="left"/>
        <w:rPr>
          <w:rFonts w:ascii="黑体" w:eastAsia="黑体"/>
          <w:b/>
          <w:color w:val="C00000"/>
          <w:sz w:val="28"/>
          <w:szCs w:val="28"/>
        </w:rPr>
      </w:pPr>
      <w:r w:rsidRPr="009A4000">
        <w:rPr>
          <w:rFonts w:ascii="宋体" w:hAnsi="宋体" w:hint="eastAsia"/>
          <w:color w:val="C00000"/>
          <w:sz w:val="28"/>
          <w:szCs w:val="28"/>
        </w:rPr>
        <w:t>★</w:t>
      </w:r>
      <w:proofErr w:type="gramStart"/>
      <w:r w:rsidR="004D589A">
        <w:rPr>
          <w:rFonts w:ascii="黑体" w:eastAsia="黑体" w:hAnsi="黑体" w:hint="eastAsia"/>
          <w:color w:val="C00000"/>
          <w:sz w:val="28"/>
          <w:szCs w:val="28"/>
        </w:rPr>
        <w:t>分销部</w:t>
      </w:r>
      <w:r w:rsidR="00186D3E" w:rsidRPr="00186D3E">
        <w:rPr>
          <w:rFonts w:ascii="黑体" w:eastAsia="黑体" w:hAnsi="黑体" w:hint="eastAsia"/>
          <w:color w:val="C00000"/>
          <w:sz w:val="28"/>
          <w:szCs w:val="28"/>
        </w:rPr>
        <w:t>工</w:t>
      </w:r>
      <w:r w:rsidRPr="009A4000">
        <w:rPr>
          <w:rFonts w:ascii="黑体" w:eastAsia="黑体" w:hint="eastAsia"/>
          <w:b/>
          <w:color w:val="C00000"/>
          <w:sz w:val="28"/>
          <w:szCs w:val="28"/>
        </w:rPr>
        <w:t>环境</w:t>
      </w:r>
      <w:proofErr w:type="gramEnd"/>
      <w:r w:rsidRPr="009A4000">
        <w:rPr>
          <w:rFonts w:ascii="黑体" w:eastAsia="黑体" w:hint="eastAsia"/>
          <w:b/>
          <w:color w:val="C00000"/>
          <w:sz w:val="28"/>
          <w:szCs w:val="28"/>
        </w:rPr>
        <w:t>展示：</w:t>
      </w:r>
    </w:p>
    <w:p w:rsidR="00B42510" w:rsidRDefault="00E0524F" w:rsidP="00E0524F">
      <w:pPr>
        <w:tabs>
          <w:tab w:val="left" w:pos="3585"/>
        </w:tabs>
        <w:jc w:val="left"/>
        <w:rPr>
          <w:rFonts w:asciiTheme="minorEastAsia" w:hAnsiTheme="minorEastAsia"/>
          <w:b/>
          <w:noProof/>
          <w:sz w:val="84"/>
          <w:szCs w:val="84"/>
        </w:rPr>
      </w:pPr>
      <w:r>
        <w:rPr>
          <w:rFonts w:asciiTheme="minorEastAsia" w:hAnsiTheme="minorEastAsia" w:hint="eastAsia"/>
          <w:b/>
          <w:noProof/>
          <w:sz w:val="84"/>
          <w:szCs w:val="84"/>
        </w:rPr>
        <w:drawing>
          <wp:inline distT="0" distB="0" distL="0" distR="0" wp14:anchorId="37092D1A" wp14:editId="7614034D">
            <wp:extent cx="2009775" cy="14478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2411032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597" cy="14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58A0">
        <w:rPr>
          <w:rFonts w:asciiTheme="minorEastAsia" w:hAnsiTheme="minorEastAsia" w:hint="eastAsia"/>
          <w:b/>
          <w:noProof/>
          <w:sz w:val="84"/>
          <w:szCs w:val="84"/>
        </w:rPr>
        <w:drawing>
          <wp:inline distT="0" distB="0" distL="0" distR="0" wp14:anchorId="78CF9E66" wp14:editId="4FFCB1CE">
            <wp:extent cx="2124075" cy="15049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2411033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000" cy="15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CC0">
        <w:rPr>
          <w:rFonts w:asciiTheme="minorEastAsia" w:hAnsiTheme="minorEastAsia"/>
          <w:b/>
          <w:noProof/>
          <w:spacing w:val="20"/>
          <w:sz w:val="24"/>
          <w:szCs w:val="24"/>
        </w:rPr>
        <w:drawing>
          <wp:inline distT="0" distB="0" distL="0" distR="0" wp14:anchorId="336BD163" wp14:editId="4A4C8DF8">
            <wp:extent cx="1781175" cy="1495515"/>
            <wp:effectExtent l="0" t="0" r="0" b="9525"/>
            <wp:docPr id="14" name="图片 14" descr="C:\Users\user\Desktop\外分销招聘文件夹\005华联宣传片图片\外分销图片\b6982ebdd14d8e00f173089c1f5f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外分销招聘文件夹\005华联宣传片图片\外分销图片\b6982ebdd14d8e00f173089c1f5fcf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450" cy="150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CC0">
        <w:rPr>
          <w:rFonts w:asciiTheme="minorEastAsia" w:hAnsiTheme="minorEastAsia" w:hint="eastAsia"/>
          <w:b/>
          <w:noProof/>
          <w:sz w:val="84"/>
          <w:szCs w:val="84"/>
        </w:rPr>
        <w:t xml:space="preserve">  </w:t>
      </w:r>
      <w:r w:rsidR="00942CC0">
        <w:rPr>
          <w:rFonts w:asciiTheme="minorEastAsia" w:hAnsiTheme="minorEastAsia" w:hint="eastAsia"/>
          <w:b/>
          <w:noProof/>
          <w:sz w:val="84"/>
          <w:szCs w:val="84"/>
        </w:rPr>
        <w:drawing>
          <wp:inline distT="0" distB="0" distL="0" distR="0" wp14:anchorId="4D9E75FF" wp14:editId="5321A927">
            <wp:extent cx="2006474" cy="1504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2411035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393" cy="150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CC0">
        <w:rPr>
          <w:rFonts w:asciiTheme="minorEastAsia" w:hAnsiTheme="minorEastAsia" w:hint="eastAsia"/>
          <w:b/>
          <w:noProof/>
          <w:sz w:val="84"/>
          <w:szCs w:val="84"/>
        </w:rPr>
        <w:drawing>
          <wp:inline distT="0" distB="0" distL="0" distR="0" wp14:anchorId="2DC4EE8E" wp14:editId="7700885D">
            <wp:extent cx="2133600" cy="149542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2411032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456" cy="151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CC0">
        <w:rPr>
          <w:rFonts w:asciiTheme="minorEastAsia" w:hAnsiTheme="minorEastAsia"/>
          <w:b/>
          <w:noProof/>
          <w:sz w:val="84"/>
          <w:szCs w:val="84"/>
        </w:rPr>
        <w:drawing>
          <wp:inline distT="0" distB="0" distL="0" distR="0">
            <wp:extent cx="1790700" cy="1549399"/>
            <wp:effectExtent l="0" t="0" r="0" b="0"/>
            <wp:docPr id="16" name="图片 16" descr="C:\Users\user\AppData\Local\Temp\WeChat Files\0f29df65b7ff45944fabe7da95b54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eChat Files\0f29df65b7ff45944fabe7da95b540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00" cy="154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FD" w:rsidRPr="009A4000" w:rsidRDefault="00177FFD" w:rsidP="00177FFD">
      <w:pPr>
        <w:spacing w:line="410" w:lineRule="exact"/>
        <w:jc w:val="left"/>
        <w:rPr>
          <w:rFonts w:ascii="黑体" w:eastAsia="黑体"/>
          <w:b/>
          <w:color w:val="C00000"/>
          <w:sz w:val="28"/>
          <w:szCs w:val="28"/>
        </w:rPr>
      </w:pPr>
      <w:r w:rsidRPr="009A4000">
        <w:rPr>
          <w:rFonts w:ascii="宋体" w:hAnsi="宋体" w:hint="eastAsia"/>
          <w:color w:val="C00000"/>
          <w:sz w:val="28"/>
          <w:szCs w:val="28"/>
        </w:rPr>
        <w:t>★</w:t>
      </w:r>
      <w:r>
        <w:rPr>
          <w:rFonts w:ascii="黑体" w:eastAsia="黑体" w:hint="eastAsia"/>
          <w:b/>
          <w:color w:val="C00000"/>
          <w:sz w:val="28"/>
          <w:szCs w:val="28"/>
        </w:rPr>
        <w:t>打扣</w:t>
      </w:r>
      <w:proofErr w:type="gramStart"/>
      <w:r>
        <w:rPr>
          <w:rFonts w:ascii="黑体" w:eastAsia="黑体" w:hint="eastAsia"/>
          <w:b/>
          <w:color w:val="C00000"/>
          <w:sz w:val="28"/>
          <w:szCs w:val="28"/>
        </w:rPr>
        <w:t>机图片</w:t>
      </w:r>
      <w:proofErr w:type="gramEnd"/>
      <w:r w:rsidRPr="009A4000">
        <w:rPr>
          <w:rFonts w:ascii="黑体" w:eastAsia="黑体" w:hint="eastAsia"/>
          <w:b/>
          <w:color w:val="C00000"/>
          <w:sz w:val="28"/>
          <w:szCs w:val="28"/>
        </w:rPr>
        <w:t>展示：</w:t>
      </w:r>
      <w:r w:rsidR="00A30271">
        <w:rPr>
          <w:rFonts w:ascii="黑体" w:eastAsia="黑体" w:hint="eastAsia"/>
          <w:b/>
          <w:color w:val="C00000"/>
          <w:sz w:val="28"/>
          <w:szCs w:val="28"/>
        </w:rPr>
        <w:t xml:space="preserve">                  </w:t>
      </w:r>
      <w:r w:rsidR="00942CC0">
        <w:rPr>
          <w:rFonts w:ascii="黑体" w:eastAsia="黑体" w:hint="eastAsia"/>
          <w:b/>
          <w:color w:val="C00000"/>
          <w:sz w:val="28"/>
          <w:szCs w:val="28"/>
        </w:rPr>
        <w:t xml:space="preserve">   </w:t>
      </w:r>
      <w:r w:rsidR="00A30271" w:rsidRPr="009A4000">
        <w:rPr>
          <w:rFonts w:ascii="宋体" w:hAnsi="宋体" w:hint="eastAsia"/>
          <w:color w:val="C00000"/>
          <w:sz w:val="28"/>
          <w:szCs w:val="28"/>
        </w:rPr>
        <w:t>★</w:t>
      </w:r>
      <w:r w:rsidR="00A30271">
        <w:rPr>
          <w:rFonts w:ascii="黑体" w:eastAsia="黑体" w:hint="eastAsia"/>
          <w:b/>
          <w:color w:val="C00000"/>
          <w:sz w:val="28"/>
          <w:szCs w:val="28"/>
        </w:rPr>
        <w:t>团建活动</w:t>
      </w:r>
      <w:r w:rsidR="00A30271" w:rsidRPr="009A4000">
        <w:rPr>
          <w:rFonts w:ascii="黑体" w:eastAsia="黑体" w:hint="eastAsia"/>
          <w:b/>
          <w:color w:val="C00000"/>
          <w:sz w:val="28"/>
          <w:szCs w:val="28"/>
        </w:rPr>
        <w:t>：</w:t>
      </w:r>
    </w:p>
    <w:p w:rsidR="00B42510" w:rsidRDefault="00942CC0" w:rsidP="000E18CC">
      <w:pPr>
        <w:tabs>
          <w:tab w:val="left" w:pos="3585"/>
        </w:tabs>
        <w:jc w:val="left"/>
        <w:rPr>
          <w:rFonts w:asciiTheme="minorEastAsia" w:hAnsiTheme="minorEastAsia"/>
          <w:b/>
          <w:spacing w:val="20"/>
          <w:sz w:val="24"/>
          <w:szCs w:val="24"/>
        </w:rPr>
      </w:pPr>
      <w:r>
        <w:rPr>
          <w:rFonts w:ascii="黑体" w:eastAsia="黑体"/>
          <w:b/>
          <w:noProof/>
          <w:color w:val="C00000"/>
          <w:sz w:val="28"/>
          <w:szCs w:val="28"/>
        </w:rPr>
        <w:drawing>
          <wp:inline distT="0" distB="0" distL="0" distR="0" wp14:anchorId="5053C6ED" wp14:editId="3903572D">
            <wp:extent cx="1276350" cy="2226522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打扣机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586" cy="224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noProof/>
          <w:spacing w:val="20"/>
          <w:sz w:val="24"/>
          <w:szCs w:val="24"/>
        </w:rPr>
        <w:t xml:space="preserve"> </w:t>
      </w:r>
      <w:r>
        <w:rPr>
          <w:rFonts w:ascii="黑体" w:eastAsia="黑体"/>
          <w:b/>
          <w:noProof/>
          <w:color w:val="C00000"/>
          <w:sz w:val="28"/>
          <w:szCs w:val="28"/>
        </w:rPr>
        <w:drawing>
          <wp:inline distT="0" distB="0" distL="0" distR="0" wp14:anchorId="50343476" wp14:editId="7DCD67E8">
            <wp:extent cx="1400175" cy="225370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打扣机 (2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751" cy="225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noProof/>
          <w:spacing w:val="20"/>
          <w:sz w:val="24"/>
          <w:szCs w:val="24"/>
        </w:rPr>
        <w:t xml:space="preserve">    </w:t>
      </w:r>
      <w:r w:rsidR="00384543">
        <w:rPr>
          <w:rFonts w:asciiTheme="minorEastAsia" w:hAnsiTheme="minorEastAsia" w:hint="eastAsia"/>
          <w:b/>
          <w:noProof/>
          <w:spacing w:val="20"/>
          <w:sz w:val="24"/>
          <w:szCs w:val="24"/>
        </w:rPr>
        <w:drawing>
          <wp:inline distT="0" distB="0" distL="0" distR="0" wp14:anchorId="4C1835B4" wp14:editId="57D10EFC">
            <wp:extent cx="1495425" cy="2181225"/>
            <wp:effectExtent l="0" t="0" r="9525" b="9525"/>
            <wp:docPr id="4" name="图片 4" descr="C:\Users\user\Desktop\户外培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户外培训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543">
        <w:rPr>
          <w:rFonts w:asciiTheme="minorEastAsia" w:hAnsiTheme="minorEastAsia" w:hint="eastAsia"/>
          <w:b/>
          <w:noProof/>
          <w:spacing w:val="20"/>
          <w:sz w:val="24"/>
          <w:szCs w:val="24"/>
        </w:rPr>
        <w:drawing>
          <wp:inline distT="0" distB="0" distL="0" distR="0" wp14:anchorId="0A38B629" wp14:editId="3CB109DA">
            <wp:extent cx="1476375" cy="2219325"/>
            <wp:effectExtent l="0" t="0" r="9525" b="9525"/>
            <wp:docPr id="13" name="图片 13" descr="C:\Users\user\Desktop\ff8706031d1be7f2f2a9a2c24c85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f8706031d1be7f2f2a9a2c24c85e7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2D" w:rsidRDefault="00E40244" w:rsidP="00A6112D">
      <w:pPr>
        <w:tabs>
          <w:tab w:val="left" w:pos="3585"/>
        </w:tabs>
        <w:rPr>
          <w:rFonts w:ascii="黑体" w:eastAsia="黑体"/>
          <w:b/>
          <w:color w:val="C00000"/>
          <w:sz w:val="28"/>
          <w:szCs w:val="28"/>
        </w:rPr>
      </w:pPr>
      <w:r w:rsidRPr="009A4000">
        <w:rPr>
          <w:rFonts w:ascii="宋体" w:hAnsi="宋体" w:hint="eastAsia"/>
          <w:color w:val="C00000"/>
          <w:sz w:val="28"/>
          <w:szCs w:val="28"/>
        </w:rPr>
        <w:t>★</w:t>
      </w:r>
      <w:r>
        <w:rPr>
          <w:rFonts w:ascii="黑体" w:eastAsia="黑体" w:hint="eastAsia"/>
          <w:b/>
          <w:color w:val="C00000"/>
          <w:sz w:val="28"/>
          <w:szCs w:val="28"/>
        </w:rPr>
        <w:t>技工类工作环境</w:t>
      </w:r>
      <w:r w:rsidRPr="009A4000">
        <w:rPr>
          <w:rFonts w:ascii="黑体" w:eastAsia="黑体" w:hint="eastAsia"/>
          <w:b/>
          <w:color w:val="C00000"/>
          <w:sz w:val="28"/>
          <w:szCs w:val="28"/>
        </w:rPr>
        <w:t>展示：</w:t>
      </w:r>
    </w:p>
    <w:p w:rsidR="0056247F" w:rsidRDefault="0056247F" w:rsidP="00A6112D">
      <w:pPr>
        <w:tabs>
          <w:tab w:val="left" w:pos="3585"/>
        </w:tabs>
        <w:rPr>
          <w:rFonts w:asciiTheme="minorEastAsia" w:hAnsiTheme="minorEastAsia"/>
          <w:b/>
          <w:spacing w:val="20"/>
          <w:sz w:val="24"/>
          <w:szCs w:val="24"/>
        </w:rPr>
      </w:pPr>
      <w:r>
        <w:rPr>
          <w:rFonts w:asciiTheme="minorEastAsia" w:hAnsiTheme="minorEastAsia" w:hint="eastAsia"/>
          <w:b/>
          <w:noProof/>
          <w:spacing w:val="20"/>
          <w:sz w:val="24"/>
          <w:szCs w:val="24"/>
        </w:rPr>
        <w:drawing>
          <wp:inline distT="0" distB="0" distL="114300" distR="114300" wp14:anchorId="6ED3CA8E" wp14:editId="4E0EAC09">
            <wp:extent cx="1893570" cy="1603375"/>
            <wp:effectExtent l="0" t="0" r="11430" b="12065"/>
            <wp:docPr id="7" name="图片 7" descr="ce642bb79bab4142d88da5860c02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e642bb79bab4142d88da5860c0227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noProof/>
          <w:spacing w:val="20"/>
          <w:sz w:val="24"/>
          <w:szCs w:val="24"/>
        </w:rPr>
        <w:drawing>
          <wp:inline distT="0" distB="0" distL="114300" distR="114300" wp14:anchorId="23EAB840" wp14:editId="7EAB4710">
            <wp:extent cx="1941830" cy="1597660"/>
            <wp:effectExtent l="0" t="0" r="8890" b="2540"/>
            <wp:docPr id="9" name="图片 9" descr="e36af7bf9e08548ee71240f27ad1f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36af7bf9e08548ee71240f27ad1f0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4183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0AE">
        <w:rPr>
          <w:rFonts w:asciiTheme="minorEastAsia" w:hAnsiTheme="minorEastAsia" w:hint="eastAsia"/>
          <w:b/>
          <w:noProof/>
          <w:sz w:val="84"/>
          <w:szCs w:val="84"/>
        </w:rPr>
        <w:drawing>
          <wp:inline distT="0" distB="0" distL="0" distR="0" wp14:anchorId="0BD22C86" wp14:editId="1902BFF6">
            <wp:extent cx="2085975" cy="1616785"/>
            <wp:effectExtent l="0" t="0" r="0" b="2540"/>
            <wp:docPr id="10" name="图片 10" descr="C:\Users\user\Desktop\DSC_3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user\Desktop\DSC_377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861" cy="16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3CE" w:rsidRDefault="00B043CE" w:rsidP="00B043CE">
      <w:pPr>
        <w:tabs>
          <w:tab w:val="left" w:pos="3585"/>
        </w:tabs>
        <w:rPr>
          <w:rFonts w:ascii="黑体" w:eastAsia="黑体"/>
          <w:b/>
          <w:color w:val="C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C3EE6" wp14:editId="2885DB5E">
                <wp:simplePos x="0" y="0"/>
                <wp:positionH relativeFrom="column">
                  <wp:posOffset>3181350</wp:posOffset>
                </wp:positionH>
                <wp:positionV relativeFrom="paragraph">
                  <wp:posOffset>381000</wp:posOffset>
                </wp:positionV>
                <wp:extent cx="2590800" cy="2686050"/>
                <wp:effectExtent l="57150" t="19050" r="57150" b="95250"/>
                <wp:wrapNone/>
                <wp:docPr id="25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686050"/>
                        </a:xfrm>
                        <a:prstGeom prst="roundRect">
                          <a:avLst/>
                        </a:prstGeom>
                        <a:blipFill dpi="0"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1" o:spid="_x0000_s1026" style="position:absolute;left:0;text-align:left;margin-left:250.5pt;margin-top:30pt;width:204pt;height:2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JMO4KAwAAXAYAAA4AAABkcnMvZTJvRG9jLnhtbKxVy24TMRTdI/EP&#10;1uzT8YRJk0adVCVpEVIFVQpi7Xg8GQuPbdnOS4gtH8AaCYkN4iP4nAo+g2t7MqnaSkiILlw/7uPc&#10;c8/cnJ5tG4HWzFiuZJFkRzhBTFJVcrkskrdvLnujBFlHZEmEkqxIdswmZ5OnT043esz6qlaiZAZB&#10;EGnHG10ktXN6nKaW1qwh9khpJuGxUqYhDo5mmZaGbCB6I9I+xsfpRplSG0WZtXA7i4/JJMSvKkbd&#10;66qyzCFRJIDNhdWEdeHXdHJKxktDdM1pC4P8A4qGcAlJu1Az4ghaGf4gVMOpUVZV7oiqJlVVxSkL&#10;NUA1Gb5XzU1NNAu1ADlWdzTZ/xeWvlpfG8TLIukPEiRJAz26/fLp9/fPv77+uP35DWWeoo22Y7C8&#10;0demPVnY+nq3lWn8f6gEbQOtu45WtnWIwmV/cIJHGNin8NY/Hh3jQSA+PbhrY90LphrkN0Vi1EqW&#10;c2he4JSsr6yDvGC/t/MpF4LrSy4EKjXwDOGNcu+4qwNroMXg641a3qDrf1dX7MhM0VXDpIsSM0wQ&#10;B/q2NdcW0oxZs2DAmHlZZlAUyNsBa9pwGfFC3QDYQ/QMBBV86I/OMT7pP+9NB3jay/Hwond+kg97&#10;Q3wxzHE+yqbZ9KNHnOXjlWVXihIx03wvySx/AP5RJbUfRxRTECVakyD9yB8ACjzuIQKlniGP1Rrq&#10;GQc72DvDHK39tgKG23sw7h5aR8+/txLSr1L5c8wUb1j4BFs21Moxc1OXG7QQKzMnQOEgCqPkvuvP&#10;RplXScmhU4Mc+78EEbGEweLudxeH7no5TIWJNS4Eoe+jYISuSbwMYbyEW/GAddh3WCIdB5ip13pU&#10;d9i5nWCxwjmr4EPxeg5JwohiXXZCKQgmis7WpGQx/yBUEfN3HiGnkBDwwHAbuw3gx9/D2DFM7Ehw&#10;jfR2wCIpXZqIYA8sOnceIbOSrnNuuFTmscoEVNVmjvYA/w41frtQ5Q7GiHFiquKgJZLWCvpInQnO&#10;3gpGWKi8Hbd+Rt49h7CHH4XJH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4BmjB&#10;4AAAAAoBAAAPAAAAZHJzL2Rvd25yZXYueG1sTI8xT8MwEIV3JP6DdUgsiNqlEDUhlwqQWFgQBQY2&#10;NzZJaHyObCdN+fUcE0x3p/f07nvlZna9mGyInSeE5UKBsFR701GD8Pb6eLkGEZMmo3tPFuFoI2yq&#10;05NSF8Yf6MVO29QIDqFYaIQ2paGQMtatdTou/GCJtU8fnE58hkaaoA8c7np5pVQmne6IP7R6sA+t&#10;rffb0SF8XVCW7Z9X0XxPT/n7x708jkEinp/Nd7cgkp3Tnxl+8RkdKmba+ZFMFD3CjVpyl4SQKZ5s&#10;yFXOyw7her1SIKtS/q9Q/QAAAP//AwBQSwMECgAAAAAAAAAhAJ7vbuOhZAEAoWQBABUAAABkcnMv&#10;bWVkaWEvaW1hZ2UxLmpwZWf/2P/gABBKRklGAAEBAQDcANwAAP/bAEMAAgEBAgEBAgICAgICAgID&#10;BQMDAwMDBgQEAwUHBgcHBwYHBwgJCwkICAoIBwcKDQoKCwwMDAwHCQ4PDQwOCwwMDP/bAEMBAgIC&#10;AwMDBgMDBgwIBwgMDAwMDAwMDAwMDAwMDAwMDAwMDAwMDAwMDAwMDAwMDAwMDAwMDAwMDAwMDAwM&#10;DAwMDP/AABEIAoYCc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P7eHceASAM+tXIYju/zzTraPaf0NWkiGG4x3x3rS9zntZWGRqZSMnOB3NT&#10;x24DZxx9OlTW8Hmcfxe9WYof7w6984qTSPmVlj+fI/CrCW6jnv0NOWLecHr+oqaGASHgdD0pFeQ2&#10;O3y+cFW4P1qZYvn9j+tS28G0dOnc1MkYz069KJBHQZFA3UKd2M5qVLb5vm4x6VLFHjPGc9OKmWPf&#10;ngdetIohihOG6+mcdanROfuj/CnpFiP5hzjmpkh/2QeeKBIhjjZV+UfhjirCRew4457VIkDBR39/&#10;WniFVH+9SGNETKfT6VKkW35uPrT403ewWp0X5efu9fekwIY05HrjpWbrUW/UWYgjgZ4rciix0yPS&#10;s3WYt+otj7oAPJqdgMtY92eG7DrTlXd67e4qdoN4BwOv40oRR0+83WnFgQpB5antmpguf7vNO8vZ&#10;/s+wqeKP+L36+tDYEUQ/i/8A1GppB5O7d0FRNdeRj+LHX2NRFmuiO+aQDzeksRH+fpTEjdznn3Jq&#10;1YaJJeN8q4HdicAVt2Giw2G1+JH3Dk9B+FIpGVYaPLdruIKKeN54z9BW1Y6dDZBWC/P/AHjVgneO&#10;tOVc569jmnYLj1PPTt37U8NuI/nSRjP91uOKkQYPzfxd6roAgGE59ecVMFzj5v8A61NjXPHt371I&#10;ibiPWhEjo03DvUyIQeme1Oghz3+pqZYgMfSgYxIMnt+XSrMcWOPXpRHFnA9OntU6Jj+GmIYkbEH0&#10;+nWrEcfI4p0cWMnn5T+VWI4Pb6Z70x9SNYTuPTjng1NDH8g9jjNSrb4PP6dqljg7eg70hEMcOeM8&#10;9Kmjt9y/zqZYcmpfL2p689BTAhSLY3rUiJx0/WpUi6dvSpo4sjvQBCsOP6U5YM1Y8jNPEGF9e9AE&#10;SxE/nyafHBnp68e9WY4tq0qw4HX86AIFtsp7n1pyxbn5/CrKW+Ouaoar4p03RztuLqPze0MX7yQ/&#10;8BXJoAtJDnOfpwegpRDzgVijxPqWqH/iX6YYY2/5bXbYP/fA5/Oom8OXWpZbU9TmZTyY4j5aH8uf&#10;zoDmRoan4p07RG23F1GZf+eUX7yQ/wDAVyaz5PFGpaio/s/TGjUn5Zbo7Rj2Uc/nVWfXvDvg0BY2&#10;gEmc+XGN0jH6Dk0+HW/EHiFV/svRJLeBhxPfN5C/gp+Y/lTVupPM+hJJ4XvtTTOo6lJ5ZHMUB8pP&#10;pxz+tV7m98O+DIfmktYz7kZP9TVqL4Yahqy7tY1uZlY/NDZr5a/99HmtvQPh1ovhyTzLXT7fzuvm&#10;yjzZM/7zZNVGViWm9zlYPGGpa+MaLot5NHnAnmX7PD+bYz+FTR+Ate1kZ1LVo7OPtFZpuI9t7f0F&#10;dprWs2Ph+1a51K9tbGCMZMlzMsaqPqxFeL/Ef/goX8L/AIevJDFrTa9eR8eTpsRlUH3f7v61Dklu&#10;VGnqei6T8KtF0ycTNa/brhSf312xmYfTPA/KrXjO2EXhyQBVVFlh4Ucf61a+LviT/wAFY9e1Iyw+&#10;FvDtlpcfIE15J50mPYD5c1wXwi/aT8b/ABd/aO8Iw+IPEN9e282pKTbK/l2+MEgbFwDz61PtNdDT&#10;lPuf4vfFzw78Fb2z1TxLqC6fZSWrQxEqWaZyUIVQOpx/KvAfiB/wVT8P2CtH4Z0G+1KTkLNeEQxk&#10;+u372K1P+CrWjXGp+BvC8dnBLcztdnZHEhd3yh6ADNfMfw9/YS+KHxM2m18MT2Nqw4ub9xbKPoG+&#10;b9KVTnvaJNO1tS/8Rf8Agoj8SvHqSR2upQ+H7dgRssIgr4/3zk14x4i8W6t4ovGuNV1S+1C4k6yX&#10;M7SMfzNfZnw5/wCCR0okWbxR4oVPWCwi3H6F2/wr3DwB+wR8Mvh55ciaBHqlxGP9bfnziT9OlYfV&#10;m/iNPaLofmJ4V+G/iLx9erDo2i6pqUjYA+z2zuPzAwK9o8Af8Ez/AIjeL/Lm1C3tfD9vJg5upcyK&#10;P9xefzr9J9L0Gz0OzW3sbO1soVHCQRCNcdO1SSQ/e9K2jSgg9oz5D8B/8Eo/DOjqsniDWdQ1SZQA&#10;8cH7qMfQ9a9p8EfsweBPhog/sjwzpsUiEYlki8yQn1y3evS5Idr8VHJFgt3yPxreMrbaGb13MkWS&#10;267ERVVBtAUYApjQfM1aLxfL3qFo/m/lUAZstuSOnNV2tsIcdcfnWrNb/hu61A1vnp09aAM2SEnA&#10;HXvxUMkGT+FaXkfN90fh0qFodxPWgDPaHd79hVW/t8W8nB4Rs478ZrWkh2j/AOtVPUbfNlP3+RsY&#10;+lV1FI/LvwOGm/bNgX5TjV5ST6ctgfpX6BeI4t0uibW+9Mv8j/hXwH8NYvM/bSt1xuUavOeO2N1f&#10;oXr9uft2hKRz544/4C1Toq0zOd7RPFLe3ULkZ64B9KtQ22WpsBUkdeKtIgP58H8KuLFJDorfafYn&#10;irCR8evYUsEezn8c57VLtAO3+JqRaGpFvGP1qYRZPf0z0p0e3d059hVhYi38XTjjvUj3GRR55qdI&#10;vlP8IzxSrD3XjPI+lTRgbvVfQUDEjg4/U47VOkeP4T+FLGMN656VIqjPt7/zpDG7V7cfhUiR4b69&#10;PSpAmcHjr3p6RgNuFIBkSFXJ3c565qaNG4/PNCQkrj+Kp1jyPbHpRqAqQgLz1/lU0cfP+1miNMLj&#10;jPriplhx83P+NFwEjhAHRsdTWZrkWb7HI+T0ragXGR6+prN1tA18Tt4CjGT7VIWMsLkUotxgeh9a&#10;eybP/wBVRzXSqw29jwe1ADvlhILHjtnv/nmoTeNKMgbFHbv1pnlNcvyd3GMYrQsNDaQfvMhPTPJ7&#10;1N9CkVLe0a4l2qpZj2x+ta1joiwjdIFZvTt+ferVrCtsu1F25445zT+dmM9e9CAeTt2/wr04HAqR&#10;VyOD79KQLx2Oaei4br+VNAEYw3Hze9SKm72554oiXkcds1JEpDHGT25quYLDolycH5akTnpTVX7v&#10;OefzqeKHAH60hCxx4/P86migUN9e+Kcqb1Of0qSGHn2pvYCSOLjHYj8qsJDjPvTYV9V+vvViGPI5&#10;PfNMQ5I8Ee3FTQRY7e9OEWGz2xViKMY788CgBsMWT/P3qdI9p4ye4xTki2t67anSPd0/OjoMakfP&#10;4VNFBwPz+lOWP5T256CplhwPcHmi4iNYefXJ9KmWIEdqckO75e46ZqRYQDVXAYkGT6VOsXHanRwk&#10;j9Kh1HV7LQk3XlxFBkZCs2WI9h1pAWDD+lSQwEn5V5HTIrAm8a3F9uTTdMmkYH/XXZ8mMfRfvH9K&#10;r3NheaiM6pqjLH1MVv8Auox/U/iaYG3q3irTdEfbc3S+awOIox5kjf8AARk1my+LdQ1T5dO01oUb&#10;pNdtt79Qi8/maydQ13Q/CIhgsWt7q6uEV9tsPNaMMcfMRnbjqc9K6bxxZ3l14qh0/wAOrDZWrWEd&#10;zNcXZLLC5Yq0aKvLngNk4Hz47UyeYyrnQ7rUU3apqUrx45jiPlR/iBzVEeI/D/hhvJtlSa4HIjt0&#10;MkjH6DJrZt/g9b3fz6vqV/q0jHJTd9nh/wC+V5/Mmul0jw5Y+H4NtnZ2tnGveNAv5mi4ct2cXFL4&#10;p8QgfYdKj0u3bjz799rH6RrlvzxVuD4StfMW1fV7y/yeYoP9Hi/T5j+dV/iF+0/4A+FCMNa8T6dH&#10;MvH2eB/tExPptXJ/OvAfiV/wVh0qxjki8J+F7y+kHC3OpSiCM+4jXLH8SKh1IopRPqjQfBmm+G/+&#10;Qfp9vbt03hMuf+BHms/xv8VvDHw3t2m8QeINL0tVXpPcKHP0Ucn8q/Oj4jft4fEv4kCSKbXP7LtZ&#10;R/qNOTyEHtu5Y/nXkrpqPjPWtxjvtUvJH5OHnkc/qazdbWyK5D75+Iv/AAVJ8CeGS0Ph+x1bxNOv&#10;Cyqn2a3z/vPyR9BXz78SP+Cm/wAQ/F/mR6W1h4bt2OFFvHvmH/A2/oK574afsEfFD4nbZIPD8ml2&#10;rnPn6k4t0xxzj7x/Kve/hv8A8EiLWELJ4v8AFkly3BNtpUPlr9DI3P5Ci1Rj91Hxf4x8f6747ufO&#10;1zWNS1WaQ5JuZmcZ+nT8h3rU+H3wF8Y/E64jj8P+GdW1JW6NHAViAP8AtHAxz61+nXw5/Ys+Gvwx&#10;ETaf4Xs7i4j6XF6ftEmfX5uP0r0yC1jsbdY7eKOGNRtVI1CKPoBQqXcfN2Pzx+HX/BJnxt4i2TeI&#10;NU0nw7btgtGrfaZ8fRflB/Gp/Ff7LWl/sw/tW/DHT9N1C81Br65Es8s4AwwyPlA6Cv0J25b+VfJf&#10;7ZCBf20fhLzz5xyPXmqlGKVybtn0tfWkcnjSx3RpI0dgxUsoO07k5Hp1rSZMj+I+lVJ03eMbX/rx&#10;bt0+ZK0zDxxWtzOK0K/l4X8elQtDu/pmr3l47VG8eOPTnNIoovFhvpimPBz/AJ4q40XI6nio5Ysf&#10;/XoAoPDu6fyqF4avyRH0+tRPCN3tQBnSRgH6VFNFjg1oNFn/AGu5zULQ7utAGfLBtIyvvVeS3yOV&#10;/wDrVpTRdaglhxkUAUJIsdiahki//XV5osDp/wDWqGZNy0AUXg2+/P5VT1SL/iXz/wDXNuc+xrWa&#10;DtwO9UdYhzptyeD+6YcD2qo7gflr8HlWb9ta3baxA1Wfo3H8Rr9Edeg8zUdCz/z06/8AAWr89PgZ&#10;H5n7alucfKuo3LYHp81foprkfma1oI/hDHIA6/u2rHarUJlqonhttBtQM3c1chiGFxzzzntVeDng&#10;84PrV6EYUY/i6ittmTHVDk+ViOv1qZIVlK/7PNEUZO3r6cVNFGf6ipuVYdEoA6bR/OpoE+bg8fyN&#10;JDFhf0qWOLj9fxoKHRjPYZBqRY+c9umMd6FHP6/WplXaQB9fpQAKMhcDqePapli4+7TY12nJJbHr&#10;U0Zxj60gFjjEjfdHoBnpUsUe4fhQiZxjr3qVIsZakMI48H2H51Kke4t+ePWiNeP881JGu1v8KAHR&#10;R4PP51Ih6emcdaag3e1WI0KjpSECLzx1x19qz9dgkF0WWMsrADPvitZVyv3cEj16Vc04bOOxHJIp&#10;FI4c20krY285xj9MVLHoMmV8zCjHpzXX63DHCFaNVVmHJA681jzk7s+2dp71IdCva2ENr91fm9T1&#10;qTOBwCccULy3y+tDLtoW4CoPk9/51Kfy5601RtXHfinqmcelMCUDb8uPrzTok/zihE65z9RUqjIz&#10;u6mhbALnp+XA7VYSNgeud3pTNuEz2bp7VPCmAOvr9aYAEzxj5vap0iyOQMUipj3AqxAm9vbvR1Ad&#10;Go4+Wpoo8L659KWOPJ29upxU8Uf5fpQgY+JPz7AmrEEP03DnpTEXHbNWoUwfxqgY6NMr/D74qaKH&#10;Py5psScjtmp4gSML1B/KpYIci7zxzzxVmOI5ql4l0vzvCV4Ru86PZKGHBGGAP6Mfyq1oErX2k28n&#10;O50APPORwf1FHNdhy6E6r8388cVYjT8BWTqvjDTdDcxzXHmXHUQQjzJPyHT8cVnXHizVtS3fZLeH&#10;TYT/AMtZ/wB5Mfoo+UfjmmSdTLLDZRmSeaOONRks7bQKx7nx/bFzHp9vcalJ03INkQ/4GePyzXP6&#10;/q+m6fHCNWvluZEPyI53M7euB1P0GB6VYsLvXNdgxpGj/Y4W+7cXx8lAPZfvH8qa3Fc0J/7Y1Vtt&#10;xeR6bCf+WVr978Xbn8gKyRq2g+GblY4y19fZxsQGaZj+pratPhI2qFZNe1a81Bu9tbn7Nbj64+dv&#10;xIrpLHSNJ8E6a0kUNjpNqoy8rbYlHuWPJ+pNAas5O3g8UeJx/othDo9u3/La/b58eojXn8yK0rL4&#10;M2t0yyaxf32sTdSjN5Nv/wB8LyfxJriviV+3l8N/hoZIv7WbXLyPI8jTV83n0L/dFfP3xJ/4KmeK&#10;NaaaHwrounaDBu2i4uc3Vx9QOEB69jUyqJDUdT7O1zRLPw74QvI7W2tbCFoyBsQR7j9e5rlfjv8A&#10;tBeGv2dL211LxFJdhb608m2igh8x5nU7iB2GAepr4C8LfG3xX8T/AI1eGX1/xDqmqPJrFqfLlnIj&#10;A81eiDCj8q+uf+ChHwF8TfHaTwjp/hjT/wC0Li23yzM0gjjgQooDMT2zTjK8W0TJe8keZ/En/grD&#10;qlyzW/g/wra2K9BdarKZX+ojXAH4k14D8SP2pPH3xYZ/7a8UX7wt0t4H+zwj22pj9a+hvhz/AMEl&#10;dQupI7jxZ4ohs1zlrfTYvOkI7je3A/I1798NP2Cvhh8MxHJD4eTVrpDkXGqP9obPqBwo/KocZSZo&#10;rH5t+DfhL4m+Jl0q6JoWq6pM5Ch4YGYfUtjFe6/Dv/glr8QPF6xSa3c6V4ZtmxuErme4H0ReB+Jr&#10;9C9O0230a3WCzt4bSFekcMYjUfQLVqOPd2/KnGnHqNyZ8x/DX/glj8PvCCwya3dat4mul5YSuLe3&#10;J9kXnH1Ne8eCvhJ4Z+G1otvoWg6VpcajA8i3UN/311/WumSPj3pyxYbp81XoiCsyl/f8aekXzVJ5&#10;WO1PEeGPOc9DVAQBMn07mm+Xubn8qteX9M9KaYsn8aAKyx+o+gr5K/bOX/jND4RYP/LY8fjX16Is&#10;HpzXyR+2oGT9s74Q8f8ALc/XGeamfwjR9MSIP+EytP8ArwbHt8yVq+Xhvf1rOdT/AMJpa7sf8eDZ&#10;/wC+o61guTyaoiGxXdOOn50xo9w/pVor+BqNo/mAoKKsseGz970qKZMn6Vckh/zmoWhzQBTkXj9O&#10;e9RtFkfSrhj2t05qPZuP4UAUZI8fzqGWLB6Vddd/X8qiaLDUAUGh993cZqKSDIq48ILfpTHXb90f&#10;hQBQeEk9vYgVDJDtOOK0JIwe3Haq8sXNAFOaHj+dUdchzo91/wBcX/ka15I9wAPQfrWd4hj2aHeM&#10;P+eLn/x01Ud0S9j8sf2dE879tG3w2P8ATrk/733hX6K6vFnxFoat6seP9w1+d/7MUfnftn2/Q/6X&#10;clu3OT/Sv0Y1iLHivQ19AxIPf5DWMFerUFP7J4VDGAdv8Xfn86swLhu46Y96gt1Ebn5TzwauQRd/&#10;yPpWoImTqOG496njTDev48CmIqkex9asIucGkWEKZGPXgD1qeNAWOO/T/ChEXb+PSpY0WTORz70A&#10;KEUj/Ip8aHHHHahRs6L7dKkjXjp+IoAkiXaM9P61JGvt249qbEnyn5f0qaNeQf7vtQARAAf096mC&#10;qe+aah569s8jpU0MfPTr7daljuKiZINSon5Hk0gi29cj045qZBsK/wAJ6H3qWCGqMqv6kip0GMc+&#10;2fWmquI8YP4ipkVcfTjA7CgByJgtyPXnvmrdohI/3RUCrk/K3J6Zq1bcSdPm7UbjK/iDiKH7vzDH&#10;1rHkO49umPrW1r6A+XkY4OeelYr4kJ6dKhbhcYVH8Wc85560KNx7ewNJt3H+IAinxpuxwfQc1YIU&#10;j+7074FSBiD/AIUbQyfrgipFjyAdvXvipAcnzn2qaNNw/h2nrTY4ccY56mpoRux+ntQMcg4Crn2z&#10;ViNfnX8D7UyPk/TpU8cGQP8AZ6ZqrCJI049Oep7VNEuR19+aag+bnjjn3qaBWCLxxnBAFAEwjxj1&#10;/Sp44ue/bmkVDj+dTom327ikgY+JDnA6HnpViJcYpscONv0zVhEUjgcHimA6KLcM/jx3qDUfE2m+&#10;EWjbULqO3F5OkMCHmSZ2woVVHJ9z0A5NW1hxgddvHHeszWY9O1G/kCxWc2pWKITIyhpLdTkgA9Rk&#10;ZP40rX0Fe2pc8UXzXWj30ILRx+SylUYqThgOSP5VzuhC4Hgix023vbra0Jnu7t5C0qK7s3lq3UHB&#10;xnqFA7nNP+J6TT/DvXVgvrnTpPJf/Srd9k0S+cu7y2wdrFcgNjjOeoFWtM8G7vDuj6GzSN9uQz3r&#10;/ddohgsPqcqnHTPtWns1EiNRsx9C1RLrdB4d0ia+2thpY02Qq3fMjcH3xmugsPhrrOuHdq+qrYwE&#10;8W+mj5iPeVhx/wABH41H8Rv2ifA/wUtxa6trVjby26bI9PtB5kyAdFEacKO3OK+f/iT/AMFNbydm&#10;t/Cegx2q8j7VqLb2+ojXj8zUuSRSjc+qtA8CaL4NRri1s7W2ZRmS7nbfK3u0r8+vcCvPvid+2t8P&#10;Phk8kUmtLrF7H/y76cPPIPfLfdH518I/EH43eNPjLfeXreuatqrTNhLGMkRD2WJOPboeldf8Nf2F&#10;viN8RfJkXRjodnIMi51E+Tx14T736Vl7RvSKKUe53nxM/wCCn/iTVPMh8KaPZaLG3yrc3P8ApM/1&#10;C/dH614R42+LHiz4wamv9ta5rGu3Ehwlu0jOuTxhYl4H4Cvr/wCGf/BLvw3o4jm8Uavea5L95oLb&#10;/R4c+hPLEdu1fQXw7+C3hP4U2qx+HfDml6VgY8yKBTM31kOWP50+WUtylJI/PP4Y/sIfEf4k+XNB&#10;oR0m1kx/pGpP5C49Qv3v0719BfDX/glJo9iVuPF3iK71KTALW2nr5EWfQucsfwxX1sF3nd1+tORP&#10;zPPWmqZNzwn4nfs6+B/gz8MLd/DfhrTdPuF1WwBuinmXJ/0iMZMjZP5V7bLHs8VRj7v+gKev+0K4&#10;j9p5WX4XR4HzDVrDn/t5jrvWjz4ohYY505c/99LWkVYl7lvacD+VOjiwP5ineXgVIEqgI2iG4f3c&#10;U5Ycr2qQJu/2eaeseDQBEFUj+VBj3+tSeUDn68mnbcLg+lSBEY9zUuzP41Iq7Rx0pduT3qgGNDk7&#10;s9ewppUD2qZV3ClEZ2rxQBAiYHPrXyP+2upP7aPwf/uiZj196+vxFj1WvkL9tuL/AIzS+D+eS1w2&#10;RUy2A+mimPGtrnDf8S9sfmla+3a3+Pas4pjxtajn/kHtx/wKP/GtkRjdz+lUTHYqlOfUfXikaMrJ&#10;nHvVryyo49OOKiZNvHt+VBRUkiz/AA9T6VE6fOcev61deL6VC0GW24oApMmO1MMf4+lXCnP8TVFI&#10;mR+FAFKWPg9d1QzqQevb1q9IuM/eqFrfnjtzQBSkjAB/hOPWmPHjkdfUVcaHoD06Go2izgUAUpIe&#10;O+fY1WeEsP8Aa/WtExbW9feoJUx6flQBQMOVP19KzvFI2eGtQPQC3k/9BNbJi28flWV4yQp4Y1Lp&#10;uFtLx2+6aun8SJlsflh+yPH5/wC2Xbnax23FyRnnHXvX6N6smPGGiLznY5I/4Aa/Ov8AY0Tzv2wI&#10;mYMQr3Bz6c9TX6OanF/xW2jcfdic4/4D/wDrrCN3UqN9xT05UeAwIwAPT096twj59o4XuKghXd0z&#10;1/M1ctxgd9zHmtXuCJo/lPf+lTQtx2/Ko44z+uOO/vU6Llu2emPWkUSQqB2569PrU4XHXg47VGqg&#10;f7O3mpgMLnt6UBsJIBuUDOfyqSNc4/T3pNuetTLFtHbJNAxFztx15qeIYHHpxmmRxsyr6Zx61Oi5&#10;/OkA5F5X0qSKPnt6c02MfM3pj8amRcDv8p/WkA9SpH6dKkhXCY2++aYq/T1FSqN38uKAJI3BPf16&#10;1LFt2+3eo4xuHXH9KlVNvTOBUjJ41wu7PINWbdQpz3+lRRKGParES/MPc+tAyDXBkR/Q1hMu09PY&#10;1veIOYo+fUfyrDkT0+6BipAZs3HsfWlVdznPrzk04r8voO3tTkG7BX7vsKfQBwTnC1JH2/zimqMK&#10;owOp/GpEUk/3e1AD4ht4OPap4wp/4DwT2qtPL9mhZyMqo3Yz1NN07VjqUqwxwkSMxCguApGCevbp&#10;SA0YF2n1+nerEaAnd+lZkGoTLeKrLbrExUDBJcf0rZjGQPcetNMLCwpjoOP5VZt48njv1qOMBRz6&#10;1Zj+VvTsWIoAljH8+tTJGrruPXPFRxDntViAbV/rQBYhTC/1qxGgT1A9Txmo4jgf3qsQr06Z9DQA&#10;6KMAc1yNrbfZ/iR4k6hZ4LNuB6I4P8q7KPnHDdOtZfiK7gstS/eyQQL9nGZJHWMHJbuevSmtyZbE&#10;OoQfatMvoyu7zlMW0jIbfKin+deT/wDBRD46XXws1hfD/h2d7W51TToVkulOJIYgp8zYexeTPI6B&#10;a9jX5YJP7vnRk+3+kx9a8q+L3wbh+Lv7aWiSahGs+maRosd5coeVciaTYh9QT+gp1L8uhnT31PmH&#10;4V/shePfiz5d1Y6HcWunzNv+36g3kRyZ/iG75n+oBr6F+Gn/AATH0XTDHN4q1y51aTgm3sx5MWf9&#10;4/Mf0r6fiUIiqMALgAdAPYVKg3BfzzWUaehtzHPfDf4N+FfhXbiPw/oOn6WcbTKkQaZvcuct+tdM&#10;xLSHczNnPWnbM+nSljGDWqihEiLgD86fGuTz6du9LGCR/jUqDHGKYgEewL+tTKPmX19qFj3Ht6VL&#10;HFkDuPSqA86/afT/AItYucf8hSx49f8ASY672RQ3iqHH/QOXH/fS1w37T67fhRkrn/iZWPH/AG8R&#10;13jJnxTb54/4lwOPT5lpC6lzZ8348ipFTd/F8uM8UqRZHoakSLcM/pTGM2Et06U4rjHpUnl/TFOE&#10;WMY+9QBCseelOERAx+NTLDn1zUggWgCvt+bpjn060MmD6ZFWDHx9OKYy89KBkRTnuKNmc4wPpVgR&#10;bz70BMD0xzQIiWPJ5zxXyB+25hf20/g36+e4A/GvsQrgZ54r5A/bdjz+2r8G/m+7Oxx3NTLYo+mi&#10;m3x3bdv+Jacf99JWyqYFZckOPHFqOP8AkGnH5x1tGLAU+neqM47EPlEDp71G8e41ZdNwPT05FRtH&#10;n+nvQUVpYtvpUbR5qy0ZLfh09aY6bf8APSgCm6YbHAH0qMxljnHFXGhHrn+tRGFQfY+negCr5OF/&#10;CoXh9u9XTF8n+eKhaLgce1AFNosE9P8ACo5Y8/Wrbpg/TvUUoY/56UAU2i+X/GoHXB/zmruzH908&#10;1XmZI0yxUfjigCnImV+XnjrWP47yng7Vif4bSU+5+Q1rXOtWcBw1xCvtnP8AKue8aa3FqnhrULW1&#10;Es01xbvGmEO3JUgZNVD4kJn5ifsTRLL+1/GygMuLk8D/AGq/RzUI93j3Sl5wLdz9PlXH86+X/wBm&#10;39gjxJ8Jvi2PFN/dWcn+sHkIT/GR3r6su/Depat4itr2GPyTDEYguM8EAE5/DNKFKUZTv1MqlSLk&#10;mmfPMQGc+/Aq1b7iCB19KgROOM9etW4l2L8o/Ki2pSJoT8u3v0qaGPJ6fj3FRRtjGcn1OOtTou70&#10;Xk0irj1AJO7mpgMHvwPWmJz/AI1IEycf/rFDKHKN/ZqkXc5HFNThvQVMo45470AORdx/+tUyDHXg&#10;mmoNwbipIuT838PIpaiHIrbce+OKlQbvZetMjbdj2HepgPy570hioMrmpUTAyBQhwD7dKkTao7nv&#10;0pAEa8VMvzD+tRr8w44OPSpo+D/KjoBNFz1z1/KrkY3LVWFTx+lWoFBT19DSGQa6CbaLp1PfB7Vi&#10;SJub0HQk963tcG+2j29ietYcvytjPWgQwxYC06NePSjBoMvlqXdljVeS5OAtT5FEvUdPrntUiLgA&#10;+w4rldW+K2l6c/k2vnancY+7bj5F/wB5zx+Wa5nxH8SdQeOM3V4mlQTjMcNoN0kwyR988nkEcCnE&#10;lyPTdQgM2nTqpz8hIyeneue8OavdRvBcQ+XH5c/LP8xKqdzADodwBXrxuB5xg8v4SlvEjkuI4dUs&#10;7iQOUF3GyrdIAMnJPOSSMEAjANdJ4KGbyH+IeYxyecZ3/wD1qpQvqyZS7Gta6g2pz2jYjhinCy8v&#10;uKZwQM9PxrrkX8P6V5f8Sx5fgXVPKG1o4coAOchlOBXp1jJ5tpExP3kDfpScbOxUZXRYiU5y34el&#10;WkX7tQou7ruarEY5Vf73PPagomj+QddtWoVwPX1AqvENxU+h7irUK4X6j8qQE0KZyfx+tWUTnO32&#10;xUUa4bb9easIOPlw3OeaYiSLpjvjkelea/Gz4e6h42+JfhG4t4rabTdNWeXUkmcBXTB8sBSDuPmB&#10;T7bfz9MjXHPT+Vc14y1q6sfG+l2kduHt761mMsxVj5ezBA44BO7v/dPrwCehfuJNmm3XBZlYf+j4&#10;61rXSo/+Fj6pfhf3j2dvDnH8IMjY/Wsi8AXSb1j6Fh7fvozXS25/4qbUD6wwHHv89WzOO5pQrk9K&#10;kT7vf396bD8q9s46VMq9O3PApLY0JPSnRoPxzxxRty4/XNSRrtP1oiA+NNoAqVRg/wBaag4/zxUw&#10;XJ5qgHIMjt9M1KF6dcdKRRkGpETA/lQB57+0+v8AxaWRiemo2J6f9PMdd1tX/hKoNvGdOX/0Ja4f&#10;9p//AJJFL/2ELI/j9oSu9eHZ4rtzz/yDV/8AQloJ6l5Y8Yx3/WpVjpqDJ+vX2p32iOKcRySxJIf4&#10;C4B/KgocsWcU7y8/nUixnbu45H4GgphRjPtQA1Ixj8KcqnNOUfocYp8af4mgCIqe/TocGmogcZHX&#10;NT4zyP1pNm0/j2oAYsf3R196Ty9oH1qfZgfh2pvl/wD189qAGLH618f/ALbS7f22vg3n/nq+K+xS&#10;Bt718eftuRv/AMNufBsj7omcHj2NTPYadtT6eYZ8eWvyn/kGHv8A7UdbRTPHb1rJYb/H9v2xpv58&#10;x1uCMhfX+lU9yKfwkLRrn61DtO0VNPPHCP3kkcYz1ZgOKz5vE+n2zbftKyH0QFz+lBRZKgH/AOt1&#10;qJlXFZ8vjBWX9zZ3c3oSBGv61Vk1/Up1JjtbWFexeQuR+WKLMV0azoB09KjdAnP6npWK41K4Pz33&#10;l98RRhRVebRVlP76aec9Tvc4NUosl1Eat5q1paHD3MK49XHSs6fxfZgny2mmbriOMtn8ahXSLW3b&#10;/Vxrt9eaduji4+VfpRyi9oiGXxNcXA2w6fP6jzHCiq8t/q1xu2i1h3DsC1WpboANtVmqH7RIfupt&#10;759qOVE+0d7FKfTr6dFMl9KFJ/gG0VA/heMtmR5JPdmJrReO4Ybeh7VDLpsrn5pPu1VjP2j2ZXj0&#10;S0tO0YX17mmM1nbn7vAPUDNWX0pVUlpO2PrULWtrH95uRz9apEsgfXLe3IVIWbpx0xRN43upZGMc&#10;CqzdMj7tPd7OEfKhY9elNn1uOO3VYrf5l7kdumP51d9ST5ZjOe/bOMdKt20RVQOueSSaggQD7vpg&#10;f5/z0q2iBV9ccfWsDsRIg7t+VTAM+Pz4FRxgqxz93APTpViNNn3eB2pMEOSPcfcdKkRfm3Z+929K&#10;EHzfzGOtSxx5P8PNIBF+ZBUkZ/ee2O9II8j8c/hT1X8allWJFUk5qVFP97Pp7UkK4U4/nUyrkexp&#10;gEK5B4HXv2qSHP3eMeuKEQBff3qQDaTt9ulJgKhz/PpUsaEe9NjG/rUir8/+eakBVGKniRSp46c4&#10;zTVXIXd/+upEVs96YEka7z1q5brz/d9Paq8Me9hhd3fgdK5nxX8b/DvgwtHLeLfXS/L9ntP3r59z&#10;90fiaXMB1GtriyU8/ewPfiuW8ReIdP8ADMRkv7uG1TqN7fMfovU15d4+/ai1TWmWzsVh0eORvlji&#10;Hn30vbjqB/wFfxrH03wPq2vtJNdQ3FjeTSRNG+oZaSWN32s5GcgjsDjOD6ihXDmsdrrHxwhKTLp9&#10;swVUPl3F0NsbHI/hznHOckjpXJT6/qXxD1NltV1DxBk8LGuy2j+p4UfiTXZ6f8FvD/hiL7VrU7an&#10;MvJe8cJbrj+7EMD35yaTX/j1ovhtPsumwteNHwgiXyoV/H/AVLaQWbKui/BTUtSRG1bUlsYj9200&#10;0Zk/4FKwwP8AgK/jXRovhH4U2+5mtLOaMHBkczTk9+TlufbAryzV/i/4n8bzNb2rPCj8CCxjO4j3&#10;bk/yqTw/+zp4g8TSia/kj0+NhktOd8x/4CP6mh1OxfJbU7dfj9pPi3XIdLs4b7dcShVnkUBH6kgj&#10;r0/XFbPgpC19bgDP7zoP+B81i2P7O2m+DVs9St7y8nvrO6jd2kIWN1LBSAoHHXPXtW14e0mz1PyL&#10;XUIWuYJL2Msisybh8/dSDg5Oef6VpTbtqY1FqW/EMf8AxJZS2QYwpweOjg/0rvUAzivPNUso7HwL&#10;NBGrxrDA/wApdmfG9yMsxJPGO/QV6LBtx+ApTvcuGxMnGP51YQenWokTn271Oiqq9vQVBRPEoOOq&#10;nrx3qzG2COlQxIxGffpViIAHB6ZoBE8Jwc9fpVmM5Pb5arqOF4/KrA5x/nNMCaMFjnoMVn+IH33s&#10;cZHWBifTrx/KtOFdzf7PU1neIos38TA/N5DjHtwR/WriTLYq6kc6LqDf3Y2bp/01SumgH/FUXX3c&#10;NawHjnvJXM6g3maJqYGMrbyHjt8611Fqc+JJf4f9DgP6vVSMobmnB8w/pUqrTYVwPbrU0UbPJtX0&#10;qTUkVSWHtwalVcnp+FLFGyHkbT79akCYP9aAAD/gNSBP/rU5U3Dp04qTyMetUAQpu7Z/GplTB6H6&#10;0kKbTt54qRYwP89KAPOv2ol3fB+47f6fZfj/AKRHXfyAjxVbAfMP7MUjH+8tcN+0+mfhBPuGSL+y&#10;P/kzHXesP+Kutf8AsFqOPZkpkvct3S+VayOpClEJyfpXxovii3is5dQvrq4mXarvP88pJPoRknr2&#10;r7ViiEsqqyq6scEEdQa/PTRfFLeL7TxZpMMMdqdJnEMBiJACGRlXPuPLPAwMEDrWU4tlc1j6I/ZW&#10;+IUuu+PUtLPUzeaZe2jytHuLLlcFWGeVPUe9fQ7IyoOnrxXy7+w5Yxz/ABMZmty32fRpZY5w2AjN&#10;Oi4I75UnrX1WwwOg29ORVRVlYbd9SsFwM04Jk+/8qr3WuWNn/rruBfYPk/kKrt4xtAP3Md1c46bY&#10;iAfzxVCNMR8GkEf+TWK3iq8nP7mwSP8A2p5c/otQyXuqXP3ryG39oIBn82zQHMjojEcdN39Kr3mq&#10;Wtl/rriCPAx8ziufex88/vri8uW/25jj8hgU6HTbW1PyxQggdSuTTt1J5kaMvjTT0/1Uk07ekUZP&#10;69K8M+Ov7P8Aq3xm/aD8FeMbWaHT7PwiWd7e4H7y7Y9gRwo+teyvMu0Db930FIJXlb7jUctyXPsV&#10;LpNQvNaW/wDMt7No7YWojRPM4G3nJ7krSy2txdf66/u5PUBtg/8AHat7ZHHOFweeKYbdmJ3N+NPq&#10;Z8ztoUhodqnLRiQ+rncf1p4EVsmFChegAFWPsq7juJPPc0144wf7x/lVBzPch88Z7tUbuzfdj79K&#10;sH1VaQGQj7vbigz5tSmyzEdselMktWY/M34+tW2jf/d21G9vnqxoF0Khskx83P1ppSNMbQKtPbqo&#10;5703y4xzigXMUzKADtXPGcYpu9m+7Hj1q67Kq8D8u9QM7EcKeehoHcrvHM/+z7VG2nSyfekxnmrU&#10;iySnGTx+lRm3kP8AEeelNCa1KcumDd80gbHvUctnbrt+bnvzViWzY87j+NV7hYrf/WOq+u40wIpH&#10;tUb5VH9TUEmoQwDakO76iqeq+KtH0jd9o1Czjx6yCuV1z9oLwbo0bGbWbTch5CtuNPmRKi7nicAw&#10;M46CrUZIbtz1qva8qvzVbhGI/wD61ZdTuiSRnzPl6d8+lThcAcdu/rUaDay/3sdjUyRbR6+/tQHq&#10;PSPzGH+127YqdF2mmoDmpYxhuD+NSUIB8v8Ae44xUkcYOPrQo2k/T64p2Cp6deP92gByR7xtFTQr&#10;tPT2+tNjQOf4qkjUt8v15zUgPVeR8pznFSr8r+/rnpTQuF/Hj3qWNd/+9QAqpxn3qQD8/wBK53xp&#10;8VNB+HcTf2pqEMc68i2jPmTn/gA5H44ryDxr+2NeXtwtn4fsVtZpn2IZUNxdSA8DZEuefz61LA99&#10;1TWbLw9prXeoXFvZ2q/8tZpAg/D1/CvNfGn7V2l6OskekW8mpSJx58zGG3Hv6kfl1rze0+DXjb4g&#10;uureKL1fD9qcE3euTDzgP9iHPy/p9Kt+GLfwX4DuZLzXNKfxBcPDGbNJP3lvld4aTYflG75DznvR&#10;0C4jePfHHx2maHT01DULHOClkptrFP8Aek4Dfma7Lwf+yPcPbrL4i1ZbO3UfPa6b8v8A31M3T/gI&#10;rN1H9qHWtT/0TR9PtbGJcBFVDNIP91RwPwFFj8PfHnxLZZNQ+3eW3IN9MYkHvs/+tUuS6Fcvc7Z/&#10;Efw9+Dtv9i0ZNPjvZG5NsDcXMpGfvzNlifxx7Vg6n47bxTbape28bWrWduhi3NubIcsGP+FWrH9k&#10;uGzkhvNS1J5Whb/V2y7V5zxuPP5CneN/DVp4Z0jULexg8lG04sxJLFzvbknueKFJslo5K0+HniTx&#10;/Ms1152xvm867kOMHuF/+tXV+HP2d9LsWEmpTTahL/cU+XED+HJ/Ou40LnRrMn5T5Kcf8BFXFTA7&#10;Cp5eppfTQh0bQrPw/AILG1gs4l/hiQLn39TWinA6Z71EEO78O1TxDc3GeenNMkr64N+jyfVM57fO&#10;tct4ajY3SJHI0MzSRhXVA+CWIPyng4GetdZrCbtLkXkcpn/vta5fwuWj1234/wCW6Z9q1p7GNXcs&#10;eJ1H/CKX3LMy2jElgBubaxPHTqDXeQ5Krjnj864XxapPhrUzt/5dZcA9/leu8h+5GOnyipluaU9i&#10;1GuDj16+9WIvfsahRct/eqxFGT/SpKJ41x26DrU6rhNp9R+FRLwv6mp1XK5/T0oBk8YyR+dTxjIO&#10;MZ+nSoYN3pViJM+/tQgJoEwe2TWd4jbF+h/6d3z+tasIwvHc/hWZ4iXOox7un2dvxq47ky2IbOeG&#10;28P640zpH/oMgVWJHmE4UY9/mz+FdDa/8jGv+1p8TD/vpv8AGuXvHUeEtaV4hJEllIWyM4G5Gz/4&#10;7XVWwx4ht85G7TUxn2arlsZx3NZPuDivJ/2tfF//AAj3h/QbETy27anfOxZCQWWKMnbkdtzofqte&#10;tIOfwxXjv7c0F7J8ItPbT/L+3R6qjQl13KG8icAkdwCQcd8VmzYqfBL4p6na+IdM0yO8N9p91LFB&#10;LFMxkMZbALKx+ZT7dDX0KE3Nx+NfJf7MkUOq+PvDJ1Wz8y9ZUdJYpmh+zzCPeTgfeU7cbGyMH2r6&#10;6ji3v8vzelON1uTe40L8xG3ipAv5VBfapa6YD9ouoIcdnkCk/h1qnJ4xskGIVubr/rnEcfmcCrA1&#10;Y13f409ov59awj4pupf9TZpGPWaXP6L/AI006lqN2fnukh9oYh/M5oFzIwf2n12/Bu4Zun26z5PT&#10;/j4jrttS1K10zxXZ/aLmGP8A4lSfxZySyEdO+KwbzTYdSiZb1pL4Ag7bh96gjp8vT9KsWscNuP3c&#10;ca/7q00RKRuDxnaxSK0cd3cYPVItoP4mvn7Qv2TbgWd4rXVlp5vpDLM1tHlnYnJJPcnpmvbhJlOF&#10;b86eisW4A20WFzXOM+FPwPtfhRc+fY6lqDXTWxtWkO3lCysRjGB8yjnt+NdmdNjuPmuJri4b/prM&#10;zD8s4p4gPzbm4pyRKB83zd+tIOZjI7a3t/8AVxxp/urUizkt8ozntTlRWb5VqRBJn5V9qqxEpake&#10;+THyqF7/AEpyRySYLPj6VJ5bSbc8YPFOEHzBSeO9HUL3IhaKuCzNu708xqqY27uOfapDGoZv4s+t&#10;OVQF+719qfkJEJ244DA+opURv7tS7GZeB9BThG270pAyHaST2b+dItuW/iP+NT+QT1+aiSBYkLO2&#10;3jqxwKomxV8hQ/8ALNNKID938u1Z2ufELw74bRjfa7pFrt6+ZdICPwzXH6t+1r8P9H37dehvGXqL&#10;ZDJ+oouB37LtH3TTChK8Ar9e9eD+Kv8Ago94F8PpII1vLjZ137YwfzNeY+Mf+Cveh6UjCzsbfcP7&#10;8u/+Xepc4rdiVOT1R9iPExPv6VE1odw6/jX55eJ/+CxOrXCsLNbe33ZCiO3zxj/aNcB4l/4Kd+N/&#10;EKyeTfal9UYRL+lQ61Nbs0+rz7H6i3Hk2/8ArJEj9SzYrK1X4geH9CQ/a9X0+Db1DTLx+tfkH4i/&#10;bU8aeJN3mX10yt1E1y7HH51l+GvjRqnijVfsupX6wyTH5ZCcISf4Se3tUfWqbdrlfVZrW2h+sOu/&#10;tXeA9BjYvrlrJt5PlfPmvP8AxZ/wUj+HfhlWAuZJD0G9ggb8z/nNfnZ8Q/gjf+PbFCviK6s7gbtp&#10;R2MZzyAw9PevDfHX7M/irR5ZFbbfLFz8k3zcdCM/nVyqNbBGmm9T9QPFX/BW/wAN2St9hs4pOuN0&#10;wPP4V534n/4LA3bsy2Nvbxe6xljj6n61+dfhfRtb0mSOxvtPvElUgIxiJDAfTv8AzruLH4Y65qdt&#10;mPTtQk38DEJC/wD6utcUsXNO1jpjho73PpPxd/wVS8YamG+z3EwX1VQgAP8Ak/lXnniX9vXxnr5f&#10;zNQuMNwczH+VcPZfs9+KLyPH9mtGOpMrhcVpWv7LuvTp88lnC2cHLEnH5Vn9YqNamvsYIy9Z/aT8&#10;Ua0WDX0q+nzZ564/lXP33xK1q/T95f3LNjoWxXosH7KkiyhbjWI029dkfAP1J+tXR+zHoengm41a&#10;ads8quBmp9pUlq2EYwWjR9qwLtbH8JOetWIEwfvflUVuCwGRjnBx0FWIkzx616xyFi3CsM+vpU0a&#10;5HIx61DEvlvnvU8YGOnTnikMkVGH3up64qWNcj365Hemx8Lnrxk1hax8VPDvhrW107UNWhtr07fl&#10;dWKru6bmAwv4npzSvYDo44vl6VIqHH+FLBEWHy7W7riue8bfFzw38O4z/auqwRTAcW8f72dv+ALn&#10;H44oKOjjjwP880+WaO0haaaSOCGMZaSRgqr7kngV87+Ov25Gjla10HT44XYZSW7/AHkrD1Ea8fmT&#10;Xkfiv4leIviVfE6neTT/ADYVZWyqk9Nsa8VndAfT3jn9q7wx4SjlisZG1u8XtB8sCn3kPB/DNeR+&#10;KP2i/FfxJh22F0um6fJL5BFq3kxrkE5kmPO3jGRwTx1Ncn4Q/Z28VeOWSSDRb64jY/667xbwD3w2&#10;OPoDXcal8HbzwLPa6Nq91bNNqD2pJtWJWBGlKYBI6jB6cc1LdxHL2ml6DalpNV1G81aZuWg09TBC&#10;7d908nzt6ZCj611XhDxvrvmvZ+BPDlvovmfK82nWrTXUn+/O2T+oFe6+F/2cfCPhkhhpi6hKo4ku&#10;z5vPrt6fpXb21nHaW/kwokMa9I412qPwFEVJovQ+dtK/Zm8XeOL1bnxBfLbM3Je6mNxN/wB8gkA/&#10;jWn8O/A2n+IPiJp+l6lD9stbexlIBJXeUcKM49fT3r3qNMSKD0zwK8f+FKlfjJbFVPNndk8dP3tH&#10;L0JvqeteH/DWneGofL06xtLFBx+6iCn8+ta0PzsPfqah8rB9e9WrdPnB9+KBjdYjzpjDvkHFeVfF&#10;aLNvqHfbpp/9DNet6qudNk/vZGM15T8U932bU2/iXTG4PT75oiKWxvaAPM0Czz18iM8/7orQXBVv&#10;/wBdZ/h07dCsf+vePHf+EVoRrn+XtRcomRcj+lWEX2xioYk+Xbj8anRdn+77UhkGtbRpMzYwq7SS&#10;RwORXK6C2fEdqy4Mclwmw5zkZ611Gvx+fotxHzhl2n25Fcv4fs2ttZ0+JmG6OcRkocgkMBWtMxqF&#10;/wATQtL4a1JVUuzWkqqByc7XGPxziu5svmt4edxKgj8q4zxBcfYvDt5Iq72ihdtoGPlG4n+tdrpj&#10;btOg/wCua9fpSqblUy5HhePSpoBiolHOP4R+tSxDafvA8dvyqEWWIRu+96VYiTaef/1VDCct2AA4&#10;HrVqGPBOOSOnvSAmg6+mTxVqH5m5+nuaghG5emfxqzAOPT2poCUDBHb0rK8RKP7Qj7f6O4weuc1s&#10;Fs1k+IlH26PkA/Z5DWkdyJbGbqi/8UH4mYbcrpczL+nFdNDqNuviCxVri33DSVkYeavygvgZ545U&#10;/lXLXVt9stPJfd5bON4DYDAA8H/Pan2ulWNu4K28Yf8Avbdx+nNW9rGUdHc7STxhpkL7UuPtDDki&#10;BDJ/LiuL+Nfh2b4weGbPTYN2nrb3yXbyTgHeqpIu3aPdwf8AgNaluwKBVXGPwqwqtIoH3aXLYv2h&#10;yPgH4MR+DNas9Sj1CaS8s/8AVsIwqg7SucH2JrvpvNu/+Pq8ubjttaUqv5DAqvHHu/i9s+tTxxru&#10;+7mmkRzDrWG2tn/dxxqx7qvzVcgnYjhW9eajiTLdNv4VPDCd3zN78U7C5mSYeQfwjnsKkCZA3P8A&#10;lTUjx95v1qaNQD0zkelAutx0KR+ZyuQOuKsJ1+WP5c8HFMjUqPl45z0qcJIxwm0d8mgNSTa3oPxp&#10;yJz96kETxIrSSKq56ngfrWbqvjrQfD4zfaxptvt5IkuFBH4ZoA1xEob5u1Pjj+98v6V5t4j/AGvv&#10;hz4UTdceIoJm6Dyo2YH8SAP1ryP4hf8ABYb4Q/D6Rlm1i08xeP315FH+gLN+lAcyPqjBH409VYNX&#10;5zePf+Dh/wCHmjGRNL2XjL0+zWk9xn8SEX9a8R+IX/BxlrF6rroei6kVOQu5YbYY/Nmo23EpX2P2&#10;KMDf1qrf6zp2lLvur6zt8f8APWZV/ma/BXxt/wAFy/iv4ulJiigtoc5KyXckhx6fLtFYumf8FL/F&#10;Hj6ZrfUtfTw48n/LVoyyOf8AfwSPxxU8w1GW7P3a8QftIeAfCgIvPFGlqy/wxyeYfyXNec+NP+Cl&#10;/wAKfBETtLrDTBB97KxLj6swr8itC8ARfGv95qHxdvLGa4bcn2yJ5LWXJPR0bj/gQArX1D/gmZrk&#10;9uLi18WaDqCScpI0cpWXnqG5BqZVGtkXGnfdn6HeIP8AgtF4LjtGm0izivox0f7R5oP/AHwDXm/i&#10;n/gtJrGpBv7G0TjJwI7Nix98uQK+J4P+CffxA8H3fn6Tq2grIDkCK5dEk+qMuK77wf8ACXx/BaLZ&#10;63pumwyKpAurW8R42HqR94H8K8/EYrER1jHQ7KOHoP4m7nqfjH/gq98RtUhkjhjvo5Dkf6xYVHHX&#10;5Rnv0rx7xn+2Z8SviDdPG17cYkOObiSQD1PXHHSpPFXwRtbJFXVfGlppDSHGyDMrdPQDNZ+geDvh&#10;1pL+XeeMPFF7Jt5MFk218H144z/OvPljq/V2PThgaG8Y3+9lNfFniG/jWS81plkYliQoBUdAP51R&#10;1bXtSurYtNql0xBzgy7QD2+lejWeg/DG1VWk1DUJ16AzsYw3b0zzzW1baz8MbCxZ1bw7MqDl53Mj&#10;r04I/wA9af1qclrI55Ybld+W3yPBUjN5C7CUy5I537qt2PhS+1TcYtPvLpt2f3cLMvT6fjX0fZeO&#10;vC1tp6T2154Yhhk5V40QDHr68dOabL8X9HwfK8SWqqDu/csi547Ac0+a61JtZ3PC7P4GeJdTCtD4&#10;fvlXHBli8v8A9CrWsv2bfEzxqGtbW1wektwOBXpuofFjRyuP7Wa6Kj7qsxJ+nFZl78VdLtmYx2t1&#10;dHGQwgfk/jTs7E8zvc5ew/ZauAw+0a1psLZ+YR5eqvj/APZzbRdBa403U11KeIbpLcx4Zx/s+p9q&#10;0dX+N9xavtg0tsfdIkKpjt1zWdJ8dNSnj+ZbW34G07wcH8P6etPluEZHP/DP46x+GJ10rW5pGtVb&#10;alw4w9sR2b1XJ69RXsk0cGu6epjkjkidP3UoO5Sp5/Fa+a/jHoEvj6Br6zkhh1VVyPKQlLlgehPQ&#10;H3/OvP8A4RftYa18FfEB0XxBDcTaOr7ZYGX99ZHuVHde5X8q78PKdrS27nLVjHeO59bW5bw3eL8i&#10;xzI2R/n06112j/EK3m/cytHDjGFC9K8zi+LOh+JtEiuoruCeG4XfDMh3cd/w9j/jWZJ4neNluLVo&#10;pADuWTG7dV1afNqgpysrM9rv/FlvJuX7Z8oHAHTpWHqPiWGzj3BZpWXgDBI7V51b/Eu78QQfZ7mS&#10;aQqwwsCBcH6jGaj1WDVZoSWt9QjjAA3E8MT3/wA+lc6pvY25kdPqXjUOjMtkq57O2B+VZc/itpRl&#10;pLC1VTwA34e9cZc+G9X1BTIkUqRk/edgP50kHg3UltWZrq1hVRk/OGLn6CqjT0J5+h98xJ/hx6VY&#10;hG0dPpUUAwNvyr2zViPj6dzXrHH1JFbAA/OrEW1f4v8A61QBWbHX6iphyd341BQT3XlJj9R2r4s8&#10;UanqVlqWpf2h5lreRysJGuBukYn+JgfUYOPTFfZl3GXtZCvp+VfE/wAWtPN54m8QCQyN5dzcK3fK&#10;+Yev5D86iUepPNrY7ax+M3j74n6LaaH4ft9QntbO3SANYwlFlCrsy0nX8sCtjwt+xV4u8St5msXd&#10;jpKyHc6ySGaY9f4U/q1WPhp8WfiV4N+H+ixWPh2a40WOwg+yMNOWRZYfLXYwZCCcrg5Iyc11EH7Z&#10;GsaWP+Jv4RkhKnaxCzQn8MqRR1KRk+DPgDotp8ZB4V1DzNUsrGORxLjynlPlRy4OOQuWPGea+gPD&#10;fw08P+D0xpej2Fqy4w6xAvn/AHjzXzzpn7RGl2Xxfh8XXlpdQ2uoSSW3kpIrMri1Vc5OAR+7JxxX&#10;rWk/tZeC9SCt9qvbcMePNtiQPfKk0WQz0xQ3QsT7HtXjf7QCeX8SdIbdj/jyOP8At6f/AD+Ndxp3&#10;x38H6wq+Vr1jlu0m6PH/AH0K4H46a5Z6x400u4s7y1vIY1tQzxSBlQ/aT1I+tIbPdD8x2/xKevrT&#10;lGzG79KIylwf3ZVxuJypzUhiZVztI+tPyABGolGPrXjvwrOz4z2yr/FaXg6ek3+fyr2YRDcM59Me&#10;teN/Db/ktlmNzDdaXo/8jf8A6qVg6ntCDD8/lVm2OCPQc8ioFBBxwdtZfjPx9Y/DzRG1C+WeSMOs&#10;YWFAzsx6ADIHY0ugHQ6ou3SpMc9P515N8Uhvs9U24/5BjgZP+0a6LSv2g/DvjFfsFu15b3U3+qju&#10;INvmkckAgkdM9a5v4jTrNpOrOPurpcowe+DmlFBLY3PCzA+HdPPdraPGP90VpQLh/QfSsnwkd/hb&#10;Tv732aPj1+UVsQ5CfU8gVBRNF14zVhPnbofxqOFMv0z7AUXOpW1ihM1xDBj++4H6UFEfiGTy9CuW&#10;2s3loWA7nFcr4evDfa7p8zLtkmuQ7gDgEspP8629W8WWtxp8kNr5l1K42rtUhfxY1ieHONd0/wCV&#10;gv2gNgf76VtT0Mam5t6rbLe6VdwsGVZImVjnoDuBrpfBly934V0uaT5mkto2bHqVFYNxGGimX7vB&#10;HA+tbOj63baXYW1rM3lNDEiMNmUBCgcEfSioFM31Xk/3hU0QwOnf1qjZaxa3bDy7mFs+/StO3jGe&#10;DuH51mjQkgTGPWrMKcj/AGe9RRjb26HNWE5P+16UugyeFcL2HvVmMYNQwJtH96rMabgG/GmLcljQ&#10;7/m9etZXidCb2H3t5COK1oR83sf8isvxUCL6LH/PvJirjuTLYzzbqNPm5yVAcr7+YgH8zS2yndja&#10;F470sMjJauq/8tAdxPtz/MCqt3rlhpEW68v7O12jnzZVX+taGGhrQA7fvACrCKuPbtXnPiT9qD4f&#10;+DIi194n08beCEfdz/L9a8r8c/8ABXj4M+AhJHJr1tPNH285efoF3H9KBXPqKBMY+U+1XIkYr/hX&#10;5wfEP/g4V8F6GJI9B0W+1QrwrR2p2n33SMgx+FeM+Of+DgLxt4hLJoWhw2KsCAbu6ER59o0P/oVU&#10;heR+xar5Qy7BV9W4qjqnjnQ9BRmvtX0+Db2edcj9a/CHxx/wVl+NnjI86lY2EbdoYWm4/wB5mP8A&#10;KvLvEH7Wfjbxtdf8TPxXrce45PlXXlLn6LipcrDs30P3+8Ufth/DbwbEzXniS1Kx9RGp5/FsD9a8&#10;d+IH/BZz4O+AzIq6pFO6dAbhfn+ix7zX4rQfE7WLybfdag2sLn7l05k/PnNdd4Q/aH8O+HJFj1T4&#10;Z+EdZh+832qB3bPoHQqw/XFPmTRPLM/Qf4if8HF/hbS1kTQtCvryTorJaFh9cyMg/SvEfHf/AAcS&#10;+OtXMi6P4da1jbIQzXaR7eOuI1P865L4c/Gb9mjxvIsOtfCzTtFnYZMkDNcQ5+hZXH5GvYfB/wAA&#10;/wBmz4jxq2i6H4RumYBvL8545Oe2xmBo9Bpa6nzp4k/4K+/Ez4kStHNrUOjtMeNweVcn/aY/0rh/&#10;GHx6+K3iuHzZPF2rTQzDIazdY1b05UV9x337CPwhCZ/4QXRRxwA0n5/ermtQ/wCCenw/uNRafQbP&#10;U9CmZcbLK4kktz7+UxI/I1EufdF8sFofnZ4qn13Xbpv7Tv8AVL6T+IXF08n8zWVa+CLy9mC2tjcS&#10;sxwCkBbJ+uK/S8/sK+JtPjY6V4Rt/Eidmt7b7NP68iQbT9Qa3ND/AOCePxJ8RJG0Pg/+y1YYC6hf&#10;Rw7c+yZrHnkbci3PzOtPgV4sv5FC6HeRhh8plAjXH1Jrasf2WfEN23+k3Ok2e3G5XnaRh9Aox+va&#10;v1A0T/gkb461aZX1DXvB+jx5+4GnvXC+nCqPTvXcaD/wRzsCVOseP7hv4tmnaQkS+/LuT69qpXYK&#10;yPyr0v8AY/tW/wCPvxFLIyjOy1syd30LVe8Sfsb2f9mD+ybzUY7qPndeRr5Un1xgr+tfsD4U/wCC&#10;THwu0Qq15deLNYYckTagIY2+qxqP516H4b/YS+EuiSBY/Ben3HzDJu5JJy313NjvTSfUG0fz83fg&#10;rxx8GpftUcN1b26Hd51s/nW7e5A/qBXonwW/b38QfDq6VJ5JoUZss8B3RHPXdE3H5V+hXxy/Ys8G&#10;+LdavJNJt5PD1wzsf9FO+CTnjdGxxj2BFfKvxn/4JwXlq08yafFfouWF3psnlyH3MWP05oYtD1f4&#10;Qft1+HvibaBbzaku0briz+ZRx1eI/Mv4Z5r1e01ez8QWy3NjdQ3kPUPE+cfUdR+Ir8vfFH7OniDw&#10;LqrSaTcT3EsZ4CK1vdR/UHr+BrW+HX7VvjT4Waqsd8Jrp4eGMhMNwoHH3ujfQio9Rq5+h3iDw3Y6&#10;4jR3NujZ53hQGFeZ+MvAOsrNKum/2a1qvYKyzbT1yOmeOo9a4rwD/wAFBNL1m1RdQikabhSrIIpl&#10;Hf8A2W7+leh+FPjl4d+IBK6Xqlv9pY48iRvLmH/AT1/DrXJXwNKrq1qdmHxlSkrLY8r1rwxrVvd+&#10;TcWeoXETc7bWNSG/E1xvivwFdJ5ky+G7+1jZ87p5I4ck+uMZ6Z/EV9KavJPPt27y3opxjGf8/hXC&#10;+LfDl9qlhIftTHcSSsdosjH0+8fbGRzXDLLeRe7sdscyc37x4fpnhn7Ler5tjpjuTvCS344AHU/4&#10;V2nhiD7NJHG2laTCEwzSW5Vtpxx8x5Pbp0p0Hwhvtbd/IfS2kPBVojvGD0IA4rT0z4WX+jsjfZ7H&#10;JwMraPJ82fc/Q1FOlrYVTUvXN9cTQ7VuIoQCOBKFyPSn21vdXn/L1JIqLggbm9v8a0ofBmqSS+XF&#10;YfL03i2WJT+J6VtWvwqkubdftH7yTg7Rc4z7YX0/pXfTgnscM7rRnG3Hh2eR2ZlbdtBLOqqoP4n/&#10;ACaqQ6JLMBn5QTkgyquOeeR+Neq2nwPm1a2SOPS7i42EYXyp5B156Ka3tM/Zg8QXA/0TwvdheuV0&#10;5sfmxBrVUpdiFKKPEYp4YFEX2CxZwfvS3kjcd8BevrXKfET4E2vxTsm2W0NvfKP3NzBHK5Hs3HK/&#10;Xkc19b6Z+x/40vY0X+w5LfGfviCI/mXJ9e1belfsLeML7b51zp9n2/eX2cfgiH+dbQjNaWMpSj3P&#10;zIsfCHjD4Q67LYzWFxHG3LQv9x17Ov8Aj+ddb4c+KuqeHLra0LtbyENLEwz+XvX6H+Jv+CaEnjbS&#10;zb6r4hsY324jlgjkkkgPqCdoPrg8dK5nTf8AgjD4SMiPqXjbxNeccrHFFECfbrWsacupnKSPlzTP&#10;F7a3aR3mm3Bw3I28Mhx0I6giut8L+KZtalWC/uJ9zcIRk8+/PtmvrbwR/wAEvvhn4EufOgOvXTtk&#10;nz775W+oAArubL9j/wAA6Wn7rRVbgjLSse3PcdqcsOEaysfGE/w2+3RFtuoTM33cLgHj1P0qvB8O&#10;0hbElrcNtOQHuNufbqK+9LL4HeFrCJY49HtNijHz5fj8c1p2Hw90Ox+5pWnwjpkW68fpRHD+Yvbe&#10;RykOWHzDC9qsR8HHXn1qvCMnk4x7VYjBJX+8ea3FFkynYenLVIp3KfXpn0qPHBGR9aeudv8AsqMU&#10;WKuQzrthYjHTBBr5E+Mlrb2fjvxNHZyyvHcPIZdxA2yE5denQNnH0FfYM5DQMfbrXyJ8ZB5vxJ8S&#10;hY44g07rhBgdPvH3OCT75qJEH0x+zwPN+BHguQYy2h2eB6fuUrtPs/mghsMCP4hkVw/7LL+d+zb4&#10;EbudEtByemI1H9K9BVdgY9Rjj27U5blx2PFdQ8O2N9+1Fb2txa2txbtucxSRK0ZP2I84xj/69d1q&#10;HwF8G6uyi48N6Y24jPlxmL/0EiuW1CMJ+1dYN3YHt1/0GTj8xXryxZkj6cMP51NtA6nz38Ef2evD&#10;vj/whdXGoLqS3VrePaLJb3jR4RETaCORkZJz71mfGj4HWPgbSbrR9P1DVjDqq27mWZ0kkgJuAp2f&#10;KOmAcH1r1X9l2Hy/C2vRjH7vWpxyP9iMf0rJ/aZi3a5YFd3+ph/DFyP8/lUvyDpdlJv2Ttc0l2/s&#10;vxrJGFPBltXVvT+B/wClOHwj+KmgnNj4ss7hF6brqaPP4MGFe7yxfvDn16elQzIMZ9OmaCjwHwp4&#10;3+MGpNeCyeO+fS7l7a5jaSF9kiswwCwG4HGc+9Ztx8QvFXgv4leGJ9L0P+1b+6sL5r2Hyi/kPvQn&#10;hSOrFhxn7or1X4IQZ8ReN49vyx6uzdPugtJ/hXI6VrVj4e+NOmXV9dxwwW9tfrI+cqm6bgHHc44q&#10;UJ3uWk/a213Szt1bwVeQkn70cUyj3PKmuV+M37SWk/Erwn/Zw029srrzo54jJLtCsp5GMAn5Swr0&#10;3V/2jNEtc/YY77UOoBVfKX25b/CuD+Ivj7/hZektZXWm2VvbMyuSo3y/KwI+bt07D1otoO9jy/8A&#10;Z88Vva/EzQ9Pup7m4mvL++w4csiCJWZVO7kfJt6cda9+8UatBPperxyTw+ZJp7xohPzM5IwAP6V5&#10;f4e8N6fooDWdokbeY8m5cltzfeOTzz/Kt63BUM22GPA7jJNVGOhPtOh3nh/4g2+neG9PhW3uri4h&#10;t0VwoCqGCjIyafL8Sb5j+7jsbRV43OTK/wDQVyFmizDa0k8oK9BwK07Wx2fMsEMa8jMjUKnYOZvY&#10;1T4omv5B515fXXqsfyKfyxT4Xk3bo7ONMnl5G5qlDckYX7Uqr0AiWrcYhkLfLcXHuzY5+lHKiXJv&#10;RlqeWQWsm66jUqpIEa89KZ8KNaPiXTfDOoyM26+WGcllAJ3GIjIH15x3zUm2SaFo44FhVl2lsf1/&#10;z0q34K8O2vhWTQ9Ls42jtNNMVtED94Ro0SjJ9cDrVomUjf1maSw0i7mj2vJDG7gMfTJNRabcpqWh&#10;2dwUcG4t45SSMfeUN07denar88aTCaORVZWLKy/3hn/69VdJ0oaVoFnbozeXb26Qpnn5VUAc/QCm&#10;wTsV3WPaMPt74Yf1ojuLi2Cm3uXU46I5XFWJIyyfejZfp1qrNDls/Z1OOflOCKTSDmfUvw+P9Y04&#10;Li5aYekiBxV+2+Nt3bBVutPt5OnzIzRn8jkVzMm1Tz50ZXnpmoZpDKxCzq3qrDrUcqL5mejad8c9&#10;JkYLcQXlsT1O0SAflXQaZ8S9B1FsR6lBG3pIdn868PuF3HOyOQeqt8wqjLFGh+ZJV9SOcUcpfMfT&#10;1jeQ3aK0M8MynvG4bP5Vn+KVK6hCCu3/AEeTjFfNUdzJbvvt7mSJhz8pKnP4V6D8FvEWpazeahHe&#10;X095HDAPKEkpfyyQ+cZ9cD8hQlqKUtD0230231Pw9rEc8SuotMryQyN5iDcpHQ4JHPGCfWvhj9pj&#10;SfA4+N2qab4g/wCE+jtYUgI/snXltYsNCjH5PLLdWJJ38+lfdNhepZaVqsckcx8+2CqYxkL+9QnP&#10;5V+ff7dNnqlp+0ZrzLoWtXViIrYC5trfzo2Itotw+XngnHSnUnyxukZRipSszLs/2WP2YfHcm6+h&#10;8R3NzJgf8TfW7wsT7kNtplz/AMEk/gBq9882nQ61tkORBbeIGaNPYAqXx9Sa8iuvHmmW0ojmuGs5&#10;c7SlzE8BH1DAV6j+y38ENH/aq8aXWn6l4k8QWNjpNobwJo16sbTnzETY7ENhQGJ4wc96zhWUtGjS&#10;VFx1uWj/AMElvgxp78eG9Xuj2Emt3HP4ZFMn/wCCaHwSs93/ABRsy+76pctj/wAfr7F+Hn7M/hf4&#10;c2McVrJ4ivlUAf8AEx1ia6z+BOM12dn4L0m0C7NNs/l6bo9x/XNdKMXc+CbT/gnT8I4f+PPwZG8i&#10;ngG5uXJ/J61YP+Cb/h28fzND8H3mjzNwJIIUnhYju0dwrqfwIr74sbKG1x5ccKDvtQLmr0hI5zjj&#10;vUlR7nwbH/wTt8WXdqtnN4J+F+uaexALXVr/AGPdoPXdDvUkD0C9Kh1z/ghV4d8a2/m/203hK5bB&#10;aO0kbUIQfYOFP5NX3xEhc8Ddz2HWpmXyBuk2xqe7EKPzNTyjjI+C/DP/AAbz/DGzkVtb8eePNXK8&#10;slqltYxn8drtj8a9d+H/APwRu+APw9mSaLwxrOrzR8h9U1y4myf91Si/pX0PqHj/AELRlb7ZrekW&#10;23qHu0BH4ZzWDqX7SvgXSk+fxHYvtGf3IaXP5D61pTpzb91M5sRjsPSX76pGPq0vzZoeEPgH4N8B&#10;aZHZ6T4b0uzt4yNibWk2/wDfZJrqdO0e00+MLDZ2sIU4GyJV/kK8n1P9tzwPYriGTVb1gSP3VrgH&#10;8WIrndT/AOCgGlo7Cx8NahNgbgZrhIgfyBrqjl+JltB/l+Z4eI4wyWj8eJh8nf8AK59DqTjrtHag&#10;DvnPPFfK99+33r90u2y8O6Na7uczSyTMPwyBWDqn7aHj/UGby9Q07T1x/wAu9hHkfi2TXRHJcS90&#10;l6v/ACueHW8TMjp/DOUvSL/9usfZcKsx/ib2xT5R5PMhWNccljtx+dfB+pftA+ONdMn2jxZrDKed&#10;qSiJcfRAK5/VPEupanMDdahf3WeoluHfP5muqnw/U+1NL+vkeLiPFrApfuaE5erS/LmP0Fn8WaTZ&#10;s3nappsfljLbrlF2D1PPH41Z0LW7LWlhurO5t760lPyTW8gljkAODtZcg8gjjuDX5+6DZLqvhjxF&#10;byoXWSwlJ57+VIOfzPPavqL/AIJSQqn/AATv+GRMfzeW/JHzH/S7jjNedj8F9XnyXufZcK8Sf2xh&#10;nifZ8lna17/ojzvXLdb3UpTG25md8juvztWXcaCZcbeueOK6jWdBjm1W6ZVYFpX5BwV5P+c1Xg0a&#10;6sk/c3XmxDnZMoOPoetedY+qPOfGfwS07x1C0WpaZa3g7MU2uvuGGD6V434+/wCCf2ma+G+yQxtG&#10;5H7q4hDNGPRXGD+dfXdrei3U+db7e3yHcKfFaQ6vKpjkCkjhcYJ/CiUblXPgw/8ABHDxt4v0pb/w&#10;nZxxrM7BBqsqJFhSQdrIS3Ud6l8L/wDBDb47X7rJcXfgHQ1Uj5ptQeVx9NiHH4Gv1h+DGlK3wr0q&#10;aTcFKyknP/TaTrXUTXUZTao8xs9QtEaa3D2nQ/Pb4Vf8Em/iN4Qihj174m6FdQ9GgTT5Z2T/AHZG&#10;ZT+Yr0i0/wCCdGj2xU3niXUZmHJ8i1RB+G4mvrC/DuS4XaPVuP51y2t6vZabvM95ZQhefnnVcfrV&#10;OKJ5jwu1/Yc8E2TNJJJrtxIxBZhdiEvgHAJRQSPbNbWn/sz+C9IA8vRll29DPcSy/wDoTfSuj8R/&#10;Gnwf4eDG+8VaBar3338Yx+tcH4i/bn+EOglhdfEDw4pHJCXIcn8vrRGKWwOT7nX2Xwj8MWP+o8P6&#10;QuDkf6Mpx+daNt4fsNOLfZ7Kygzx8kKrj9K8K17/AIKm/A/RWZf+EuiuCOvkQO4+nSuS1r/gsh8I&#10;bBf9Fl1zUNozmKyIDH8aNhXPqoH5jtIXBxheKbHIwY/xc55NfEOvf8Fx/AtgjCx8L65de8rJGD6d&#10;64/Vv+C7DSM/9leAjJknaZbr+gzTFe5+iQGB/WjeoVgOuK/M++/4LQfFLXjt0f4f2asw42W80xx2&#10;6L1rLuP+Ci/7Tvixv+Jd4OubfcNw8rRZemfUge9Ml6aM/Tq5Y5xhto9BVfCj72Nzepr8w5fjP+2F&#10;4xCmPT9YtFbB/wCPFIv/AEI1RvPhr+194sRWutT1W2Vhuw99BD1+npVK/YJNbn6iz6ha25/eT28f&#10;pukA/rWZf+P9D0td0+sadDjruuF4HvzX5ij9h/8AaM8Vt/xNPF3kbuSZNaY4B6/dH1qeD/glV8Sd&#10;Yk/4mnj6xj3dT508+f5UakXW5+h+tftHeBdADfavFOiw7RuO66Xp+dcjrf7eXwn0NGNx4z0pfLP8&#10;Mm418Z2H/BHJrjnU/iDIzYwRBYlsfizV0Wn/APBHHwTahGvvFniS8PH3I4Yx/Imr5WK6PsmE8/0q&#10;xCOnIqCEfMu7HTpjtVmAMPy6+tI2RIg3DqetP2F164x1oiTH8PP061I6716Dn9anqURgL5EjHuD/&#10;ACr5J+MqD/hbPiKAk4kkYnI45jBr63eHEDcY3DIIFfJ/xyt9nxl1v7wikI3DoCTEuD79TUve4j3v&#10;9jnUY9Q/Zl8G+XJ5nkaetu+BwHjJUrz6Yr1BPl/lXi/7BCE/s2aUm1t0dzcoRjnPmk/1r1rX/F2k&#10;+D492qanYaeOwnnVGP0XOT37US3LjseceIEFv+0/osoyvmMAff8A0S4H9K9Zc7HX2NfO/j/42aGn&#10;xi0/XNNeTUrax8tmKJ5fmsI50Kgt6eYpzjoTTde/bH1m/J/s3TbKwXkhpszSD0OOBUIND0r9mKBl&#10;g8VR87o9dn4HboP6VhftQajaQavaI1xD5ywIdiOGbi4QkED2ycV4fP421aeK6X7feQR30pnuI4XM&#10;SSO3JYhTz6VDG4zuX6lu7fjSd7k3Vj6Z139rHw3pxf8As+K+1NsnBSPylPPXLc/pXF67+1Xrmrll&#10;0+zsdPjPCyMDNJ+vH6V5LahVX7u3Aq1avul557Gjl6lc6Nh/E+pajNdySX91uvpPNuAkhjWViSTk&#10;Lgdz+dNt0UzZB3fTvUNvtt23s230J+Worzxvo+jBmuNSs49o/wCeg4744qvQzWu5twQYXb/D71oQ&#10;oYwPUdcc1474m/bQ+H/g1W8/WLeRlzhVcDP05zXnvif/AIKk+FdKjZdLs5LyUDavHAP44oukC12P&#10;rK3j3FfmY/TpV6BtnzbVjHcueB+dfBOpf8FEfHHjKdv7F0vUoYmHAtLBncenIQ1Wl8W/FD4hx+ZN&#10;pHxECsOSlo4yMdBvGKn2i6lcjPvTUviZoegIRda5Zw7Dlgjhj69q4fxf+298M/AwZbzW7eWVR/qx&#10;KM/hzmvjL/hE9NjKr4w8K/FDVP74luZoYx7YRCBVqx1L9n/RZQt/8NNZX1a71WfjHqG2j1o9pEnl&#10;Z7l4m/4K5+E9KUjR9Na7dc7S2f8A6386858Wf8Fc/Emp7l0pbHTVccFiq446Z5NWvAeofs9a7MP7&#10;O+Ft5cS5CgDTpL9c9ujkV7h4B8G+Bbq38zSfh/p+lrGAQLrw4lux/F1yarmvsTy2+I+QPF37dfjj&#10;x5CY7jxBdRq64JtLodPYNwK/U/4AXsmq/CrwBeSSSTSXGk6fM8kh3PIzRW5Jb1Y85NeM3fgLS9at&#10;1jm0HQ5o8Y2yWEOAP++eK90+Elq9h4V8PQbY4VtWWGOOMbVRElVUUegCqoHpiqiDjZ6HcsFN+y43&#10;LvII/wCBV+TWpftYfErwr421iHTfi34YkaG/nVbXUjPbNDiV/kLbdpIxjPtX6zX7tDfTbWZW8xyr&#10;DnacivkfwL+xf8N4dPt9S1HwP4evtcvVF3e3FzEbkSXD/PIwDkgAuWIAGMGhhy31Z4P4S/4KD/HG&#10;J1iisvCPjCRhlY9K1u3nlb0+TO79K66D/gqX8S/CJ3eJ/g34nhhT5HljsZtoPXqBt/8A119QeHvB&#10;Oj+GbZYdL0PRdNVRwLSxihxn/dUGut0VZrPSVZbiQL5zZCuRwVT/AAqSrI+TNB/4LW/D24mEOsaX&#10;rejXOcMskR+X6j8K9E8K/wDBTr4P+Nlj2+J7e2kk/huY9jD/AD617F4h8JaX4kt2j1LSdH1RWHIv&#10;LCGfd+Lqa808X/sW/CHxZI/274a+EWkk+88Fl9mYn6xlaAR0ui/tEeAvFrf8S/xRoc0jj5VS6Ct/&#10;Ouig1C3vk/0e6jk/65Shx09jXzb4m/4JYfBvVJG+w6NrWhtnIaw1aUBM+gfdXMah/wAEu7fQoyfD&#10;PxQ8faKxGQHmE4zxjuKBn1zK0hIXP8Pdeldt8AGxqmrDCgm2XJB/36+Dl/Zc+PHgdg2gfGqG/hUc&#10;RalaOC31xnPWvpj/AIJyW/xWsdU8XwfEu90PUFjgt/7Nn00/e/13mbxgEH7mM+9UJ7H15oEMlzp+&#10;rbW4W1BkB6bfOjB/mOvtXzh8d5dvxW1f5h1hIyP+mEdfSGgSXFvp+rKjRqrW21uOSonj46+oB49K&#10;/Oj9p3/got4b+H37RfizRPEmg+IrNdMvUtxfQWrTWswW3i+YNj8x2o6Gf2rHpOtada64nl3lna3s&#10;bDBWeJZAf++ga6D9lPwL4b8GfE7UrjS9EsdL1C+011kktofL8xFliJBA+X7xB6V4D4c/b/8AhL4q&#10;2GPxbaWjNwEu0aEg++a+gP2X/FWl+KPinnTtQtbz/iU3D/upA2B51tzx9R+dQkatux3nxQ/al8O/&#10;CbWp9LvLXVLrUrcIXht414DorqdxIHKsv4n2rg9U/wCCgkMQ/wCJd4RuJhkDfc36x4/BVJrzj9rh&#10;A3x+1tl2j91adB3+ywmvOG3LljnbX1GFymhKnGUru6T3Pw/POPs1o4uth6PLFQlKKfLd6Nq7u2vw&#10;Pc779vzxXcqy2eh+HbHk4MplnYfXlRxVDVf2uPiJqVsrJrttZK46WumQr+RYMa8bhJ8xenTOe5zX&#10;TNBnS4mwpHTk9a7VluGjtFHylTjbO6/NfENeiS/JI1NW+O/jfWyyXXizXZB3C3RhU/ggFYeoa1fa&#10;pua6vr+6ZzyJrl5Mj8SapxjZJ/I46GnIvO4Lj+VddPD0ofDFfcfP4jOMwrfxq05esm/1JjErDcwH&#10;y4B9fz/z1qSFsHd90dQB/DzUcP8ArWzzn14z6VJGy4+Xp7D7tbxWljzZSbfMyyjeYn9DSqdpAO4j&#10;IHT9aijG/b/F9O9TCbk+rHA9qaMpajoW2uOcBunP40vmbnXad244IJpoH3v4gD+dODfLnAye5PT3&#10;qpPoTbSxJA22Un+9yalDcfLjp3FRRboj6MRnH4U4MZGx6DP0pLQSeh3XwY0o6o2tRKVVZLNomb+6&#10;GDrn8M9R2r6U/wCCZdl9g/4J+/DW33ZjUyLu9cXU3P8AWvnf4AKhbXWZV/dWeRntw9fS3/BNcJD/&#10;AME/fhYxz5j7n9DgzyH+v6V8pnjvW+R/RHhfG2VXX8z/ADZ51ql+I9TuPm6ux/Wsq41xh93sec9K&#10;sapH5t5LkErvZgfxqi9huX5fWvCtZn6ctSrceJbiORtnQHoO1a3hyGTXkdppTHzwUA4H1rLbTwH/&#10;AIfmOD7103g6122jfKfvYz0x6UBzHrXwa09p/gJpdxJc3kki21w6/vD8m2SXbj8hXwp8T9B+LPjq&#10;YyWfxh8WWMLqoFpBKFVNoAJJ4ZmOCSc8knAAwK+/Pg1btB+ztpzL977BO4API+aTpXyJqbrBqMUO&#10;x284sFIXhMAkk1otjOW58t+Lv2SPix4sVmuPi74imY5P+lXk4z/3y1bHhz/gir4w13R7W51z4xXE&#10;xuIUlZQtzNs3AHHzSDOK+kpJVtrFs5b5Dwe3FfSHh6xtT4fst0bLIsCK25t3RQP8/WtOUz5j870/&#10;4IbaAAp1D4ga1dN0YxWCDJ+rMfer2n/8EZPhnpjf6TrXi6/2jOPNhhH/AI6lfePiER26N8qqAOlc&#10;dc48wnbk+tPlRKlc+dfCv/BKT4M6XEvn6HrGoNj5jcavN834Liuusf8Agnj8GdH2iP4d6PMV5zcy&#10;zzk/99PXt2n23mxfd/GrUtooT39aRS0PJdL/AGV/htoJH2PwD4Rtyvf+zI2P/jwNbtn8O9B0cD7H&#10;oOhWqr08rT4Ux+S12NzYhPvLyao3MG0/3dvHSpYo6GP9mS2GIY0j9kULgfhUcpkIwfu47mtCSDC+&#10;4PcYzVWSEn5vepHJ3KZ3AdT3I9qhaMsd3zGr/krIMY3becCjyffd34HWrJehnSQE/TqPamvCVXoK&#10;veWHGPfJ4pWiUD5WXdnG3PWqQepmC23H5cjnpU32dQRu9MkevpVhwqj5dvAxjPrR5AG0q3y579fc&#10;0w6Eca7z07Y4qwi5Q96r253YH3eo/Cpon/liszoii1ECoqxFBgVXhkwP1P1qaGbkc7c80FCzQ5Rs&#10;cfXpXyd+0GZIvizq6ozxmYRfMuMj90vI/wA96+tLls25xjOOa+S/2kwtp8Xb6WSSONfIj5J4GVUc&#10;/l/OpZLMHw/4w1rwv4ZXRbDVb6y02N2lEUM23eW5JJHJ/OqPy3dzulZpJPvFnJLE/WsW98e6NZqz&#10;SapYokfBZpQBn69+9c7qXx/0m3bGn2eua1PnG2w06WRT0/5aMFUd+56VDt1BS7HoEQ3nd3BweOvO&#10;auKvmMzN175P614vdfH7xddz40/4car5LEgPeX8UDcf7Iz/OsrUfGfxQ1tyRpy6THgjZaTWzyr+M&#10;hP5+1J+RVme/i9iGW+9xyEBb+VVr7x7pWjq3nahYr5fzMn2mPcP+A5LH8q+aL/wrqniVtviGL4ma&#10;nkkGOLUrURn/AICjAUWHwz8A6ayPc+B/HLNzlpIvNyc/7ElS7k2V7ntGo/tP6daX32fTdD8T61cM&#10;ThLPTZMNjrh32g/hWPq3xw+KGtKy6H8M9Wt1fhZtSu44RjsSoIPp3riVsvheiBZPC/iSzaPo7abd&#10;hxz1ypP5/So/+LUr/wAxDxJpbEn7w1CHHr1XH4Ua2HGJrap4X+Pfjcs1wPDukRs24Il2Nyeo43f5&#10;FZd3+xz468Thm1jXtGmbqI3WaRGx68AVTZfhf5/7nx94gsW97+5Uf+PJ+FWkm8KlGWx+MusW7KuF&#10;36suF/BgKXKVsaej/s7eNvCkqix0n4V3gHB+0aYMt75Zev8AjXV6drXxa8Krtg8C/Dm5VAeLaOCI&#10;np7CuDhvLoFf7O+OUkzdvMntpcHP1BrT0+9+IlzGv9m/E7Sb7nkvYQzbvxVjVOOglZbndx/tI/Fv&#10;RI/9I+F/2iPn/jxvAce2FNVZv22/EWmO39rfCXxtCynDNBG0i9P92ufttY+MUAdY9e8I6htBx5um&#10;vHv/ABFSW/iP41zsgNj4DnjbOXNxLFjn0xmmkLpob0P/AAUO8N2CsuoeGPHWl7T83m6e3y9/avoK&#10;z0CG/SOWSGO5WQBsSoJCQR3BzXh/hybxxe4XWx4XGOotZLiQj2+YAelbn7S/iC/sr7SNPt7qSG1u&#10;NOEkgidkZ3Z5UbLDnoB9MZq4UnUkoo5MZjIYWi6tS9keyN5OiRb5prXT4l4+d0gRR+JArF1D43eB&#10;fDsm2+8ZeGIWUDci6hHNIPbbGWP6V8nw+CdLmIaWzhuZupe5zMx/Fia1rXSrexf/AEWCG3XpiOML&#10;j8gP/wBdd8Mua3Z8rX4wppXhTb9Wl+jPoh/2tPAdptFtdavqhY4Bs9InZev95wo/Gvor4NeK7fxr&#10;4M8P6lZx3EdveLHJGJUCOoEm0gjnBBUg+4r8+7OBmLEkn+LkV9yfsp/L8FPCmOAqsoz3P2qWpxOF&#10;jSgpJ31OjI8/q47ESpTiopK63vul19T2DU18vU51w7N5zqFRdxJLLXxPr37Qfiy7v7r7Bq2lW9iZ&#10;pDavaWCktHuOw5cnOVwc4HWvuC+j8vxNccjK3jj0P+sWvz4uLBUkljVFVVdlCqPugEjFGCoxqSfO&#10;iuKMwxGFpQeHlytt/gXH+KHirU1VrjxRrLZb5lR0hXA9kUV9iaJZR2ugw+WnViCW5ZvlXGT+J/Ov&#10;iM2zRoy7ty5xX23o+P8AhGbUfKNx6Z/2UrTMKMIKLgrb/ocPCGOxFepV9tNy0W79Qufu9vTAqjcq&#10;u/6c4z0q644bofWqk7bi33cf7vNebufb3Kc8a425xz3FU5ImY/wt61euceXz7/hVVjtGaQylMm1P&#10;u7mB9f5V6B+zaR/betYypa2Qf+h1wlxlRXefs4sG1nWB0It1HP1ahBLY9z0BPMttSwN2IO3X/XxC&#10;vjTxVDJbfEDxQr7lWTVpZEUnKkFUGcfn+VfaHhPc6ap90L5C59T/AKRD/wDr/Ovj/wAeL5fj/Xt2&#10;D/p0nB7dKt/CZx+O5yOr6LZ3ZaSTT9OuDjOHs42GR68V9FeDv2dvCfwT1nSr3QLFrW81LTp0nlaQ&#10;Heu63bGAABzj9K8BvoVkik4/hPQ9eK+tfFQA1Xw/Gv3UsrnGT2H2as43NHsfGX7W65+P+ubeP3Vo&#10;3PT/AI9Ia83Z/wCHGPT3r0v9rU4+PmtKVx+5tD+BtIcfzrzZzvbPTPHXvX3WCX7mHoj+WuJLLMsT&#10;b/n5L/0phaOWnUdunNdJcNs0ZM/NtA+U965+yLF1X5RnPB/KujlhY6ShG31OehxXVI8KjezsZABL&#10;7vl+U5IPrTonPznlWxxTW4BXHsMmljysf0PGDTsc09SaPovH09cf41KnyM3zd+vUYqCJxjA4wc+u&#10;asA5VWb7qjscGmlbUxuPRsBf9o9fT/PFTr8556YqAckBSQT3PapA49PlxyRVDi+5IqNHz2H3fYd6&#10;cRz94Yb5qYHwPy470pbLL/s+3eqD0JY5Oc7lPpnjrVm5tJrN/wB9bzQbgCvmRlSQR2yO9dD8ENOX&#10;V/i74ZsWgjunvtQitkikICO8h2JuJzgbmXJ5wOa988M/8EPvjVBeWura14+8ErputX8otlEl5dPE&#10;pLvGGBUdFUg4PFeZjceqE1FxvfzPuOFeCpZzQnWVXk5Xa3Lfpfujyj9nxMWfiNsA4siCPTKvX0l/&#10;wTdgH/Dv74Q5bYJocjPQZlPNeb+I/hzJ8KPjH8S/Dd1Nb3k/h+zt7WSeJSkUjpZqGZR1wTkjPPrz&#10;XqH/AAToxB/wTp+CrsMb7NHPrjcD/WvBzafPUU+6X5H61wFhHhcFUwzd+Sco32vaTVzy+6hzOxO4&#10;fNUJg2A4H3h/jWhMu7qtQOmSev8A9avHZ98jPlt9rfdU/h1rofB9uz2bADq3Oe/0rHmjB9B6V0ng&#10;aMm2b5Nw35OB/n9aYup6t8KUaD9nHTmO5QNKmJ/8icivkvV4FN2xZV3KxK5GSvUcHt6V9efDNfL/&#10;AGZtP2g/8gST5iP9hj/Wvk/WIs3MnbBNaLYUnqZd9GDZNuXopz719JaYoGkw7emwDnv2r51u0ZdN&#10;kPfyzxX0hb82MY6YjHQ1otjPqYPicb4voK5UAyTHhuvpXV+IV/dtx8vtXOQp++44bPftQT1NbTrf&#10;evH0AxVqaD5eeOxqPSl+XlePSrs6jb0PT0qdimZFzHtXnkevrWbcrgH68VraiSeVHXt6VlXRIk/w&#10;qdwiULhf7xx3yaqShjn65GDxV2fG3p+H41Tl69umaSKaIFJjP0Pakkbcd2Nv40sj7QBy3NMDfN15&#10;xTIt0GzyEhgvC9yaiaQKdv8AD2qVvn+hHT0pywgDdlTt+6DVofoVWiZnGF+6O30qaS22RrIJF3ZD&#10;bAPunmnIrGQ/L6/jVhLEXkiKmFDEKTnO0njJqiTIifai7cevNSwvwQvXHHNUoZGY8+lWIzt7ZI9K&#10;yOhSLYlZEP5+mKVpsnHGD79KrM2Q3GePWnK7Hr64NCGy/GzMvP8AF1Ir5U/a4jhm+I95DIVDS2UD&#10;Rhh339vfANfVELEjgkt6V8w/tc2qJ8SpGZmXOlxnjv8AvT/hUSJkT/sPeCdF1f4X6o19pGl3k0Wu&#10;XS75rZJHx8pAyRkDnpXsdx8J/DFzw3h/SSuP+eIGPpXk/wCwPK1x8PvERK7Y/wC3Z9jf3uFzXu6j&#10;c/8AKqa0Ejlv+FF+DJpDnw7YKHGMKCufyNV2/Zz8EyAr/Yca4GG2zOM/rXZR/cwONvHWpVTI79O9&#10;QWkcE37MPguRMrp1wh9VuHx+FRn9k/wjOd23Uo8ntc5/pXon3Vbnj0oUkfxc9cUWHynmrfsc+GJi&#10;dt5qyM3q6N/NazNW/YX0Fhuj1jUoyw/ijjbH8q9jidgN1Syszwjd8xFO1waPgr4gfDqLwx421bTP&#10;MW4hsbp4klaIb3AOMkdOtZLfD3SJYo/OtbdyvDGSJMY9Old5+0VpkNx8UtaifzVDXrszJIUOTyOl&#10;eY3nw00fUW/0iCS5AY/6yZ2Hr/eqNWTJpIkuvA/gixTdd2fhlSvO6YRZ9e9RyfGb4f8Agu1K/wBt&#10;aJa+WeEt0DH/AMcFaXhX4JeGJ2T/AIkGlnp96AOf1rsNP+F3h+2dpYtF0mNkBHy2qY9+oqraGfOr&#10;nls/7ZXge2RY7c61qRXgC2sT83b+Iiu8+E/jX/hcHhKfUtN0+XTVt7g26x6kCjyYVW3jaDxyB+dc&#10;q3hK1gupGWOGPcc/Kir/ACH+cV6b8ILSOy8P3cajDtIGPPA6dvwpWtqU5iaj4d1zyWFreaTbtgjc&#10;1tJMwOPTcBUP7TMTJrXh2Rm3SHSlV2AwCRI/IHYHJrppgAeB2wKq/HDwBqXxB1/w5b6asL3X9msx&#10;MkvlqoVmbk/nXVhLKqrnicQKVTBNQV3dfmeKx/NuZtu3HTPX1qyBlF3eh+tJqGmzaPqE1rKP31vI&#10;8EpB3DcpKnB9Mg1Jaxl0VABn3PTFe7puflMm9YvcuafFgFs7ffHSvtj9lU4+C/hnbj5fMHXp/pMt&#10;fFen2+2Pg5zjHtX2b+ygd3wY8PHP3XlH/kxJXDmH8Nep9PwfL/bJL+6/zR7nrGR4ruvu/wDH7J05&#10;z+8WvgG/xFqVwBt/1zrkem41+gGsAJ4ovMbRi9kxk9hItfAuvRhtav8AH8NxIPcfOaxy/dnq8Zfw&#10;qfq/yRi3t1suGWQcYPKj/PtX21psO3RIW6c9v91a+K76w3xMZNvGegzkf5/nX2vZHPh23Ybj83r/&#10;ALK1pmXwxOTge/tKyfaP6kU42n68fWqdz8rtgsff0qxLIQapzPnivJP0ErznDdD071VlOeR9PpVi&#10;UBR3X3qq4yT6fWkMhuHzuXnnB59K779nGXdrerjC/wDHuv4ctXnc27I+b3Oe1eg/s4kHXNV/i3W6&#10;/hy1OJMj3/wDH509+FH3IUznuDcwjp+NfH/xGQp8RvEK911CTp07f/qr7E+Gy77++XHy+XFn5u32&#10;qCvj/wCK8fl/E/xMuBxfydD7Ch/CSvj+RzN6qiBhz0zX1l4mgEt5os5Zt0dtMgUfdIbyST/46P1r&#10;5KvSGQ4ONy9fT6V9ceIHGdJ43fuXzj6R0RNT42/a63D4/atyMfZ7I89v9EhrzFlYfn+FeofthRbf&#10;jzqy/e3WtifUc2cH8q8vCkR/X26V9vg3+4h6L8j+WuKFfM8Rf+eX5smsU8y4X04HNdddQbPDyt6k&#10;kj2/zmuS01Ga5VQVI9Pau51FPL8LQt90sDxjqMV0zex42FjdS9DjpZP3rFuvb2pyuFUkc+hzUTvm&#10;ZSFYhRyKFIZePvDmtonnylqW4WzEQOueKlI+UK231OD09KrqPNXoOuenQVNHtf5uOtBlzaEijDAr&#10;yq9fWpNxC/4DkVHGGCE+/JpysDt53c5OaokkPLdOF7459acGDOvbd3P+faoSrMyn7o4P16ipFGwL&#10;z9KOUlS1O9/Zk+f9onwCu773iLT1GD/08x1+5/iW0/s74e+DoSyuVvQNyNlf9VMevpivwx/Zfi8/&#10;9pDwAvX/AIqPT8e3+kx9a/dLxKm7wD4LXbn/AEtTx/1wmNfN53/EgfvXhLd4HEf4l+SPzE/aQfH7&#10;Vvx8mI/1coH3fu5twP8ACui/4J5BW/4Jy/Av/nm2nRnI9CEP9axv2gYVl/aB/aMmYNuhviqkHpi3&#10;P6cV0P7AaLbf8E3/AICtt2t/Y1u5J6fcQ/5+tebmHxR/wx/JH2HC6Xsqz/6e1P8A0uR5gU3IPw6V&#10;C8ef8aubdsK9+BnFRtF8nrzXmn1S1RnzRgj5cn611fgAb7ZvlG1mySe9c46ZdRg4zzius+Htvm3y&#10;r7QzYPt/n3pgeoeA4fI/Zk05c7R/wj5JOfWFjmvlHVrX97IP9o9K+tfCNuB+zDpvzFj/AMI5nnjr&#10;bn+tfLGpwl7iTjqx49KtbEvVnO6gcWMiq3YZ9smvoqFw0MKncfkGfyr521WAbcf7SjP419D6dFhP&#10;94CtI7GcjN1+NjGw/Q1gWkAMu7+7144NdRr6r5eNuccVz1ou0/jmlLYZrabBgfQ1cmTEZ56DIqvp&#10;f73HZe1aE0ZEX8O3qBjH+cVA9zBvgxY8fKRwT2zWLeLtDfxH2rd1AfMcDdj+dY16mWY/xZ7ipC2h&#10;lzlgcdT6mq7nIPf2IqxOcbuPm681Vl5Zeu7PQUw1QxxsXK5x2qHOT+GR9KlK7hjkUzB/i9cU4huN&#10;2gsP4fxpZj8ygnlvQ9KN2xGfd91sYAzUK7pHzx3IBPvVR0Dcklka7Tn/AJZ/Lj+Q/wDr1JbySmZ2&#10;T5m3FiBwF45x+FNABYZbHOCcZ2j1x/npU0IFtIfm285zjOce3f8A+tVk3OdikOcY6VPG2PxOKgR9&#10;jZzU8IOeehPpWRvElDbAcc+5qZDk89OwqBY97+4709GO79DmhFblyxffIF/nXzj+11GsfjyRsL+8&#10;0pckjriRzmvo6yXDr97pn/8AXXz7+15bY8ZQE5G7TpBj1wX/AMTxUyIeqsR/sCOW+GniBf8Annr9&#10;xwedoKxmvdMZ6c4Axg14J+wK7SeDvF0XI8vXWb2O6GI17+qYZffjmqepUNhqjpz19qljjyi/T65p&#10;EUoeBzTo1Jb171BQ1lweDj8ORTslU4+uTTmTGe9Iq/J+n1pMLj4n3nj8KsIPkyfyFQwxYBHzcVP5&#10;eIP9paZR8bftIJ9n+L2skk/NdZ56E7F4/lXCs6qRjlfpXof7UahfjDqi8bvOQgj3iTtXnru0kg+X&#10;5c+nSlHzMZHR+D93lycj2zzXSW214myFwBXL+FrsWrgNnDdRtNdLp+oQlWwW6EkbDxWkVoYvyPPL&#10;0Ml1J93bnOMZBNdx8MoyNJuf98A/p/8AXrlZvDN9dSblt5SueDuAxXY/DzS7nTtKvDOpTcAygsDx&#10;uA/nQyox1uadySz9B6ivoD9lrSLfWvFPiCG8ghuEm+HmrMBKgbDKiMCPQjPWvn2b51b/AB6/5/nX&#10;0h+x9Hv8d6gnDNN8PPEAHPJ22kbZ/WnHVmVVaK3dfmfCvj2MQ/ELXFUMVXUrjA9B5jf/AFqz7fnn&#10;lT6EdK1PiXEB8TPESYz/AMTK5zk4IHmvWcgWRu3BxycV9DBOyPxnFaVZLzf5mnprLtXAzjjn8q+w&#10;v2T+fgvo/O5UnnH/AJGkP9a+O7EBdvb6/lX1z+yM5/4Uzp69o7q4HB7Bz/jXHj1+6+Z9Fwh/vz/w&#10;v80fQmvZj8UXxwP+PyTr2+da+CvEx8jxPqig/du5hz/10avvnxUufFmpnOf9MlYEcD74/Tivgnxt&#10;GU8b6x2239wOnXEr9a58v+Jns8Zfwafq/wAjOnZzC7fL0ODj9a+zNPAHhm3+Xgngdj8q18b3Df6C&#10;+D/AQSR04r7I08b/AA1A394qR26qO1aZjtE4eCf41Z+S/Nlackmqk7ZDfr7VausrVORvl/GvKP0E&#10;rythsZH4VVmPy1YnGW68kYqrK/8A9akUV5htGeufzrv/ANm8Y13Vh1/0ZeT9Wrz25+UHj6V6B+zY&#10;P+J7qnO0G3U4z/tGjroLofQvw6k2XGon737qI9Og+129fH/xYm3fFXxQW6f2lJjA9lr6++HsmyTV&#10;G4G2OHI6bv8AS7evjz4qHHxT8Udfm1OXHH0qmtCY35jm7lwsDfQ/yr618QMznRhn/li/GP8AZSvk&#10;PUsi3fqvynPNfXWvkA6Mf+mL/wDoKVMTR7HyH+2E3/F+NU2rg/ZLA898WcFeWs2UZQT65xXq37Yl&#10;ux+O2ocDabOwPX/pyhrysjZu+uK+2wX8GHoj+XuKE/7TxH+OX5jtPfy51+oz7Cu81ifd4Uhw3OOA&#10;a4Gxk2Xi91zn613Gr8+GLc5zketdEt0eNg/hn6HHXA2tleTnuaeG4Pqe/qKZMnl3G3+H+dORSnHb&#10;19K6FseU7qRKrFX4b8MdKlX5gG2/dJwOxqJm8xfl4Pt2qwgLMB3JwAPWgylG7sOEm1/90cipIwNp&#10;6fMPSm8YXODzzxShiMgD73AHpVE7aCn5o1ZTzThubH8x2pwTjsvYCmkZflcqRj8qpEvRnof7KQ8z&#10;9pv4e8YP/CRafj/wJjr90fEf7vwP4LVsH9/z/wCAs1fhp+yKN37T/wAO1/6mOwOD2/0hK/cvxSyj&#10;wj4ITrmY/pazV8znmlSB+++ESf1Cu/736I/Mf9oa4X/hbn7R0n8baxLGvXGBCQf8n3rpv2FXNt/w&#10;Tn+Ao/u+H7V/m5B/cxnmuP8A2hrry/iD+0g23du128yT2/d4H8+ldx+xdN9m/wCCenwH+VcQ+GLR&#10;vmPB/wBHjPNefmPxq38sfyR9fwvpQqP/AKeT/wDS5HmMPyxKCPlxkZHJprJheD06U8D5F9x6UjKr&#10;Kf6mvLPrOhVk549D6V1XgQZsHG3g7s46dOv61zM3zD6cV1Xgq32+H5HUlSyv8w55wev5VRJ6dovy&#10;fsw2O3/oWk59f3A/z+dfL+pKyyFhk8nPt719T2EHl/sx22QzbfDScjjH+jg8V8uX/K/zq1sZ9Tmd&#10;bQlo1/vTxg8f7Qr6I0iNotNjUszsqDLMOWPqcV89apJ5uo2a4zuuoh/4+K+h9KkYWCsy7Wxyuc1c&#10;diftGZ4hXMDN+fNYVq56cmt7X9sltnn5utYMD7Hyv6jOKmQ+puaTGB836Z7VcuU/d9fm7Z7CqOm3&#10;GIQq4wx9KvXEwkVWUbeMVO5aMXUNq8fxd+axr9ck85HXFbepJktwGzzgmsK+bY3t7dqkSMyX5ZPv&#10;dD3quWIYfXORViZCz88HODVd1O3d97t1piI3DHLbs/0pgTeGwfr7VOVUnj6/5/z3oljZEKrz6HHU&#10;UwKsi74uBjbxjvTo4lUbtzbm6ipEGVwVX2OelS+Qqp97tj8RzVIlkWF2N8vzJxwPbAqaPb95GZlB&#10;MZVsexP5/wBKjjw0fH+sOc4GcjAwP506OMxfKNq+uDncc1YeZzSr8gyGB5/yKlTO8jHWokyAOCAO&#10;pxUqHHXPXoaxNokg53dv6VKgwen59qYo3L8v/wCqprdSeeT3yBSLLVkRuwR7DNeD/tfxA+KdN287&#10;rC5APuBz/OveLBf3g/TivEP2wo8a1orD+K1vV69flT/GiRJz37BHy6Z40j3H5dXjYZPTdAg/XFfQ&#10;Jj+bP58/nXzx+wU2zU/HkKgf8flpJjvgwsP6V9FCP94O/HU1TFG9hyDDk+g6Usabvm/iHXB6d8U6&#10;NFx+GKYJNrcfp3rOOpoOx/8AW9TUw+VsH7oyD9KhzuY9jinKmF+oxRLcZNHMIx1z2AxViV1eNcDj&#10;px2ql0kOPm781Y2lYvf+VAHyN+1Hdf2V8ZtXlW3Wd5DCoUkJj9ynJP415neeONVgRfs+iW8hXJXf&#10;fBe+P7v+c16Z+1yuPjDfjC/diyR2/cx15g2cbsZfHT/Cny6GE5NOyKy+PfGFww+yeE9Lfv8ANquP&#10;/ZKkbxV8VpGYWngnw3IV5y+sMMg/gK6TwhD5lyq7cls9sZrurG3WE/MPvLgn/P0p8vUnnZ4JN8Wv&#10;isDs/wCEZ8J23PBNzJIO/v8ArXpPwI8SeKPEuh6s/iaDS7eaJ0WCOxzt2ZXOdxPOf0rN1CIPdMvD&#10;jcVzu4Jz3rqPh1bNFY6iV5wEOeuPnUfrRy2K5mzbfDA8ZJGBgV9B/ska1aaL4/ja8uYLVbrwL4kt&#10;42lkCBnOnx7VGerE8ADrn3r55kcAnp6cn8aj+OXia78KeFfB1xYyNDcYuTvCjI4tiMZ7jaDWlG7n&#10;yo48wrwoUPbz2i0/xR5p8UU8n4o+Idwbd/aM+QcgjMjH+tZEThwdv3s9MDH4CpNY1y48TapdX11N&#10;JcXl05klmY/NIT1JpsGARx93H4V79O6jZ7n4/ip89SUo7Nt/eXrM8nd/EMHnvxX1l+yCyr8Ho9o+&#10;Zb24B/JT/WvkqFvn3L04619X/sgv53wfkX+Fb6dcen7uM/1rmx/8H5nt8IO2P1/lf6H0l4qH/FSa&#10;h90lbiQ5HQ8g/wCfrXwb8Q5zbfEbxCrc7dUuh0/6bPX3l4qG3Xb5gfvSOeeoyM18I/Fi02/FPxIu&#10;1f8AkLXXTof3z1zZf8T9D3+MtMPTf979DHW5Mlox6qVIB/OvsvT2WXwhaSDd83lnHsUr4wjh2RHa&#10;fmbPWvsrw4/m+BdPbu0MDj8YqvMlojh4Jk/bVV5L8xk25V9M+tVJc8/L259KtONz4x09ap3LscZ6&#10;A9O1eUz9DiyrPKM7RVWc8dflIIx61ZulVQezZPJNVLhtiknnP6UhlW7ZfbGM59a7/wDZvOdf1Rvv&#10;Ytl7f7Rrz6dsjP5mu+/ZqP8AxUeqZ7WgP/j1ESXofQ3gDc0eqfLu/dRbSe3+lQf/AKq+P/jAhtfi&#10;74qX+7qUo57dK+v/AAC+w6kfRIsAf9fUJr4++Mk6y/GDxU3rqcuQecdM1UtiPtHK6i+LeQludpzn&#10;1xX15rbqV0U9P3L49/lSvj+/fMMn8XB988V9eau3Gh5/54Of/HEpRLvpY+TP2vmX/heOpfw/6JY/&#10;+kcP9c15VIwMDL93sO7H/PSvVP2u13/HbUWPOLWyHA/6c4a8rmlyu0rnpj2r7XBfwoW7I/mPinTM&#10;sR/jl+bDTVzdL3HoK7TWk8rQYQw7H5vSuL03aNSXdzzn6123iOT/AIp21+X26dTXVLdHg4W0ac2c&#10;fNKxdg2C3fPFOR8429W4yRmo5DvmyV7dcU6N2WQHdjnP9K2jseZUl71yxG+F5+mCOlTRuTxjnk1D&#10;Ev1+8c/z/SpEDSY4Kr7nihGTJI5Bnb+Y9akjIz/D61Hv3HbjdzyccmpgzS9Onqeua0IHM/m9enXg&#10;dKeB+9xjr0psfPy7uG5NOwEXcO3BOf0o3Fe52HwK8UWfgr4uaDq97czWdvpc73XnRAl4ZVjcwuuP&#10;SURnHt6VH40/4KhftkeItZeyh8ZXFjpWl3Uz6bcW2n2MTmNiUT+DnEZxg9M56iuVceY+d3PUGpD8&#10;i9y3QE9q8/GZfDETUpN6H2vDPG+JyXD1MPRpxkpO93e+yXR+R9F6l44X4h/DX4sa011NcSahM9zM&#10;7N5jTzG2jEkjHA+8+5uwySBxXun7JcK237BHwS5+74TtCQw+Uf6JHXyx8NZVtv2X/iM24bmt5wOM&#10;f8so+/419Zfsyulp+wr8FEOP3fg61YjHX/Q46+bzaPLX5fJfkj9q4FxUsTlirz3lKT++TZ5Vkqmf&#10;QACkm5HHJX09KkdSibqgkJ2tXlH27fQry/OhXPtnPSuu8GT7fDcw+9gOevK8f/Wrj+JB6Y6571ue&#10;HUlh0aW4jkAWGKViuOvyHB/SjYIntdw3kfs0wj7g/wCEciHucwKBXypfT/OT1/pX1BrKSD9n8SNJ&#10;8raBboq47+Uoz+tfKt3OwlYH5h2HrV6EGXd/vNe04K3H2yH/ANDFfRNgPKsFJGWx2r520qRb7xpZ&#10;25jH7i5t3yT97czdB/wA8/8A1q+jbYL9hjWNdvlgD6Va8iHuY2vH9yfl+8ckViRHa3IwM1r6+xX+&#10;LJ61kRHlV9SDilII92atnlUUjCr0PFW5lwhxn047VWtmUxDbip5P9X17VJRm3xUjnPtisTUOPzzg&#10;Vt35DhvTPasi7TJx27D0oHoZki/MT2HrUAAJx19ferUo/h/GolgBU4bmpF1Kzrg7uW29SRxmnyjA&#10;Y/eyOxpZhtiK9RznvSq26Qlu4yDVElRgqtnIPzdPWrAt/wByrfM3Xbz3/wAkU1IssOh3Ng5HWm7W&#10;gZh1AOeveqiguPa3YpJjyzjv0P4VPbIoxuCttwFVlyMnH5d6qm43lf3YXPBbaM1dtpN2Fby1TP7z&#10;C85Uf/XqgOQjUgc8fjUikjlfTJyKjC5P45z6VMowvvmszeMSSNvzqYHH3dw9ajThzt6dOvSplGMd&#10;OnbvSK1sWLY4dfzPtXjP7Yse2/0BmXqLpQT0wUj/AMa9mtjtbbt/KvI/2woGdvDrL82ZplwP9pU/&#10;wpEvZ2PO/wBgubyvF/j6Hb8xNjIAe+VnH9P1r6XXkdOvFfMn7CuIPiZ42j37vMsrCXH0aYf1r6eE&#10;ZByOjdKpihsNwFYDd04xmjA+719O3NKVyOnsTjtSFNwbJ+oxWZoB+XbtxjoMU4fdyB0OfrSxJ835&#10;596VlbJ6Y7ewo3Y9hBkv8vzVZY/6MR/dP51HHCxPoSOtXPI2wq3C98/SgXQ+Q/2xB5PxYuG6MY4S&#10;f+/SD+leXRHemSBhsc4717H+1xpMepfFeQNI0f8Ao0LYXH93/wCt+teX/wDCMTSH5byaPocKisDV&#10;aGDTvqaXgYLb3itL2wB/9evQLK0F1c7dm7dxjPQ15rb+Hb6zKtDrV5GQ2VIgTj17VbXSvETzbofF&#10;V9Cw7LAgx/n+tVzJC5WxNe0k6Xqk8bIQySEH35NbXgmVfKv9v/PNeffetcfcfCzVru5Mv/CV6g27&#10;JYvCuWHHPX610Xw/8MX3hOK9W61NtV+2FdpePy/LAOeg9ePyo5tNRKLubzkPuA9+fftVf4/28L+A&#10;vCUlxIscNul28hdtoyscJ6/gefapx9ow2xbf/gW7n24/KofjytungPwa2pLJJAs1yJEtzjediYXJ&#10;OQMqMn9DVUr83ub2f5HFmUIOj+9V43je+1uZXPDNP1q11cM1pMsyqxCuAQHGcBh7HqPrWrAWB5+X&#10;nqf8+1Z2n6daaWP9DgEMbAbYwc7Pb+lX0fa21Rx15r6CN7H49XUVUaW13b06GjbsJJs9Tjr+OTX1&#10;R+xwwf4U3nPC6jNz/wBsoq+VbOYZbnluef6V9S/sZS4+GWpLnbt1B+i+sMVcuO/hHv8ACa/4UFr0&#10;Z9O+LB/xP7r88j3Svh34vxtH8W/E6semq3Jwev8ArWNfcXik51ebB3bo0OR7wg18R/GmPb8X/FAz&#10;/wAxOc/T5ya5cv8Aja8j6LjGP+zQ/wAX6M5W4TLNtAwRjn/P1r7A8JSMfhxpbfd3QWxIz0zCcV8h&#10;lsrjkZ7epr6z8DSiX4ZaMxLbvs1rwf8Aria6Mx+BHk8Ff7zU9F+ZYlGX+p9elUrnl/mz9Perk3Vv&#10;TGKpznbu/SvHP0gqXMgA6darSNuOD8vqRUk4ORnqPSq8pZW+9x9aQXKs4KkjGD1+td7+zSf+Km1V&#10;Sf8Al0zwP9quCnG4t/s13v7NT/8AFT6p/E32P/2YUluKR9DeCJQINU5w3lRYHri5ir46+Kk3m/Ff&#10;xS3P/ISlLDHT7tfYHhI4ttUbn5Uj/D/SY6+O/ihLn4m+JCf+glJxnrwKuWxEfj+RzN/Jtt5Nyr8y&#10;k19gavxFoef+eDf+gJXx7dcQyYI6HBr7B1cjydB4YboW5/7ZrSiWfJX7Yij/AIXXfbhj/RbI/X/R&#10;Iq8pnO1CSvv9a9S/bEYf8Lz1DO7/AI9LLqfS0iBrymRtw28njv3r7PA/wIeiP5k4q/5GeJ/xy/Nj&#10;rSXbeq25evOeeK6zW7zzNEh3Kfl4ya5GwAS44yq10mpSN/Z0cfGMdT0Fdst0fNUdIS8zFaXdJj5S&#10;vUn8v8KcefmXH+z6U0OEdifvN2x0FSQc9+/fvWvmcUo30ZIrBYv61JES8ahdu3/Dmo1TMX3u/SrE&#10;Pzopzt56DtTuYyvew8llHy8c881LCdq/KCAD1/KoyMY77j0qYjao3ev5UwBCd393/CpFx+B7+tR4&#10;YHPt27VIDnHcdBmmZkoj2hccZBrK+E/iOf4u+G/EWr2NjIbDw7dJBPLHl1iVmCoZOMKWJG0jIPPp&#10;WlcN9mtppDsURRs+SeBgE8mp/wBjTxHrGl/s9/EHS7i+jgs9csLdJdLjUbWaxvLIrOWH+1eOoB7k&#10;+1ebjMROnWpQi9G9fwPuOFcjwuNy7HYjERblTheL10dpP8bJa9D0XwkzQ/suePvl3eXb3Uj/ADYO&#10;PIiH8/5V9f8A7PwaD9iz4QhjtC+CrVlx2H2JK+SPhZoq+KPgN8QdLlvFsYbnTL+R7iRdyQCO037m&#10;9F+Xn6mvrr4P5i/Y3+FcYXy/L8EW3Lf9eS/4V4OdXWJZ+veG7X9iw9X+Z5ZK3DfyqCc4XnNFxPgf&#10;7P8AKonucLyeleLfU/QyJn+etrTLhrfwnqGw8/Z5ef7vynNYdxOuS2ff61oWlz5PhTUj82Ps0uSO&#10;/wAhpiPbvFsv2T4AeWxzt0eGMZH+yg4r5M3mV+ePavqv4mXHl/A+RS21E0+AA5PP3K+SzfRxzncy&#10;hcY5ONtXHaxMmbOhWvn+K9DVVB/0tDj9f6V9C3VoEt1AA4GSa+fvAt3DL4+0X51ZvtGSM+itX0Nc&#10;3MMNsNrfdHFaR2MXqzjvEEGCyr+Gax4Iyp/HpW54ivIWclmXB9O9Zdo8U7cMMipkV5FrTk37Rt+7&#10;wOKuTRHB7rS2NnhFbpxxVuSLAI56Y60pDWphXkXPdfTjisq8iy3v/OujuoNytu/DJrMuLPj+tSLc&#10;w5Itrg+vSofK+Q/d6dq1JLLfyo796Ytntdtw6/rQUZgg+b7vI4PHWnLbAv8AdPoDjFaH2Pb/AAn/&#10;ABpzWS5P6UAZa2gYu38XUelStpofblexB+tX47dS+1vusQScU1owGwvUscf1/SrQW1Mk6d5XmfP9&#10;1vu46j2P9KktI2aPLcLnb5h7ZPIx7etasmnq0S7fvEYbJ654/lSf2Qh+bOWXPBHyn3+lUT5HnMI3&#10;Drt5qxHyOe3J4qrCu1uDu29s1ajiz9PfqKzb1Nok0YDKp/nUqDk88jiooyCOnPpU8fysw+X0o6lo&#10;sW4yyn+nWvK/2tI9lh4fl3f6u/wD6ZU/4V6nbnc3fC9PavNv2tbfzPDGjuw+7qcYJA9UepEePfsP&#10;v5fxr8VR7v8AXaLat0+7tlcf+zD/ACK+pFG373/6q+Vf2MXa3/aC1iNl5k0DIwf7twn+Ir6rYEpg&#10;de2aoUfIUn5e+KGXbwCKb/C3Wm722/56VDRXNoTbFQ+7dKfsXHT247VADtb8cdKV3YH71IssrdhP&#10;T8KdJciWJQ3btVVCCq4zjGPepJscKvyg1IGT4h8AaL4rbzNQ0mxvJCNnmSRAsR9etcpqf7LXgfWm&#10;3SaKbdm5zb3UsWPyavQUkwPXOfwpyfMNvtg80yXueN6r+w/4TuyWttU8Wac2MYt9TLKPwdTXK+Kf&#10;2Eb23sZJNH+JniWzaNSQLizguFOB0z8p7Cvo6VP4c/MDjpxTbyPzrSRccMhHWlYaPzv8P/Dv4pa7&#10;qerzWfxE037LYpaPHDdaWfm89wmMrnG3Oc967pfgd8bLLXJbZtX8H3cKNtwH8tieh6p+Na3wjkEd&#10;z4qT5lUWmnsF/uhbuPr9M19D3tsR4pm+8D5rZz3Oarl0IjI+ex8IfjFBH/x56BcYGcR3EfzH8cf5&#10;NVv2htP1LRvhR4Tt9Zhjt9Wiupluo4yCsbFAeMZHTHQ96+rLKEAN8vfGa+e/25owdJsc/wAOo9j6&#10;w/8A1q2welaJ4vES/wCE6q12/VHzvnGQxU46+9WIWVY4/wC9zk4qrAuX/urjOamRMSDP3vXOc/8A&#10;66+iPx2Te6NKIbSv8W7nA9K+oP2KZFPw61hAOl+2fqYkyR+VfLdsNm0tubuMdv8APpX05+xG/wDx&#10;RWur/dvUyO/Maj+lcuO/g/cfQcJySzKHo/yPqrxA+6/Yt1a3hyB3/wBHr4m+OVwi/GzxQnP/ACEZ&#10;R/X+tfa+tN/pY+8p+yW362wr4j/aAk8v48eKf9m+J444Kqc1x5f/ABH6f5H1PGT/ANlh/iX5M5uN&#10;90n3u5IPpX1l8OZQ/wAJ9FOSf9EtMcf9MT/nNfH/ANpImPy7QORk/wA6+vfhY4m+D2iN62VqT/36&#10;NdGY/AvU8bguV8VU/wAP6ovTNuGf8/WqVyFB+ZuPfvVy4ORu7deKpyDI/kMV45+jlKckNt4wOhqn&#10;O235uhbp9auyDH3ueetU7ogtjG4/WpHYpzkOPT61337NzhPE+pg/8+Zzj/eFcHchiuT1x1Heu6/Z&#10;xb/iqtUHT/QfX/aFHXQfqfQXhZ9lpqjYx+6T6Y+0JXxz8T28z4meIueP7Qkxx7CvsDw5Ji31LHeI&#10;cZ/6boa+QPiJk/EjxH/2EZOffAqpbER+M5q7HmQsFy3B4r7B1YYtNA548ltv/fta+RbiBhCx/vA4&#10;5zX1vqTl7Xw+2PvQnj0/drREuR8i/thPj48akvpa2eQP+vWKvLHOc9FB616f+2Mu349aky/xWlmG&#10;z/17R15b95M/e28da+2wP8CD8kfy9xV/yM8Qv78vzHWvMir75Uit++k3aevyt6fhXP2x2zr2OQMY&#10;6Hpk1tXNx5dkg/vcf412HzcZaO5Sjyr43D5vxzU0L5Bzwag25l/iIHQd6mUk7vReue9Uzn5tSWMm&#10;Q8t0FTJHsGe/oahQ556MB19amhTDd6PNmbiSopXbj2xnirAfI698EenpUKtlieNqnP8A+qnoN8j7&#10;i2GOR7CrJvYmAAfap9c8U4x4jLLu+XBAPemtuZx79fQ+tTMgYKMblHXmmmTuivdpcFYZLZrcXVvK&#10;JUEwLRMRkFXGOVKlh+IPaug0/wAWLaaNJpsenWtrAY5bWN4JSZjDJOlwUlYqPM/eorbsA4AHQYrI&#10;G3Cn7vPSk8vB3E5Pr61hPCUp1FVktV6nrYXiDMMJg54ChO1OfxKy1urPVq6v5M6S/vjZ/sxfET94&#10;y7tNuxjuc24/+tX3R8Nh5P7K/gCNm+WHwXABx0/0If1r4P19lX9lz4is33hpN5twen+jsc/p/Kvv&#10;bwyq2n7Ong9RlfK8JRAD3+y4r5bOv94Z++eGv/Ilp+r/ADPGLiHdx/D7dqrSxsB+GQMVoSOuf4ah&#10;nlRdq7q8Y/RLGUbCZ2KevTmtgwtp3gbUhKy7hazEkc/8s27VUe6jQ/KwU5457U7XI9ngjVJQ2/dZ&#10;zYG4Z+4aYj27406Dqfin4NXmm6KsUuqT2sSWqSSCNGbKHknoAAT+FfKNz+yb8R/PPmWabSfux3kQ&#10;H86+yb+zktbC3lCyKjBUOBn+GqUhaRTuU54/CqFdXPj/AE79mrx9pGrx3DaXNH5TFg6XaMw47fN7&#10;4rqP+EY8e6f8rf2vwcn94rf1r6LvRuPJ5XocVhalliy/mPSkpMHZLQ8A1Oy8cSOfMh1Jv+AjNUYD&#10;4ytJG/0TUt2eSY69zuzjdz69KqykkfePfnNLmY9Dyyz+IfjCxt9rW90OON1rn+lTn4t+Koyd9o3A&#10;6m1PzV6MZcg4bGPWk81tuct649KNbiVmrnmbfGvXkzvtEP1t2BqKT43aoxxJZ2/t8jLnivSppNwI&#10;z055qPYm37q+2RxRqGiPNx8dbvJ32dvn6sKkX494b5rCJlHUiUjH6V6DJawliWhiOfVBUB0u1cDN&#10;rbN35jHWpdw0ucWvx/h3f8eKru6ETdP0p7fH2xZV3WE3TOUlU4rsX8PafOObG12jgkxr/hUJ8IaT&#10;MPm0+zP/AGxXIqxaHKN8dtLcDNpeq2cj5l4HbvUifHXQxIMw3i8eg5P510b+AtGmP/INs8E9dgFQ&#10;3Hwu0FwW/s21bjoFx9KpE6GV/wAL28PBVVvtXXOTH+Y6/wCcVZtPjp4ZYf8AH1IrSA53RH5OTT5P&#10;hJ4dcjdpcfPoxHtik/4Uh4amaRfsG3b1IkOc+341SuLS5x8Qyf8Aa/nVqIbe445APeqtu3P04571&#10;MnKf7vpUeZtF2LcDke3Pr0qaEfN94fnVeNeM889qmX5SNvXse1BXmWbU5b05z16157+1yNvw8sZD&#10;1XUYTkf7r16FbHg59cCvP/2s/wB58LN2D8t5CwGfc1MvInpY8N/ZMX7N+03dL/z10K4UDPI23EHH&#10;+favrAcL/j3r5M/ZmlWD9qRNp/1ml3qgn+IeZEev/Ac19Zhgxxkbs8e1OW2pNOw0jr9B360Kvy/e&#10;HsfSj5QNppp4U859PepNtBypl9244/Sgn95/OlRsr/d/WkVsfN1HekMcoA/pjvQH8w/oMUjMVVfl&#10;J69e9IAc5HHrSGOXlT1x3wKkiQKP/r1HGck/0qRB84/UntTBkmPNH9KLlN0O3H3s0fdk9fw5NOnG&#10;yPG3nsRQxHxl8PgbbxF4kj/hawtyRnni6ixX0vqC/wDFUS7j96Un/wCtXzR4ZC2/jnxJ/e/s1cD0&#10;xdxD/P1r6avx5viBm3ZzISPz/wA/nTjsRFG3ZIPLbjt0xXzt+3HAF0WFi2T/AGjH0OM5gf8Aw/lX&#10;0hafd9PQ4r54/blX7PoCccrqMB57gwS1rhf40TyeII82X1U+x80oiiMemOR6DNWUbzUXjgDHXvVJ&#10;Z/l+U9eB/n/PSrPm7NwJ3K3Pua+iWh+MyatqX4G+bd8vyjIO7qa+lP2JZ1l8Ka6uG3JeQ8g8ElW/&#10;wr5lic7vu4x1r6P/AGHrgf2H4iz/AM/NuQCf9iSufGfwW/Q9zhWT/tKCXn+TPrjUG80QsRuzZ2wH&#10;PUfZwP0r4g/aVbyfj74mXbj/AElSOeTmJK+255Gkt7bhcNZ2+Mcf8sRzXwx+1TO0P7RPiZT0FxEe&#10;vbyIj/WuHL/4j9D6rjSSWCi/7y/JnL29yzwfN8rYJBB6V9f/AAdYP8HNB9rK24P/AFzavjAX2BuB&#10;x6/Svsj4IP5vwX0DJx/oMGf++TXTmfwJ+Z4fA8v9rmv7n6o2JxuOfxqncSYLdcjmrk3yjFUpsNu6&#10;8da8bqfpvQrSLs4O3b9ap3By/wAvIyPwq1M+1jkdapyuB93d9AaRSXcgmH/fOOa7v9nZPI8U6l72&#10;Rx/32K4OZ8nH6e1dt+zpJnxZqWN237C3f/aWmJ7HvmgSbbbUP9qEZyOv75K+RfiFZXkvxK8RfZ4o&#10;Cpv3KmSXrnGeOvqK+tdBObbVF+Y7ofX7v71DXxx8f9NmvfGustazfZbj7a8YkbJX16Dr1NU9jKL9&#10;+4h8IeJLyD92mmLuU/xE4/OvVvhP4m8Ya/45t4vEF0sljb2brHFGiqisNoUjHOdpOT349BXyrf6T&#10;48shu07xfpW7+7dadKuB9Ul/pXpv7G4+Lmj/AB3bT/iNpWj6XatpE9xbC1v2uJJsvD5chXJAVl38&#10;E5BHTms4m3Ncz/2x93/DQGpf3WtbP8f9Gj615fGNwbcW3Dp6GvTP2zD/AMZBalu2/Na2Y46/8e8d&#10;eYiTzBwOcYr7jB/wIeiP5e4oa/tXEf45fmOidlnDKD1ySTWxenNovGOD74P+c1ixMxZSM4HJ9a1p&#10;iy2sZPpyMdq7dD5dXVyHzckHGeeamQK/dju5Bqv5qyfLuxzjjqKmjLO+G/lTMr6kybXA9McVNG5b&#10;5fmHofeoYyrydW255qxG+w8UdSbE0a7Wwow306VImccc9uPWoQ+WwWHqSBVgYMW3n5cc9KpeZnoy&#10;RHYx4K+v4VMH3RDA5XHOO/vVeE/d/vDrmpQcblHoKYoj5cHb2XI/4FUsC++OOKaTmPry3PXNDOFQ&#10;Y6L3pk9S74yl+z/sw/ELtv0a+7+lsx/z9K/QeFfJ+B2hx8gQeF0AJ68W3+Nfnd8QrjH7M3xB+bb/&#10;AMSG/wCP+3eQZr9FdYj+z/Cmzh+UeXoSrx7Q18fnX+8P0R/SXhr/AMiWHq/zPB7p27Zz1rOvUd8g&#10;EhsZ/wAmtmWHaB09/wClVpLTKEEnpmvEP0hHN3dtI6/xd+prJvbC4liZd0nAI+8eRXZSWa4bdz7+&#10;9VJbDH9B/SgZ5xruiare8pq3iC3kzuBt9Snh/k2P0rldX0T4jWBZtJ+JXjm1GMKs9756/ngGvZpN&#10;NCducflUMtpH5X3e35mkK3c+a/HfxB/aG8KaPJNpPjfxRrEkTriK1j+0XBXPJ8vYSR6ntXEzftmf&#10;tIaIpW61LxYv/X1oGfxOYq/Q79je3EPx1jkX5WXTp+RwRyg/rX11LOzLt3Z9QTnNCTYJLY/Dm3/4&#10;KI/GyykH2jUITg8/adCVcAHvwP8A9da9j/wUt+KkZxK3hib/AH9KK/ycV+1D2FveL++tbWbn/lpA&#10;j/zFQN8OfDurH/SPDugXGevmabA3/stChLuPTqfjnZ/8FNviCp/0jTPB83A6W0qZ9c4krWsP+Cm/&#10;jBj+/wDCfhl+cYjmnX/2Y1+tV/8As3fD3VF/0jwH4Pm3cENpEH9Frm9U/Yl+D2pbjN8M/BjHGMrp&#10;4Tj/AICRVcsxKMWfmXb/APBTjWEK/aPBOmPnr5V9IOfTkGr1t/wU1ZW3TeCZRnBxHqPA+mUr9BNS&#10;/wCCcPwL1Ikv8MPD685zC88Rz/wGSsW9/wCCWHwHvpP+RGa13c/6Pqt1Hj/x81LUg93Y+JIf+CmG&#10;kOP33hDVk5/hukbH6Vai/wCClfhMNmTQfEMbcsAojfH619Z6p/wSC+CF5u2aT4itSwx+51qQ/wDo&#10;QNc3qv8AwRe+EdyMW9/4ztAewvo5MfnHR7wcsUfP8H/BR7wHISsttr0JxnP2YNj8jV+3/wCChvw2&#10;kdQ11qkPOTusmr0zVf8Agh78PZWZrbxh4wt+OA8dvKB/46K5zVf+CF+gvu+y/EbWU3f899Lib/0F&#10;hTfOCpxMe0/bx+GMwWT+3JIlbkb7V8j68VoWn7aPw0vmIj8UWi98sjLx+VYepf8ABCmZCzWnxIt2&#10;3f8APbSSMenR65vU/wDghj4oi3fZfHWgTH/ppaSx5/nRGpJdA9lG+jPUIP2q/h9eMfJ8VaSFIyoe&#10;TGefetK1/aK8E3shCeJ9DywBGLlR+dfPeqf8ESPiNbE/Z/EHhe4Cn5f3jx5/Na5nVP8AgjZ8XLIs&#10;YT4dugv9y+x/MVaqS7E+yW6Z9DQkKMf061YjBY7vmP8AWoIicfMM/hVlWAI5HHTFV1FHQmiPy9O/&#10;5VMDyAvbg57VDGnT0NToAg4qTW2hYiQjrgntXEftTQG4+EV5t/gliYZ/66LxXbwgE55xjiuQ/aVi&#10;Mvwd1NsfcEbAemJVolsLrY+c/gFJ5H7VGln/AFbXEF6pGMZ+TOD+X6V9cbPLP3u2a+PfgzdGy/ai&#10;8KZx++ku4x3627nj8q+wkTP9M0dCKdr6Bj5en3qCu4cBflPYUvQ/560pbD8evNTZmmg1Gx8rL/8A&#10;XojBT1A9emacOOMfhTn+VTwOvcUiiGXBHHGOgpV+fv159aZn5vlz1/Onbs8H1496NQHquRn8PSpU&#10;4/hPy9MVGhChumc8e9SQf6tegz0pASqu8A9e3NLIuSp6+vtSbc/XOTTp8iNevt7VXmB8YWJWH4k+&#10;II+NzafIg46gXSH+n619MSOP7YXnO/BGa+bbj/R/jBrkeMs1rcxjHfF0D/T9K+kHJm1C2Y/xRI2R&#10;9ATR0M+p1Vhzg/3h1I4HrXzv+3bEy+GMlmx9vtzjHbyZa+itP5Rdy5HFfP8A+3aip4SYs33bu2YE&#10;n/YlFbYX+LH1PNzyN8BV9GfKijygW/DnvVm3f5Ru+VegGOmarscqQpX5e4OQamt1wrKzV9H0PxOa&#10;10LKTLtUf3R196+i/wBha5LW3iNcjiW1YZGf+eor5vQk7T8pyMg19EfsLyZPiNVx1tjgjp/ra5sZ&#10;/Bf9dT2uGJN5nTS8/wD0ln2FDiWwsiNxZrSAH3PljNfDH7YEnkftF+JOqsWtz065toq+5bV2Nhp4&#10;z961g5J5Hyivhr9stPL/AGi9e7hltWA9P9Gh/wAK4st/i/I+t42/5F6/xL8medNP5ZxzjHAA6V9o&#10;fADc/wADvD+7tYQg/gCP8/WviiMtjptzxmvtP9nfn4F6D/Dts0UnPozD+ldmZ/wl6/5nzfAt/r9T&#10;/A/zidJctkdeemD2qjOvH/16uXhwPr1yO1U7k7m5/HnrXhH6sUZmIGPXgYqrO3zfX0q1crvDZAwp&#10;7VRnYp05pbD30IJ5Mlu/867f9nFseMNQw3H9nseP99f/AK9cLM24sPQ5/Cu5/ZvYnxnqA9NPc/8A&#10;j6U9A1se96GuyDUWHH+jk9P+mif/AK6+RPjAxbx1rnC/8f0nQ9PevrjRMG31A/8ATvnB7/vEr5G+&#10;LSg+Ndabhd19Jjn6VXQx057HIrF5rfd7EivaPh9qy63+0Q1195f7Me3hbrlI1hTj6kA/jXkNlDvO&#10;AdrZCj1yTgV3/wADZ1T46WdspUeXpVyQAPeP+mKk1djz79sVM/tB6kyA5+y2ZP8A4Dx9q8xjYKd3&#10;XrnPf/8AVXpn7Y2f+GhdU2k7ltbT/wBJ4+leZRrlw34tX2uB1oQ9Efy9xT/yNMRb+eX5jg5mdSfT&#10;g/8A160SG+yofulexqio3bcA7T6jpV6ZfKgHpjnNdp8zyt3ZCRtUMGP4ipkZpJFC5ZWxj6/5/pUI&#10;+VumPTip4t23+7zxgVW5nytE9sGzk/e6896miO0BmGefSq8ZJLMTnvj0qxCcAchvTPfvT6k69Swh&#10;BH3eo7duacPmDYO1WPI9aax3HhffipA+w/N3Oc9c04mb7Mf5uxeOpHTvUqyE4+98vHFQgEMu7ByO&#10;9THPy7fTkYqjPVMkC7v4T3PI6U5WMic8Y9fWmqd7H8selOA+XnqOhxTJ5rbDfiZdrB+zX4+X+JtE&#10;vNhH8P7lhj+VfpF4wl8vwSqrkbNJCtx/sY/+tX5n/FV8/s9+OBu+Z9Euz16jyyK/S3xqNvhG4XO0&#10;jTwD2xxXx2cf7wz+lPDZt5LD1Z4rcR7jkjPrj/PvVaZMp079O1XpxjJ28YqtIMdtrdK8Q/SLFOWP&#10;b2+XOcDuaqTsavTYx8q46HPvVRz83Tkc/WmMpXC8bdx69Pbiqt4ny/xfL71dmTLbfzNVrkfLz9N2&#10;e3vUjPRP2OYAPjVI3G5dMnP/AI/EK+qS2V6+4r5e/Y1jLfFy6bsulzHp/wBNYa+oGO4D65rSGxD7&#10;DomJOT+YrQsDgLWepwF/pWhpw+b9Oa0EXl/pmoZV2j+npUx+XFRS9M/qaQELbiaZt57+9SMBgZ//&#10;AF1E/T9adtAuRSgBulV5fmJqxIM9arz8P07fnRYCrKMmqsgx0q1M3Pt25qrNgdO1Ayq45x+H4VWk&#10;5fbVmXgdOe/NVpTkUCZBId1U5SCGq043ew9KqzHGf9nGcUwPi+FMt833c1Y28cetQwyfNg/Nwe3S&#10;pFG5vp61HQFYnRcn8Ofap4RuZfbtVcHawbBOOMCrMXPPp1oLLMYyfb1rk/2iY9/wb1r1FuGA9cOp&#10;rq06bv4s1gfHOLzvhFrnT/jykbOO4Gakg+TvhhKtv+0n4FbkeZqEyFg3UG0m/wDrV9oA4jHT8O9f&#10;FPgmQ2/x7+H8m3av9sxAH2aCVf619qK/93p16UdAjuKePZvQ04MW2kE8Hn3pu7J+bnPFCsGTG7v+&#10;VHUsAcscevFEnJ/i+tO5LUjHepLZPY1NtSrlc5Tt+HpT1AI+70pCCOOuOcVIgB9P5UAhQv8AF938&#10;akRsf44qFPlGCvXnGasIOemefSna24iYfMPb6U6RNsf3uccZp0AyM/TtTpkPl0vQo+MdfX7P8dNW&#10;Ud0vVA6k4mz/AEr6QQ5NhJ/etoW/8cU185+OIPK/aB1MfLtaXUAmeMfO5r6MszusdJbHH2K3PP8A&#10;1yWqMorU6zSkXyvc9SOleffGaytbvXJI72C3mt2hjLrNGJI+N2DzwP8A69eh6Yv7sfxcDn2rwT9v&#10;B5LfwsrRs6/vLcEqxXIJkHOO3PSiEOaaijLHVo0cPKrJXUVexUPwS8FeJhuh0fTZCx5ayl24z/uH&#10;FZeofsieG7hf9GuNX0+RegEwkX8mGa+ZbnQ7MXLXUMP2e6c5MtvI0LngDkqRzwK6TQviF4m8Okf2&#10;f4q8QRDbgJLd/aI/ykDV6Sw+JWsZfifCyzjJKkuWrSt52X6anrGofsY3WP8AQPEdvJ6C6tCP1U/0&#10;r0D9mP4P6x8J9Q1j+1JtNmjvEiET2kj5OwvnIYDH3h6968X0L9qTxtox3SX2k6qo423Vj5bD/gUZ&#10;H8q9q/Zu+OF98XL/AFKHUNL0+xksYUkD21w8gnyxBBVgCuMeprOo8SotVNjsy2GRvEQnhHap0Xvd&#10;n302PpjTiH0rTen/AB7wj+Qr4d/bfmWz/aJ1VpFkhSSC0Id42WM/6PGOHxt7Y619waKudE0teVJg&#10;jz/31ivMPiB8R9B0Px5faRqOuaXa3ZWKU211MIyUaFMMN3ykHB79qxw+IdKfMlc9jOMrjj6HsJS5&#10;VdO/ofDFnqcV0W8qa3kbGRtkDfy/Gvtb9mw7/gXorfLlbc9PUSOM1HP8PvB/jTMkuieGdUyOHFvF&#10;Ifrla6zwxodr4c0NrGxt47W1t1HlRIMKmWzwPxNbYnGKrDltbU8fIeGJZdiZVvacyaa2t1T7vsLd&#10;E5+aqU5+YZX2NXJ2G9vu7R+lU7jj/a/rXCfYFKdsH+Yqhc4HPA7VoXQ2lv8Aa7+lZ80e/IzkZ9f5&#10;0BfTUpynPBODiu4/Zt/5HPUFzn/iXPj670rhrrlh37ZruP2cufHF8oHXTpOM/wC3H/jQSe9aG2Yd&#10;Q5/5YdfbzE/rXyZ8XFCeNta6Z+3ScfgtfWOh5ZdQ3D7tsTgdP9YlfKHxUUP471rHG6/fg/7qf5/G&#10;r6Ga+Mw9Ctd9xF8o4zIfw6frW5+zz4hsrr9pT7Ct5atqH9mXVwLYSDzRCHiQPt6hc8Z6E1n2TCyg&#10;uJugijwreh5P/wATXrn7P3hGHw/8PPD999ngW81i7up3n8pRK8YVkjBbGdu2MMBnHzVCNJbngf7Z&#10;ZJ/aA1P5mY/ZrQ/+S8dea23VuR06dhXpX7ZD7P2gNU3Dra2n45gT+leYRMUl24zn2r7bA/wIeiP5&#10;h4p0zbEf45fmy3G26c/N05q1PMrRD7xXHQd6pg+TIcD8M85q0NsiDngD8hXafN7XQ1WUHqeOntU+&#10;5Ru28NkY5qsq/JtXbtJ49amhTDDK/j1yaZnfoT2oCkbfuirKFU64UY5J7VXCbSuV9s1IsmCvzKdu&#10;eQaqPcx2ZaR2K9jjgD+VSFdx4/i9aiGHUfN/wGnocv8Al0/l+tC1Ie5YQDGVz7D0qRT5q/NtXjpU&#10;NvICVOakXH3uNw7/AKU9nqRJokB3Nndt4APHSnsxHT6U2MbX9j37GnOdseOM9qZnyuxW+JMe/wCB&#10;3jL7pDaHdD6E4FfpP8QF8vw9e/7NoF+vSvzC+Mutz6P8GtaWMIDfWy2rBlzlXmQN+P8AhX6efEd8&#10;aBqA4/1AH6ivj84/3l27I/pfw3/5ElP1f6Hjs38W7p2qm8fDHbj0FXJW8s+u726VTk5Hf3rxT9FK&#10;8q/N02nrk/Sqcqb8nuR+INXJlIPXp/hVeU7MY9DkfypDKkv3id2e1QXPC/3sjP0qaQZHQfezUdwN&#10;6hf8/WgR6h+xlEqfFLUG/u6VISfTMsVfSzDC/X0r5x/YwjY/EXV24IXTGH/kWL/A19HMQOtaw2B7&#10;jl+bH6itHThwo96z4jkVo6aPlzxVElrdhfc+lQt8zA/1qdhiomOW60ARsAajfp3z6VIfpUbdfcUC&#10;IZOM+/AqrcdfY/pViR8jr7VVlOBQMry8DJqpKMd85PX1qzOMd6qyHqaNgIJeV/wqtKO/pVqUZJz1&#10;x+dVZSwORjrnFMCtMTnpmqk5yh+v5Vcm+mfSqc5+Zv8ACmB8ZxDDc9P896sIV4z61XhX5s4qWJRn&#10;cfXp7VmCJlbC9qnQ/dA9ckVXVvm/i2twKsQkKD+ANBTLEY5+7WX8XE834W66vY2E/fr+7NaVu+Tt&#10;yR3x3qn8RNsvw/1dQv37KZce3lmplsLqfFvh9zF8XfAsu3BTXrQ4z0JJX+tfcA+51yW569a+Fbi6&#10;+y+NvB8yhh5WvWGf/AhAf519053du/4VV9CIx1FU4K84pw+VtuPeo1Tcf84pzRq3VS2TgexqfI2H&#10;ycId2PmOBTI32nHP+NOZNw6/MBnjtQq7U/ipeodSM8yD+6aeqccKOvPFIUJ4C8Zz1/z/AJFOVdn3&#10;v070r3KHIpQZ7+3NSRKzHgdR370JxgY6DAHrUkQYL19/pTDYkiTbtAwenI71NIuU+YAehpsCDPRv&#10;appUPl9+OvFPoB8bfFKEx/tEXQ3Kubq+AGe5Ln+VfQenNjS9Fxt+awtskd/3SV4L8XYfL/aNkznP&#10;2u869CSjH+te9aCd+gaG2372n2//AKKQUW0M1LU7DTR+4XHp3rwf9vGLHg8cfda3OfbfIK9809cw&#10;r/u14X+3gmfAMhVc7Rb5B/67H/Gqw/8AFj6o4s4X+w1f8L/I+RcBwCG69Qf506PKj5uR1/pUUb4K&#10;7uqnuOtLhgy/7WetfSRTPw6o+5Zxn/ZGMfWvc/2HUH/CW68Pm509D9MSD/GvDTuJUr0C+n417d+x&#10;LIF8a62OhbTuff8Aep/jWOMX7lnrcOpLM6V+/wCjPs7QD/xItN/hPkLn/Z/eEcV8Y/t3xE/H+Vfl&#10;2yabaPtI68MM+/Svs3w+u7QNN9ofxIExr44/b3/0f4+ws24q2i22AAOPnmGfXtXn5ev3uvY+34y0&#10;y9u/VHi+ny/2bOslrm3YAbXhYxn9Mf5zX2h+zZqV1rHwU0u4uppLido33PIdzMFmZRyfQACvi1VD&#10;svr1r7J/ZQOPgVpvss3Pb/j5bp+tduaU4Kkmlrf/ADPluB8XWlj5U5SbjyPS7tvHWx29w3P3enHH&#10;eqNwyq3pt/T2q9d7iPx6YqjdAZX25614h+rNdUUrg7pPm43dMVnzDafx9av3Q3p6fSs+cny+mec1&#10;JJVn+8VwvHqa7T9m4Y8cXh64058YGP8AlpHXEzsCp/iH1rtP2bjjx1eLjbu06TH/AH8j4oK3PffD&#10;/KX3y8fZj+PzpXyt8UoFb4h6qOg+3MenT5Er6o8PnA1DP/PsRj/gaV8r/FuUp471hh2vWweuD5cf&#10;/wBaq6GT+Iw9Xm+w+FmYfelbcM9xyf5AV9Mabp8Wk+EPBNrCAsVvaJGgPUgW3H48c18veKZRJFbw&#10;/wAJU7R6Dp/7LX1LK2NC8He8C9ev/HsaEanyT+2dGYvjnqlwyt5C21mrSMCFXMCgAt05IIH0NeW2&#10;zb2yu1sgNwc9ef61+ht5odprtvNDe2dre28x+eKeBZEfHTII5xz9M1yWqfstfDnxDuNx4P0hXP8A&#10;FAjW5H4xste5hs3VOChKO2m5+U554dzxmJqYqjXSc5N2ce7vun+h8TE4defmzkYq7uDR5XoRz/Ov&#10;q7Uv2EPAV8D9kbxFpPoLfUjIg/4DIrfzrn9Q/wCCfFuob+z/ABlfJjkLe6bHIPxMbKfbpXdTzjDv&#10;e6+X+R8jivDXOIP3OSfpK35pfmfOIhJjXd0PXt/npU0K8dww9Oley6x+wV4v06Imx1fw/qnOdu6W&#10;1Y/99Bh+tctq/wCyr8QtGbc/hu4uo1/js5o5wffAbP6V2U8dh57TX5fmfO4rg/OaD9/DSfpaX/pL&#10;Zw6c5bnpx71LbvgbdvvxV3WvBGueG2/07RdXs9vBaa1kVR+mKzYruIybRKnmKcYLf0rphUjNe67n&#10;g4jC16EuWtBx9U1+aL0DKR/tdOn0/wD1VNGxVstzjGfWqyIUk5B65+lWHkOOM4z2rY49tyWBmDfw&#10;+3HSpVBfk/XgVEEwD0XjBAqTzmRDt55z9aZPqSKT09RyR2o+4NxyecfSmxuVbPKr1wByacTyP4e/&#10;JqjOWqOc+NSNcfD4Qr96ea2Q5PBzcr/9ev0/+JJxoOpcfdjX/wBCWvzJ+J0fn6Ro8O0jztStEPfc&#10;DcCv0y+JLY8O6h7xoPp8yV8XnC/2hn9LeHNlk1P1f6Hkt23T1PTBqm+R+Pb1q1cE9NuD9arzrkrX&#10;jo/RNytMdzHofSq0vJb+8MZJq1M3z/h1xVSUYZu+D+dIZBL856fhUMgZ9230xx2qaWP29jUUg3A/&#10;rR5DPW/2LY8eNdaY9rFVH4yr/hX0U64NfPn7FsePFGvM3O21iX83J/pX0GfuVrHbQiWo6Mdxx261&#10;o6f8q/hjNZqAFe/WtPTGynp+FUIsS9CD9KixtPWppB09/WomGD+PT0oAjZueKjc/L7/zqRuo/rUT&#10;jgUBoQSDhm4qtPz7YP51amGf61WlHtx6etAFWX5F7A/zqnMN3/1qtzjcOarSfexz60CK0y+n3vaq&#10;054yOuKsTAAn/OKrz888GmMqycN+mKqy/KtWpvzI54qnL8vH+TTsB8ZRkKfUnoKliOT0C849ahhO&#10;X6YwPyqeM7wM+1SSuxLjacVPCQfrUUeWPXg1Mh2DHtjNSaRLEICvn0qDxVH5miyRbWZJ4Jo2xjgl&#10;Mj+R/MVYjHIz9M0/VLP7VZ5/uhlI9dy4/rSexJ8D+KJfLn0Gf5d0WrWDEg9ALmPmvvbbl9wGBnmv&#10;z/8AiGPsOi282ceRc27n1BWZT/hX6CHAP3sq3T86cV7oo6yuIDxzz6gUrDI29vftTgPm3cbcULH8&#10;v978RipNbiYwvvSORGvfGOtOZThvX6UyTkY7ZwPSl0GNUbzxkAnOP6VKF34H+cVHDFuJ5bFTwKCM&#10;qGxxyT0qRj4ht6hR6VNBHls/jRFFg1YiTcADxu44oARR071O0ZMbbs4ojG0D2FOePcp9+DTQj4/+&#10;NyCL9o3dhvmu7j9Yc17b4cl8zwn4fYYbdYwjPsAB/SvGPj/D5P7Q0fqbtx69bdTXrPw+kQ+BNEIf&#10;eRC5b/ZPmvkVojJL3mejaYN0S+4614n+3Tbs3w9uNvXyovx/fgH+de1aRJ/o6fw5HY/59a8c/bfy&#10;Phtdv8uRAn/o9KKP8Repy5trgqv+F/kfGsL7j0+7x9P/AK9SRt8uW+lQRN97dn16VPs81v7uByB9&#10;K+lR+HczsOUNld3p2PY17P8AsUyt/wALG1VfXTGzk8cSxV4un7ortLH9MYr2X9i6Xb8UL0j7zaY/&#10;Hr+9iP8ASssU/wBzL0O/Ipf8KVL/ABH214bI/wCEf03dkbI3x74mavj3/goAmPjratjn+wrfGe/7&#10;64H9K+wPDP8AyLVmd33RJ2x/y1avkP8A4KExtH8Y9NJJDNocQJz6XFxXm5f/ABUfecYK+Wzt3X5n&#10;hcQKFl6HAyfWvsb9kuQn4Hab64nBz/18GvjdJGVgdxz9K+xP2RW/4snZfMOGuAP+/wDXoZn/AAfm&#10;fGcCy/4UX/gf5xPQpm3Buq5/Ss+7VVPfqOavXHI459j9O1UZ/mDe9fPn7BzKxn3RwT7VQnbIz/kV&#10;euGy3X2qlMNpyPX86oJalG4XZ97vzxXafs5nPxBvP+wdKRx38yP+dcbcjcfxwa7D9nNtnxCumIzu&#10;06X3x+8joRJ794cJ/wBO+Xn7Mf8A0NK+W/iyqv401jK9L85HqdkX+FfUXh1sm++8P9GP4/MnFfMP&#10;xF8tvG2rsfuLqBYjPUBI8j9KpkR+M43xA2/U2GAFiG05Ptj+hNfVU7Y0PwWG5/cjoOv+imvk2/dX&#10;eRjy24jOf89819XNN/xJfA+eQYhnj/p0akjS58y/ta/EzxN4R+N19ZaT4i1fR7X7NaThbO4EfzCL&#10;J6g9cnPHP4Cuf0P9sH4jaTt2+IIr8KMbNR06G4B9yyhG/I1N+23u/wCGgL1UVf8AjztDnH/TIf8A&#10;1/zry6Ndo3BfvHJA6LX1OFwdCdCLlFXsfz/n3E2aYPNMRTw9aSSk7J6pa9E01Y9/0T9v7xRaIq6h&#10;4Z8Nagc8tbXE9mXHtuMgB/Sut07/AIKI6OgH9peDvElpwN72k0F6q/kUP6V8tRSfvF4+Xv71aTCJ&#10;0BOO1Kpk+Hequvn/AJhhfEnN4O0+WXqrflY+w9H/AG8vhjej/StavtGYgZXUdNmhA/4EFK/rXb+F&#10;vj/4D8abV0nxt4VvpG6JHqcQk9PusQa+AkuTC4wGfIwcnimXegaXrMoa60zT7kqQP31sjfqRmuWW&#10;SW1hL70e7hfFSfNbEYdX/uy/zX6n6bW0EuoWqtEDcw/3oz5i/mMisvWfh3oPiRfL1LQ9IvM/897N&#10;Gb8yM1+bVp4XtdKm8/TptW0efIPm6bqtzZH8onUZx7V2WkfGH4leHD/xKfip41tUXG2O9a31OFfb&#10;bcRsxHP97oK5pZRXjrFr7z3MP4kZTV92vGUfVJr8G/yPsPW/2PfhzrjMzeHvsMjdJNPu5rdvyDFf&#10;0rk9Y/4J/aDNubTfE/iSyOCVju0gvIx7Z2o3614rov7bvxs0ABJtQ+HniqNT1vtEl0+Vl/3reQLn&#10;rztrqNI/4KW+MNLx/bfwptL1ehk0TxADn6JMgP4ZpcmPpPTm++5q8XwnmD9/2TfmlF/fZP8AE1tX&#10;/YI8UWpZtP17w5qQ7JNFNZv+fzrXK6z+y18RNCPzeF3vo1H37G8imH5ZU/pXe6V/wVR8Dpga94T+&#10;JHh1v4mk0cXkS+vzQs38q7Hwx/wUc+BfimYQx/EjQ9LuGP8AqtVSXT3B/wC2qjn8aqObYuHxfiv+&#10;GManAHD2KV6Ca84Tb/NyR8yax4S1zwwcan4f17T1B+Z7jTpQgH+8AV/WsmHXbC4lCfbLXzQSChlA&#10;b8jg1+g/g34n+G/iBbq3h/xV4d12OQZU6fqsFxu/BWJ/SrPiL4WaRr8JXWPDul6hG2f+PzTo5cj6&#10;sp/nXVTz6f24L5f0zw8V4S4aT/2fESj/AIkn+XKfnhrvh+68Raz4bt7aFpNuoWs8m3PyRpc8ufbt&#10;n1xX6PfEtgNA1D3CDr/tLWJ4M+E/hf4bm4bw/wCHdJ0f7Ud8v2WAKXI5HXOBnnaMDPOM1o+OnDeE&#10;7rv9wZ/4EteRjcQq1V1ErH6Fw1kzyvBQwcpczT3tb/M8vlI3H+L+tVbiP5z1/wDr1amAHfHvVeX/&#10;ANC/WuE+nKz8fxDg1VuOvPcVbm+Ufd+XNVZgpPcmhDlsQsxMf97HX+lRlQvt2wKmfrxz6j+lRgZ6&#10;j7wzwelIo9k/Ysi/4m/iJu/lW6/rJXvzDnqNteE/sXx4ufErfw4thkd/9aa90PzBvr6VrHYze45D&#10;l+M1paYM/Ss1MBP5+taemDn6VQFmTlv8KhJ59fWrMy7QT69feqzJj8aCRrHcvP61DIWI79c1KfvV&#10;G5x6igZXlJA6f/XqpL96rUpyKq3Hyk/rmgZVlOWHNV5ePp0qxN/Oq8owx/n60wK0/wAzf1qtKOo+&#10;8varU6lTVeYDb04oC5TmBz/d+tU5n459etXbhlxjrVK4H/1uKoPI+MoQB+XWpYT/ALp6c5qFG3J1&#10;7fhU0Q3DP9P1qCV5EyjH5dKmRCCD6+tRRHA6c561YRPm59c/WpKJ42q4STbsue/r0qnGcyKM9OD7&#10;VcyPsrZPb0oDc/P34xwtbeF9Syv+odsg9irf/Wr7408rPbRsP41BHvnmvhL49QtDo3iaPnbFJcLn&#10;1wx4/HFfcnhS6+0+G9PmZuJbaJufdQaPskx+K5oMu1j7Gjb/ABf3uMUoTP8AF3zkDGKdH04zgetS&#10;zUCBs+btUKr+8ZuuRU1yPLTH4fhTYIwTz90VL7FDYIv72fSrkcf8OOnTPeo4oth+994Dj0qygXd3&#10;OBwKGCFhG49D9eamEfHX6CmxkKR90d85p3ngjn1/Op2AmiG3HHr+dEi/Jjpu5+tVW1BYioyuDwMn&#10;mo59TWOPdnaq5JJ4C/jVITeh8qftIP5X7QcfzYzeKuc/dJt1/nXZ/DDxdbz+ENPijuIpJIfMDoJA&#10;XH7xuo985rzH9pTxL9p+NbT/ACSxrfwgNGwYBfJUE5H0/CsPQ/CeuXvh611C1t4ryFyyqIpdky7S&#10;VPXAPTsarm6GWlz6+0HX43hXd8vHSvMf2yZVu/hfespVisHc9P3sdeS6P8YfEXgm5W2knvLTBwIL&#10;+Mj8i3X8DW58QPidc/Ej4R+IjdW8MLWNsCGjz84Zgen/AAH9aun8aS7owzHXCVL/AMr/ACPnFEbp&#10;n5kzz/n6dadCvlx/MMZH0xTU++wZvcYNTHMcXfd784r6Ndj8NaS1FiPG4fNuHAz1/CvXf2M+Pi5M&#10;QCN2nS8Z6/PGf6V4+m4tuH4DNes/sdMx+M8a52+ZYz5/8dP9KzxC/dSfkd2Sy/4UKP8AiR9w+Fh/&#10;xStn/s+cOT23Ma+TP+Ciq4+LWjt8vOkL19BcXH+Ir6w8MMT4Rt2zlg0w/wA/nXyx/wAFGV2/EnQf&#10;7raY4weeRcSfyz+teZl/8ZH33F3/ACK6ny/NHz4q/IvI9Oa+v/2PHE3wWt1X+CSdT/39B/rXx9GN&#10;iqu7huBk9Pwr66/Yzlz8Fl/6+bgA9yN6mvRzKzpX8z4fgeX/AApW7xf6HpksZ29R7CqE/T1/pV6S&#10;XI/2veqV4dqNn7v8hXgH7CrWM66TYN3f2qjOMt/dzycGtCXMh2qfeqtxatk7k+737Ug6aGdcQLtw&#10;P17V2f7PsPkeP52YNltPlUen34+tcTe6tZ6b/wAfE6huu0+nuen0zXS/s1+M4fEHxNuYIIisa6ZL&#10;JuY8t88Xb8f0qloM+itAJDXu3bt+ytg56fNHXzH8T4fI8R6xM3yqt/J+H7qM/pX034ebm74yDbHp&#10;2+aPpXw5+0KbmP43+JvLmuI4/tSHCudhP2eHPejoZxvzaCzz+ZDlsbupB9a+s5W8vQvAuR/yyXHv&#10;/oTV8SWWu3SJtuJWyfumQbs/jj+tfSXwo+PrfEnxB4b0GTT4beTSYXfz0lyJFSAx/dxwTuB69qIm&#10;ktjxz9tHaf2grvc3zfYLUDtn92K8thx5h+U8nJ9q9T/bR2n483Wd3y2NoOen+r/ya8pRv3mCv0Po&#10;K+ywa/2eC8kfzLxVL/hVxH+N/mWk4YDDBSM4FWZIwsahl3FeeOn0qnH9/j6Z9KuyFST827HfvXZu&#10;fNqWlyM88Z+8M8VJbDdydq7u4FRsMPycrjB4606AlkXqvcD0xSKhYsgqqj5f8KfbjEmWwy+tRvKA&#10;Oc9fTrUy/eXH5e/ejYJvm0LMS5C9+3Sp4TyM/wAPf1/zzUUDKRx83rUkbBW/HIx61exz8qSuyUys&#10;n3WLNyDjvTLzS7XUlK3lra3UcmdyzQLJk++QaUJnDKpbavfrU8bjZn5sdTx0qrJpJmEKkoS5oNp+&#10;TscfqX7O3gPXWeSbwlosMjZ/e2kH2WQe4aPBBq1ofw11PwJKreEPiV8VvCIj4WOw8TXMkC/9s5GZ&#10;fwrp4mBO7O7J65pznd8o49DXPLA0JP3oI9zC8VZvQX7rES+buvud0aHgD49/HbwH488Mx3vxeuPF&#10;mi6l4i03Sp7TWNEtZLiSK4u4YHAnVQwIWQkNyc19/ePD5fhm6UfL86Ag/wC8K/PXS08zx/4AhYH9&#10;5400Pn2Go2x/pX6FfENtvhq495V/nXy+aYeFGryw0Vj944EzbFZjgPb4uV5czV7JbW7JHmsy87v0&#10;qCXKnOBg+oqeZRt/2s8ioZ2yDk8DpxXln3qKUo+f+7zjFQTDyz/e5647VYnOH+Vearn5ARnc3t2q&#10;dgRDL14+U9frUcnGOjc9fWpJ1ydq5wBmmyLujz/PikUe3fsWxbYfErfMQWtwfylr3JlyleKfsYR4&#10;0vxEwP3poB/46/8AjXte0Z/lW8djPzHwrtb/ADzWnpoHQ5rNjXD88YrS05cjj1zQBbmXCfT0qq3z&#10;N1/HNXXG5c8f41UmVgf73agkrsDuz6VHJ839KlcYY+mcUyQDv6Yz6UwK0o4z69KqyDkjPuKuS9D0&#10;qnOoJbnnmkBVlIHrVeQ5Bxt/PrVqdOnr0xVUjPt+FMoryrlh7Gq8+7bj36VakfHHpVZxuPvQIoGT&#10;G4dPSqs424/iPr6VenXr83rVSdWAOPTpTA+LYmx/wI4NSqvA/P6VFCPu8ruxyMf1qeNF3fUdakRN&#10;GMg+h6fWp4iynn7uOc9ahAw2BUsWQw+71pIfUtwHLHn8PWrfP2ZqpwZUj7oPrVxHL2z49OKTDqfD&#10;P7Q1qYrnxhCq/Ms14Me2Xr7D+E91/aHwt8OzY/12l2rgk9cwof618mftEWfmeKPF0R25a4uRjp97&#10;cf619Pfs93y3/wABPBckeG36JZbsHowgQH8iCPwohsRf3jtQd5Hb0qYDav8AniohznPzf1p7cIeP&#10;x9KDRdiEktLtzwp4qWJ1jjZmxn3ry/4qftDf8IF4kuNLt9Ja6uIQhMjTBUO5QwwAM96851n9prxN&#10;qhdIWsrFQMjyotx/M1zzxNNbs2VGb1sfTH2pUU98dcdqytZ+I2keHdxv9SsrNVwMSTLn8hz+lfKG&#10;p+P9e15m+16tfTK3VBLtX8hx/wDqrMWTb97/AFnXJ5z+NYSxkb2ijSnRbPpXWP2oPDdgNsNxcX20&#10;Y/cxEKfoWxXK6x+1pI//ACD9J2s3AaebJ/IcfrXi4dH2/LgrjORUhnCRhdo9RisnjJNWRaoo7zV/&#10;2iPE+q7tt5HZx/3beEA/ma5TXPEepeIQTeajd3bckiSUkH8M4/8A11R+0Ko2jB4qKR2Knb8vPGOf&#10;WueVabe5r7NIxdTiWO4Xdjr19qm0TXtS8PKq6ffXEMIbcYiQyH14PT1qHVXYP82W2nHA6dzSxBXX&#10;HHqMfSpjUnHVMJU03qdfZ/Hm4ht/s+r6Tb6pa9G2EZI5/hbIq1qmreGdf+GHiptAtHtJvsWbuMxF&#10;AuNxXAyV67ulcM1m0x+X+Lp71teE4WTwL41VflVtLY/QhZP5V6GDxM3UjGR5uZUY/VqjXZ6fI8Wt&#10;yUZtzYXrxUzNltvP49qaqb2wcZHU+tSrm4k+bb/vE9a+0Xc/AddhEQj+JuT37V6p+yHKR8cLRfvb&#10;rS4yfX92T/SvLkG35Rjb24/KvTf2SCU+N+mAYO6C5Xnt+5es8Rf2UvQ68m0x9H/EvzPubwg3/FHx&#10;7cnEk4Gen3Qa+Yf+Cj8OPHfhluB5ljOufpN/9l+tfTXg2Rh4OX/rtMM+n7tTXzP/AMFH1I8VeE5l&#10;53Wt2v5SRn+teXgf4y+f5H6Nxb/yK6n/AG7/AOlI+cYuX3dTu6D1/wA9/evrb9jN8fB514BW8nB4&#10;6/cr5HVGi2v8rbRX1l+xVN5nwmuDj7t7OP8Ax2M16GZJex+Z8LwTpmSvvyv9D1Sc4LHrxVG5l+gz&#10;zzVq8fn9KpzliG3fXk9a8GR+wFO4O32br07Uy3b7XcKrcg80Xh4punlvtg24zjH1o6D2GX95p3hT&#10;S/ttxZpPDKrG4yemAvzHt0H61qfs2+OfBfjDx/O3hu4s21COxkM6QSKzLHuTOQO27b+lZXiJPN8N&#10;ouFYFTwRn+Hjj8P1qX9m3SrSD4ty3iWdnHeSaXNG06xKsrKZIjgsBkjIHX0FAua6PpTw9ndd/d/4&#10;9mH/AI9H/jXyl8XvhHqniL4j6/qVlHDNHcXYwu7DcRRr9OcV9WeHBhrr3tiM/jHXwX+1B8UvjF8N&#10;/wBoPxJL4R0bT/EPhlbiLbapcKt3E/kQl/kbG4FiSNpPWiXw2JjK07i678PdX0x28/TbmMDqduVP&#10;5V2H7J6tF8cbEHPy2dxkEc5KivH/AA//AMFX4fDt8tn438J6totwp+fzYSp/I19BfsyftU/D39oH&#10;x7Zw+G7i2k1YQzSmLaFl2BPm/DlfzrOJrKVzhf22Rt+Pl0wHWxte/X93XlNud7s3C7eWNerftuNj&#10;48XKjdu+w2p+nyV5PCSGPzcE5xjt/n+VfbYH+BD0R/MfFn/I2xH+J/mWINzlR/F0zn9f0/StCZyp&#10;T+FjwD2NUoFztPy5B/Krchyh/u8c12NnzGsUHMo9OcdadECQpHA601Ow2j/Gpo12nd2FUON1uOhX&#10;7QysVbocVOxWML+OSe/NRIWkbco+Xocdf896dyqLx8owDQJzsrliFsj5cjI9OlWE5c4+VjgdP8+1&#10;V4W8tsBep/KrABc/KOc4quuhjKXMtSaM5Hy+manUFH4LdMc1WjJZS3948kCrSMxc8e2OKqxlfW45&#10;Qz8beo61GyMzfLu+WpAxeNl7Z9elHLh8Z9z6CjbUncn8NxtJ8VfhuuT83jXRxj1/02E/0r9BfiG5&#10;/wCEak/2pU/rX5++E/8Aks/wrQfxeNtLwo5xi4jb+n6V9/8AxHC/8I1/vTKB+TV8nnX8f5H9EeGM&#10;bZRf+/L9DzqZNrtx3qvO3ykbc471ZnXB681VnGV69eorxT9MjqVpju+mevrVcth+h9c+lWJA23su&#10;CelQM27d796kogcYP+PrSStuIC/iMU+Q7T07cjFRkFW2447/AFoDoe9/sap/xTuunb1uol/JD/jX&#10;spGGPsc14/8AsapnwfrDDveqPyjH+NexdBmtY7EDolBGT3OK0tOO1e5+tZtuPlrSsBtGOT2piLuD&#10;/ntVef5W5P6VODgehqGcc0BuVScIT/PtUciFulTMcmomYZK9KYEDtnKniqsv3PSrUwx/nrVaQZB9&#10;hSAqS/K30HPPeqsox+fpVuZRt55qtIuN350wK83A9u9V5j9PrVhjuPI6dsVXmTI/3fSgL9irMBt4&#10;qnOcoy/hVqT5aryrhWOPlHU0wPiuLaKmR/l/lmq6Ebu9WEi9MnscVIiaNsYHUjrmp0X95/UdqrRL&#10;ucgZzn6VajU469aB8xLExdT9fWr9qRsYY7fnWeh56fdOM571etUyfqPWi2hLPjz9oq22/EbxJHzh&#10;pyx49UB4/OvZ/wBjLWlvP2ZPCLxqzf6K4z34mfrXk/7S0Pk/FLXFCht5jckj/pkuKwPgX+0L4k8H&#10;fCPStJsodJhS1WTM5iLyEmVicAnaAM8Dnipp7ClK0j7LguJpWyEVU96p+IvGml+HbYte6pY2fs8w&#10;3H8OtfKOufE7xN4pOL7W7yRe8cLFFP4LgfnWUtqpdmLeZK3JaR+/6kmqewvaWLv7Q/j6PVPi1eXW&#10;k3y3Fq8MS8xko5CgHrg/iPasfTfFcN2qi5hW2wcB1bcjduvUfjXmP7S2r3eh67o81nPJb7gd3lDY&#10;WOB1z171ieHfjvcxPHHfWcNxCPvSwtiXjHO37pz+FcVbL1VXPHRmkc3hTl7Kb+8+gY7ETRK0bB1Y&#10;ZyCCp+hqq9m6yZIIA6+/tXKeCviLYeI5lj02+QzEjdCTscc45U11+meLbeK58u6XyWY8E/xf4/hX&#10;mVMPWpbq/oelTxFKps7DF3K33WxyOnGf8/zFTpEHU5wTW9FoVrqkbGGVVduOORn3HX/Iqnc+HLix&#10;yxj3KOQ6DI/Gs4VIy2N/ZyTsZTQHG4LkE84qLyJIU+UYbHQ/zq8YSqj5fu9eabOMrubGMZNVoLW5&#10;zl7Jtn98AH/PekhTEQ2r82cYzVu/tlefr8x9eDQkLKAPxqY+YN31QW8jBdpDLtP4mt3wkN/hfxkr&#10;F9r6PK2DwOEfv61kHDLtZFbIyMdvrW74O23Gk+KUUbkk0ecbccZ2Hr+ddWE/jR9Tjx0f9nn6P8jw&#10;xRsY+ucD1Wn53EKfqKhtw2xt/wB4DBqcBc/3TnrX3u2h/O8nfUVZGdm449c8A16R+ys+343aOcfL&#10;5dzn6+RJXm6rlduPoa9A/ZjYRfHPQ2DbWZp1HPTNvKKit/Dl6M68r0xtJ/3o/mj7u8Etu8Kt2/0i&#10;XH/fta+bv+CjyMuueDW6kw3o9uGgJ/nX0h4FLN4bkBPS6cYH/XNK+dv+CkKj7T4LZurLfgEj/r1r&#10;ysD/ABl/XQ/SOKP+RZV+X/pSPmUMAflPfkkV9WfsSSf8WtvMD/mITAHqf9XGa+USn7wD35ANfVX7&#10;ETY+Gd8vP/H/ACnp0/cx16OYfwNfI+E4M/5GSXk/yPWbnk+/pVC8bLDn5RVyfcHPQiqN0Nzdv/r1&#10;4KP2B7FK6fblu+fzqPT3xcr/AFp9wnGCTTdOZvtq0E81w8Q/8i/E2cZz274NXP2cTj4luTn/AI8J&#10;e3+1HVHxHHu8ORlm/jPTtwat/s5kj4lnGP8AjzlGD9Up2CJ9G+HCN91wVH2Y/wA46+SfjIuPi14k&#10;/wBm7Q4/7d4a+tPC53Pdbh/y6nGT/wBczXyf8Zxn4teIP4f9Jj/9J4qbWgo35zhfEvh+x8UWXkan&#10;YWeoW7fwXMSyZ/76Fdt8Df8Agn74J/Zn+Ovg3x14XutbjuvEenXUNxYTypJa25kt1lJjO0MBkYCk&#10;kAYrlLl2R+ny19M6hLtuPhPnPzW83f00+pjE16aHzh+2yMfHK6bB/wCPG2/D5K8jgTag9CTxnNeu&#10;/tvIx+OFx/Dmwt888D5T/n8q8jEZWFc7R0Iz1r7LA/wIeiP5j4s/5GuIt/Myzbny2HDdKvSyDyWQ&#10;AfNwRjkVQtEIPLZ/HrV6Z/kxt+bIxmuq2p82noJlvN65Bzg4qdZNqKcbemOf61XMW09dvXPtUqNu&#10;TGR0AAz0qyJStoTRyAqw2g7j0HUCp4MvuP3cHGMZzVWAYUbeCRg9sVYR28sDng8sDVGTfVlgBfKH&#10;y7fqalibaV9yOlRCXanzDbnpg9c1MGUnHIKjrRYlvsTRLkcn5sdvwqZPun5eO5zUdsBu/Xr0qVJt&#10;x/wqzO3UltuF3Yw3bJ60Sp+93fLhhztpkRCkr8zbuQc9KULzndj+7TJ8i54F3SfH74Tr93d4ysT0&#10;67SW/pX3x8Rzjw+v/Xwn48NXwR8O1839pL4Rq33R4rhcAf7MUrf0r71+InzaFH1/168H/davkM4/&#10;jv0R/RXhl/yJ1/il+hwdyfmPHJ4qvMfLBb5easT4Zqqzt8349DXjM/So6FWXhfT2xULgHFWJF2/3&#10;sL+lQsg7Z46UhkcoH3l3Y6moZOR+PPtUsjbEH+z+VQuSY+B+lSUfQv7HsePAmqN/evyBj2jT/GvX&#10;N20465/SvKP2QE/4tvenj5tRkP8A5Djr1fOR/FXRHRGV9R8XB7ep961LMkqOO2T7VmRjDfyrStRt&#10;T9QKYi0v3Wx696rzDnv71YIxF9epqGb5v89KA6kDHH+elRTDPbtwamk+97duahdsDofpSGQOP/rn&#10;0qpN7569qtykBaqTj5vm/P1oArzLx+GeBVdxgVZl3YJ6fWq0nCt/OmBXm+U/1qvKc/jViXJ2+/aq&#10;8ysD+tICrKffOO9VZn3R+vrVqZB6fLVOXk5HNWET4qi+c/7o9elTLjJ+bnHp0qGIbH/vVPCu+T5f&#10;xqLkxJIU2nirUZzHUEQzwf8A9dWY8J2zxgUFkkS/Jjp71eswoxzt4I+lUYGygOe9XLaPa6kE80MS&#10;Plf9qePyfizqgUf62GF8evyYryP4NxSat4Ut44rea4uo5potkUZmf5ZXA+UDjt/OvaP2r7fZ8Vp2&#10;4O+yiYg9zlgf5Cui/wCCdscI+D2rrGuJI/EF4GbHzHJVsZ64GTUx2ZnL4rs5Hw3+z14w8RbWGlvZ&#10;xk/fvJREPy6/pXoeg/sdNHbmbVNe8vuYbC3Az25d/wCgr28Aufu+9SSp/oMijPJHf6VWyJsrn59/&#10;8FBfhXpvgrX9Ft7P7QYWt/MLSyb3ZiZBknjjgcAV86WNhGuV+YYOK+v/APgprar/AGloU38XkFQc&#10;ejP2/Gvk2GHy1+6dvXNdVC3LY+bzWNqtzX+G7JH8RdGb7snmlcgfNgg559K+ib2yiuItkkccy8fK&#10;4yufpXz98NtHuNb+IOlx2cElwyTb3Kgny0AOWPoBn9a97vdUksLySO6t5IY1OElxlWHXPqK58XUh&#10;Bq7tc7MghUnTnu7P9EZ76dqXhtVm0O+T5eRZXpZ4T6BJB86fjuHtitDQf2jLXSb+Oz8TW8uhXEjB&#10;Ue6wbd/pOvyH8dp9qkR1uY1MZV4slgwOQTVO60+2v7aSC4gjuo5jh45UDIR6FTwc+9cNTC06mrR9&#10;HSxVWn8LPSEj03xNArRtE3mD5HjbBYeoPQ1map4TktA3kyCZfvBSMN/nk140PhReeDZ/tHgjWrjw&#10;7NnJ0+UG702Yk9DGxJj6HlCKtWH7U2peAZkt/HuizaTDnC6labrrT5BnHXG5P+BV51bA1Yawd15n&#10;bTxkJ/ErM7C/097GcrMrK2f4hii2t0c/MzfLyAexrsvCHjvQfiLpCXFndWOpWUoyJVYOhz057H9a&#10;uXPwutdViLafIIGZuATuU/TuK4PbcsuWaszsVG8bwd0cOY1Tn1PHvWx4GhWVNdXcN0mlXCnP0A6U&#10;3XfA+paEW+0W7SRKBh4zuXnj61Y+HKL/AGjqCBc+Zp8ykZ4xxXZg5XqxfmceMi/YyT7M8AjaMxLn&#10;7zAd+v1qQqFJ+8f4frUER3JH1+6PxqxKNo4b3Ir9DP5xn5ioisueh4PHb/8AXXe/s4ts+N/h3b93&#10;zpPc4MUg/rXBow+UjjcMj3Brsv2f2WP4zeHWy2TdAY7DKsKVT+G/RnRl7ti6X+KP5n3t8Pip0Gbb&#10;kbbtgc/7i18/f8FH0D2fgx8N9+/3Y6/dtSP5V7/8OmL6NdD5eLoHH1Uf4V4L/wAFG0WTQvBrH/nv&#10;eAEn/Ytz/SvHwf8AGifqHEsU8tq+i/NHy2p43Lj5v5GvqT9h45+HmpLubi+k6+8MdfLKNhh975eM&#10;n8ua+nv2Gpd/gbVvm3Bb5uO4zCv+FepmMX7H7j874PlbNI+kvyPYpZMoT74+lVZfun35HtVuQ7lw&#10;M9eOapT/AJ49RyK+f6H7FzFGb5D0755qLTm23OeMjpUl03zY9jzTNMRvtef4v50Arjtf58Mxheu4&#10;4x9Gqz+zou34kryzf6JKoP4pVfWl3+FE527pTk4/360vgFYeT8QYW/uWzhvq2MfoDTFHVnv/AIbX&#10;dLcKc82x59eIq+UPjQV/4W/4k4+7cxj/AMloa+r/AAxhbi4/69mx6dI6+U/jXGB8XPEP8W64iJ9j&#10;9mhquhP2zjbkqFLbvujtXq/w3+Mt98QfHXgbRbzS7ezXRY7hIrmGcuLgCzZPmQjhuM8HFeUXZAXO&#10;Oc9Mda9a8BfBa4+HPxD8A6udYXUrXW4p3EL2ohltnayd9u5TtdQCQDgNwCc81JrqloeX/twybfjv&#10;IP8AqH22R26GvI1ZAePvZHf/AD616x+3Id3x5YANltNtuB34avI4mULyp56H0P8An+dfZYH+BD0P&#10;5l4rkv7VxH+Jl22fMi5+7ggDpzV1irbeS3OOO1UbbaXVum7girgb5vvDBHp0rs0ufL7LUPL8xRn5&#10;cjjJ6+lOSPjjn2701VULu+XC1IjZJ4xg8H1pmctyeE7Sq/3uS3vUsTsOf8/5zUESkjuoAGfU1PFE&#10;C6nJ+XvnpVKxMrliHczLk/N7HpUkYwG28jp+VRxR5I75xznoKlt4wzfKeM/SqZJPGzZC89PSpkJI&#10;J9/SoZOMHHXjNTKM7fm6DBFBI9AQv0FSMeF6r6D0qNc44/iHf9KXpD/eJ7nvT3CPkanwtTzP2o/h&#10;Co/6GNnwT93Fnct/Svu74lTKmhRdx54/9BNfC/wa2zftY/CBdu5v7Zujz326ddn+Yr7f+Jk83lWk&#10;YhU27b3dx/C427V/EFj/AMBr47OHbEO/kf0f4bw/4SIW7yOOkO71AqrKvbP1q1Ny3FVA3mfd+gBF&#10;eQfoS7ELZj3VBIpz17nPPWp5Mrnof6VE/wAp/TFLYfSxA+CSc9RznnmoDwO+M1ZYgD8ar43ihFdD&#10;6R/ZHGz4Xycfev5T/wCOpXqXUjivMv2ToWT4Sqx/5aXczfyH9K9L2f59a2jsZuWpLAAGU1p2vC8/&#10;icVnW4wa07Zfl/zzVICaM7gOep/OoZVy/wDnmptu0en07VHIcUCIJP6/lUEjYGTU8g5PrUUn3RQN&#10;FWVsdT/9aqs3X1q1MMjOKqspAK5+agOpXm71XIz/APr61Yk7frUEi4FGoFdxgc9z3qtO20qPyNWp&#10;ThfpwcCqvmrOG2+uD9RQBXlXP41TlXYOKuTrwfriqs3b/CnuI+JY/mP4d6tQhuSR9cVDHHiPrjmr&#10;EKEDdjtyKgSQ5PlIwM96n3MCPu/l0pFTgYx9amhGMdPl9aCh0K/L3+o7Vet0+dfQHvVNEX6/TjFW&#10;rf5WH68daBWPmr9rxWX4kQsuF8ywTOfZ5P6Vp/8ABOuKYfD7xU0n+p/4SGdIj7BFyMdsZAqH9shd&#10;njLTX+XDWbLx/Fhz/j+tW/8AgnnNv8G+Moj1j8Qu+PTdBAaIdTKW59EoqqvP1GKkSMy2smPzquW/&#10;u1YWYLYyL3x6VQHyH/wUysm/s7QZd38UgJ+mP8a+O41aGTHXucDpX2n/AMFKIPN8IaLJt+5LKAQO&#10;+Y/05r4vHDsfm6962o/DofP5sr1tex678BrK60H4da7r1qVhnjuY4DK6bvl+X5fxLj8hXsui6r/b&#10;Glw/2pZRyblGZIhuCdO3Ufh6V5t+znEl1+zz47hdW3W8iXKE9MDaePxQ/TBr1Lweyy6RC645Hyki&#10;vDx0n7V3PosnppYWPKQ/8Ku0fxG3mafcLHITuLQybHB98deOzCqeofBrVLJN1vdIyqMkzxZBx6sv&#10;T8u5rsk8P2upBGkgjaQYHmKNsg79RzWjpui3WmOPseoXGBwIph5isP5/r61z08Qou0Xb8j0pU217&#10;yueFXmoTaV4gXSdStZLG7kjM1s2d0N4g+8Y3HBI7jgj0qa4sVnt2jkSOSGZTuSRNyuOhyDwa9R+P&#10;Hg231r4ctqbRR28mnzLcMSufs8ynHB7K4PPY/Ke1ea2oWSyjkXafMUMpB6ggH+tdeDxE5ylTnurN&#10;Pun/AMMzLFYeChGrDZ3TXZq34Wa/E8s139m62t9Wk1bwbqV94N1gsWP2NyLW4Po8XTH0GPavZ/gx&#10;rHiG28G2La5cQtrYV1untflhkIkYKwHQZXaTx1JrKt1xKfXk4rC+Nut33hz4XQ32n3VxZ3UOoxbZ&#10;ImwcFZMg+x9DxXX9XjV/dtXv3POrYx4am8Rr7q6H0HoPi4znbdRq/qUGCfqK0NT0nSLy3kvLOGFL&#10;tkaN2QbGKtnqvTPvXyr8Nv2ub6wkjh1y0S9j6GeHEcoHTJH3Sfyr3z4dfFbQfiJtj03UIzcbSzWs&#10;w8u4A7nafvD3GRXH/ZPsaqnG6s/kbUc/pYyi4xak2vRnjnxi+EVz8PtG8O6lBbqula1psVwJvPLM&#10;ZW3DG09PuMfyrhtoUtu+Unk8da+hv2nYyf2afhnM27c1qgyT1x54r55jyT1xg9a+uw93DU/Ic+o0&#10;6eK5aSsrLRegcMerMxPJPArr/gNK0fxj8NMGYA38Q69icGuPlj2HHA4711PwUl8j4teGS38Wp26n&#10;sDl1Fbz1pteR5GDfLiabf8y/NH358NpNulXXcrcIeDnqDXiH/BRqPPg/wg3XbeXCnn1ii/8Aia9s&#10;+GYzp90p/wCesJ4H++K8X/4KMpv+HXhmRf4NScfnD/8AWrxsH/GifqnEWuW1rdv1R8nKM/d+8B8w&#10;9PrX01+ws3/FHa1w3/H4ePrCK+Ylby+d2FPUZHNfTP7Ch3eGtcx903Snr38kivUzD+A36H5twh/y&#10;Nadu0v8A0lntcpx/tdap3B2oSfyq3OAG44/nVK45TnnnpXgo/ZbFG7OTjOD1z/n8aTSwWvBz2wea&#10;dcvkA455pdJi23BP9OtCHIfqUfmeF4+f+Wxz9PnrY+B0v/FZxlfvTCX8gMD+tZN0vmeE1PP+uJ68&#10;Dlq1vge/2bxbp6fdaVJCR64TJ/VhQTY9z8Kc3E3PW2IH5R18pfG5v+LweJPvY+0Rd/8Ap2h/+vX1&#10;d4WXbezf9ex49tsfavlH437V+MniJs/8t4s/+A0Ip9CftI4+8f8Ad/K2OuOa+kr1syfB8Z6wy/j/&#10;AMS0/wCNfNc5BHDY544r6Sv2xJ8HznGYZeP+4Y3/ANapib68t2fPH7cm8fHTrjGm2xDKec4avIkk&#10;wy7hwxH0/wA9K9e/bkbPxxKru/5Btvj/AMeryNI2aA9OQAfWvscv/gQv2P5k4s/5G+It/MyxbnbL&#10;tOMdVGM1eDbUU9iPxqjBGxVT6e9WplLRd2b29a7mj5jzHQ8OG9fb/PapoVMoPqp4I71Cq7k4z1qZ&#10;AyouOWPI4oM7dx0cmF5b2zVgtuP+FQhdsfoAcjipoIwFXOcKPXg/jVaWuRraxPEfKfJZjxkA9Aam&#10;hG0jPLdvf/6/vUAGJPbp654qxG2F/wB70/z70zPoTGTDL1bPb1qUkHo3b86hjLN/Fu9MDrUuAvde&#10;elOISehIjZfpzjmnMcRdGG3BwT0qPOOQq49hU8pzHz83fHpVBHU1/gS2/wDbE+Ecfdb/AFF+R6aZ&#10;df8A1q+5viPL/wASq1U5/wBcT7nj/wCv+tfDn7O8Xnftp/Ctf7j6rJ09NOuR+n9a+3fibKU0+zx/&#10;FI5OPoP8a+Mzh/7Qz+kPDn/kTU/WX5nGXGXPTtVXG0/KPXkVLMcJk9j61XV9xz/e9K8hn6AtBkh2&#10;Ov8AWmTpk49akcfkCajY4/DmgohkG5foM1Cfuj+Q71NKPm69e/pUbsdp7/0qg1Ppj9leJl+Dtpn+&#10;K5nP/kQ/4V6Njt17VwP7MQYfBzTfUyTnj/rq9egdOvy1pHYlktsGMnr2IrTgX5R2rPtPv++a0ovu&#10;AelUSSEcf0qOb5h9OlTHn5u/1qKQce/0oAryDPeopAxb+VTOu7vn69qhk/SgCtcDcP8APNVJRtJ9&#10;Se9WplwvHNV2G4dcUhlWfGfbvVeT+ferU3TtharyDvTGV5gMdyTwT3qm0Xku/TnnAq9IuPr1qrMO&#10;v8WaAKshz+J/Oqk/Q/rVu44yufu9aqzdv5VQLY+JofnZc/w/yrRhXEed341Uto9pDEc47VbiY7Vr&#10;O4iSOPy0BPbmnRszFvrxTQfkxuzjrQH2tx0pjJoiQOD/APrq1FKBKu7d/P8Az/8AWqnGojyfmb/G&#10;rVvGDjGRu9aXUOh4L+2ZEw1zRZFwMxTqfwKf41Q/4J8/L/wn0KljjVreYA/7Vso/9lrb/bRttw0F&#10;ycfNOhOfaM/0rl/2ALny/FnxAhJZtz2EvX/YlU8f8Bop9TGe6Z9PsnO38ce1XoIV+xyZH8JqhbDc&#10;249+OO9acIxbths8HjFUC1Z8vf8ABSK2z8NNLkBG1JnGMc8mP/Cvh+Vd87HoO/1r7u/4KL2qzfB+&#10;3kYM3l3WAV7E4P8ASvhOVP3rEnvyM1th9meBnH8Sy7H03+z7YQzfs03ixQr9ovrG/hdh96XbK2wH&#10;1I8zFbPhr+0tA0izM1vvVVUPtbcy8elZH7LrvcfAu1h+Zd1zewqcdMmFv61n6T4xuPAfiq/sdSum&#10;srL7Y8Fpc3B8y1dhj5HPWJiTwT8pGOc8V4uYQXtG2fR5VJ/V4W7Hq+g6vDqQBQhW5wp4rp7TIjOf&#10;mweD61wltrNixRr21k0+R+k8Z8yJhjqGH9cV1GgpNMvmWd5b3kJG4Ddz/nrXmSpyfmerGol5M3rr&#10;Soda8O65pksauup2EiDd/C64Kt+uPx9q+ZvA1y174VtWYtuj3w9P7rsm39K+ofDd4J762Vsq+5kZ&#10;WXplTxivl3w1iyt7y3X7tvqN3Fj0xcP/AErswOtRPya/FW/MwxUv3Tjfqn+Dv+hpz/umbsw9a5j4&#10;+rn4JzL8xaO+gb6feH9a6S4bzZ0O7ORWR8c7M33wQvNv/LO6h/H51/xH417dG/tItdz53NP9yq/4&#10;X+R4J4VvX0zVoZo13SIcqgUMWOMcA9+T+Jr2b9k+5E3xk0+Ty1jWSKYoByEBQnaPbH8qsfsu/svz&#10;fG74SeLdWVbGSHwvP516r3IguEg+zu5ZSRyPlIAByWIA5xW38GvAVt8P/i/4dW1umkjuhOBGy8xg&#10;RE/e75yBXXKtepOL7W+ep8vg8unHDYetHX37u3RPlS9dUehftGL5n7JXw5yeFQoSfQNJ/jXzeZCs&#10;2Odu39K9B+Jnxu1DxV4M0rwnJHD9h0NpUDs2GRg5ICjoQcnJPIx7156s+W+7yODjvXZhr8uvc8Li&#10;GUZYmMoO/ur/AIYkMijZu3Bu4Heui+FEyx/FHw3ncCuqWxz/ANtU/wD1VzJnztO3pxn/AD7VsfDa&#10;5Mfj/wAP7mJH9qWzcdcecn8q638LseFQklWi/Nfofob8NTtttQXkYeFuvu4rx7/gojF/xazw+3zb&#10;RqoH528v+FewfDYqq6ivXAhJ9QcvXlP/AAUPX/izelt/zz1mIZ9MwXA/pXh4V2qxfmfrGfRvl1b/&#10;AAs+OTCpUL7+nGf8/wBK+lP2D58aPrylvu3ER4943H9K+awA4XlfY+lfRn7B8m6x8QAkYE1uV9/l&#10;kr1sdrh38vzR+Z8JaZtS/wC3v/SWe9Tx8fL0659Koz8ir0p2oOR81UZRxtr59XP2YpSDd7rn9Kl0&#10;pdt2v0x0oEJY5/rVrRotlyPlHTJxVEkVxD/xSpz/AAzkk49z/jV34QzY+JOkx/xfZXOfqhb+RAps&#10;kXmeF5MdpiB7/N/9eq/wduxL8Y7PJAVYZFCjt8h4/ICgD6A8LA/b7j1+ynv/ALMdfKfx3Hl/FvxB&#10;/tTxN1/6d4v8K+rPCw3ahMM7v9Gb/wBASvlH4+tn4wa/jbxJCOv/AE7xVW6M9eY42cbl+XcD7V9O&#10;3IDaH8I2ABZWADY5AOk3GefwH5V8wT/c5OPXFfUFyn/FPfCT+9vXH1/sm5qEdB84/txAN8cGb/qG&#10;256/71eQqGjGQ27gZyRn8K9g/bfjJ+Oe4cf8Sy2yO/8AHXj6p5n3umcjFfY4HXDw9D+Z+LI2zXEP&#10;+8yeMNI49P5VdY4Yfe3D/P8An6VTi+UDncF44P51bLFIPm3Mx7967uh8q3YFfywNx49qnzuZfm3e&#10;gB61DHE2dpZfr/eqSAYZfy9+KCHdkxcurLgbl/UVNEdh4+YL+vrUcalm28rjpU0TZGV/h4HvVdCN&#10;ea5JFHluO3rxmp1Gxm3Hk+hpIOcktwx7d/elj/eykbsbPmzVE8pLECV2ruXb1wakjVdhPQ5/Ko7f&#10;LL05apFOBxxQZuxJu8xQo6g9PWpmKr37Z5PNQxqxAzx34qbbtVV98GmEb2udF+zTCJP23fhrjqlr&#10;rEh/8ApB/wCzV9n/ABYfZZ2K990nHvha+NP2XI/M/bk8Ajb8yaVrDcHp+4C/1r7F+LrYg0/blTul&#10;/DhK+Mzb/eJH9MeH6ayej8/zOKnuQw/2c561D5gx14z0FRzOSp9D+lVHutv6cAV5J92tC+028g5x&#10;9e9DPuUZ/Histr7ypR/d+tOGqK5xu/8ArUDXcuS/MOv/ANcVHI21OuOOKjW93Y7Y5Ge9Ne4BHr60&#10;4hY+rv2bU8v4O6Rn7x848df9dJXeH5fxNcB8AbjyPhFoS/8ATFm/ORjXcx3Yk7+9bx2M27l61jy3&#10;QVpRL8nfnvWZYybmzWrbtlc7fxzVCFJ/njmmMMnvUjjI/wAKbgk1IyBlA/lzUDx7j0qw+GzwMDtj&#10;rUMh5+WgNCnMMgj3yagl5/KrMgG6q8owP9mgCpN06dPSq8vBzVuY8+/qarSjB/SgZXkOc7tp7Cq8&#10;i5+lWZcA4z0qvLwP9rrQUUpuHP8AnNVpBx0z3yauTHH+17VTn4DdM57dqYkfFUZ3r1wD0qyo7Mp+&#10;Yce9Q27Dd8v3scVMq5RfpUIlEyPtOKQnL8cbj+dCnC0+JcnOfwoYIci7OPxNXrRNzjvtPaqylUb2&#10;/rU9q7K6rxn+tBR47+2Zab9C0eTHC3bqeOeUz/7LXnf7Ck5T4veNrTdxNp9jN06gSTqf516f+2PG&#10;ZPBWmycZTUVAGfWOSvKv2KZ/I/aP8SQ7j++8PxPnsdlzj/2einfmZnPofXEEQCrj171ft0/ct838&#10;JGMVSgTcq/7I9OtXrbBzjPSqJ6nz5+3/ABKfgkzfwx3QOMZ/5Zuf6V8BTopkb5u/Ge9foZ+3ZZ+f&#10;8CL7kYjmDZx/sSD+tfnrKu0MPyx2rbD9Twc4Xvq/Y9d/ZL+IVxBr8Hh2Rma2kWa5hXoBJhS30ysf&#10;8q9F8YW0cnjLxBayRJJC90NylAyurwxMcg9cknNeEfs4azDZ/GzQ48Sea9y8JOz5drwyD+eMd819&#10;A+NHC/ETUP8ApvBbT5x6oV/9k/SuOtFOtoehlsqn1ZKfR6enQ4m28Na74AjeTwbrCWdvyW0nU1Nx&#10;YSey/wAcOf8AZJHPSr1p+1Dp/hKeNfGfhHXfCd1HyNS05P7QsX/2g6Ydfoymtk8p35HHfNV5ovND&#10;c9flwQOa5amFi9tD1o15JWep7R8N/H2lfFbSdI8T6BqFrqmmvdmxubi2zs8wLxkEAqfY8jNeBRLH&#10;F4w8ZWq5/wBF8Q3kZ2jHzblY/wDoVepfs32tv4ctNesbOKO2hupba9eOJQqGVH2l8f3ipAJ9hXCe&#10;PIbbwv8AEvxh50lvbK+ryT7mbbnfFE+T+f6CpoUlGf8AXkOpUcoGbcRkTHn5R7Vp674NuPHfw0vt&#10;Ls5IYrieWNkabOz5GRsEjpnbjPasG18QWGsXAWzu4bjbjKo/zY/z/OqPxD+I/jL4ayWd54c0az8Q&#10;aaoY6hYs5S46rh4mHoAwIwfpXdzNWZw1KUalN057NWZzPh3xH4q/Z/1a60+6tJodO1Qr9oUtiO52&#10;52kOODgk8Gu28DeO4fFvxv8AC8tqGWOKKZXVk+ZXKt1PQ8AYrQ+Ev7THgz4527aeJEstSkys2kat&#10;GEmz3AB4f6jn2rodG+BGmeHPHdlrGlyS2P2WQvJZsN8b5BHyk8rjJ4OR9K6PbU5XlJWf5niLL8Xh&#10;4xo0Zc1O60e8Umno/wDP5HinjDTfs2pahOJY22380LxA5kiwx27v97DY/wB01jTTZP1OeO9Vviy0&#10;4+JurRRyeXHBqNyXC85/eMAPXj5qrC8MjEbj7ZPJr1MNNzjfs2j8/wA6oxw9VRjf3km793uXZJ8c&#10;Mfw7n6VpeB7rZ430Rt3yrqFuwz/11WufS4MRz97njNaHhifyfEemyAnCXcT4A/21rqezPDjO1WMv&#10;Q/S34eLm41Ln+GMnjGMMa8v/AOChQx8C7Vl3fLrVvn8Y7gV6b8PgBfar/DuiHfJHz/8A1685/wCC&#10;gZD/ALP+4cbdZtifb/Xj+teDh/4kX5n7NnWuArL+6/yPif8AhAzhj6Cvo/8AYIuFEXiBP+mttn16&#10;SCvmwLuK7T7c/wCf84r6L/YMk2X/AIgXIPNqSPX/AFle3jrewf8AXVH5bwrpm1L5/wDpLPomSP5c&#10;DtwKpzRb5f8AAdDVydWD/h0xVee5hsg0kjKvtXzp+zakf2XaPl65pwuIdLk3SMqnBwM/MfpXPa58&#10;Ro7dHW1Xdn+L0rlLjWrm7ull82QPkFdvY9eKG9Ck3c9Bh121n8KXW6eFXjcsIycMRuAGPzqp8CJD&#10;dfFyyf8Av+d37eW2D+Qrzu4t3uIvlx14XdyK679mwtH8ZNMUSXUYZJt8DkMg/dPyDwR9ORSUglE+&#10;o/CozfyKNw/0ZuP+2cdfKPx9wPjJr2OP3sP0/wCPeKvq/wALDbfOAd3+jsMjt+7T/Cvl/wCMlxZ2&#10;Pxl8UfaoWuDNAqQAH/VzG3j2v7gVXQy+0cDI2Yx/ICvpy8OPD/wh/h/eD/003P8An8K+YWlyDlgN&#10;vrX03dyZ0D4PZ5O8Yz/2Cbmn0N7nzp+3F83x0bdlv+Jbb/h9/mvIY0+TbubrnGOtewftwcfHBGXC&#10;502359/nryHKg/XvjOK+vwL/AHEfQ/mfi2/9q4j/ABMsW5IcN267ccj/ADxVwR/Ipz81UbQ4H97j&#10;9KvKjOiszLlRjjv6V2Wsz5a9x0YDH/gXGPrTgDk7R3quq7Np79T71Yj+cHax69KYm76E6BQV9W6j&#10;NThNsh3ZI9e1RKMDd/FTlB8ra2eo5/l/SqRm9i3G+5fvBfoP6UqdduevJ5qBf9b8p2qAODz+NWI4&#10;lk+b1Hr3p7GfNfYmhOXVdw+UY5pwBV9w+Y56GooCDn/Z7nip2OAoGfp3qrkyi2hy8dz/AFp0cu0q&#10;R09MVGhwrZPz46/zqUtu/wA9KZMZHW/smJ5n7c/g/wD6Z+HdXYD8IR/7NX198XGJ+wDI/wCWn/sl&#10;fI/7H0LSftw+H2XnyvCmqNwPWW1H9a+sPi/P5Vxp46fLJ9Oq18Vm3+8SP6c4B0yajfz/ADZxkyBs&#10;g1SuYsrViSUNxu5zimthn9s815J9wZs0JCsoDZXn/wDXVFtyOxy3PXjtW40anIwfXNRy6erL+Y+l&#10;AzDkvnjH3j04/wAKqnX5YPfjp+da95pW8fX9Kx9Q0KVeF+YdeKYM97+D37VGk+H/AAZpmm6ppeqW&#10;62kQjF1BtmSQZJ3beCP1r1jw18a/CvikL9i1yz8x/wDllMTDIPwbFfHv2TUPDOk20mo6TrFjazRi&#10;SG7ls3NvMhGQwkUFcEc84NX/AA/d2urt+5kt7he+xg+P61vGVkY3Wp9zabdNIm6Jg6t0ZTuU/lWz&#10;BfsE5NfFWi+INQ8NN5mm6lfWO05HkzkD8V6V2ugftT+LtAdVuW0/WIl7XMPlyH/ga4/lVKQj6mGp&#10;Ln5qfHebuMr9a8M0T9sbSbnC6ppGoae/QvAwuI/r2YCu28N/G7wt4oK/Y9csvMb/AJZyv5T/AJNi&#10;jcm7R3zgP7+tQvtA7n/Cs9L5/KDRsskZ53Kdw/MUDVGHXn3FUOLLEi5H0qvIcD60HVI5PxppuFP8&#10;X5UrFbEM+Pu/l71VlGGPr/KrUnTiq8owvakPfUqv92oZBuX+771Zl5aq0qlv/r0DKcq49+aq3CY/&#10;rVyfhvb+dU7jq3QelCG9j4pt3yvrxU6MWHHOBzVWJgVXn247GrkXzLj+LvSIRKmCfrT1XBJGRj+d&#10;NC7QpODz35p4OY+hHfNIsdGv7zp15NW7dNzA7ueuarAbxnt3FWrdd+3HtzRe2obnmv7Xtn5nwyjb&#10;PzQ38L8dvldf614r+x+fL/aruFO7bP4buR14G25tzivdv2rIPN+El42PuSwN7/6wD+tfP/7LDmy/&#10;at0n5uLnR7+LH0MDfpt/nUw+K5jOOh9nQL83f0+lXrVQ8n17dqo26ELuHfir1qfm/wAa0BrqeM/t&#10;pWnn/ATWsj/Vlep+o4/Ovznk+b5fmXJP/wCqv0q/ayt/tHwS15enyxn/AMiLz+Rr815YmK9QO/HH&#10;atKPU8XNd4s0vhjdNpvxO8Nys0myHUoGwG6ncFGfwJ/Ovpr4iQNH43tZFY/v9OVSPUxyMv8A7OK+&#10;VNKuTaazZzfxxTxuCBzkMK+vfilp7JfWtxzutJZreT/ZEmyRf5YrmxUVGrFrzNsnqSnTnGXS1jmX&#10;XzAvOfU9xUNwVtbMyTP5ar1LH5fzqlq3iqOylaFB5swOCQeE+vv0rEud+rzrJdM0rfwq3Crx0A/z&#10;0rGpXjA92nQc9T0j4D+JotS8aXVrFu8t7CVhJnG4qVYcenFcz+0x4WhvPjZrUrK22eO3lPOAP3QH&#10;H12/pWp8BjHY/EjT4FwPtAeI49GRv/rVoftE2wb4i28/8N7pds/1KtKD7dxXF7Vz1Z0xpqLseF6n&#10;4GjZi8TNDJGnDISpGPQiksPHmu+FLtY7iNdWtOmXO2ZffcOvpyK7K8KY2kZ3c4xWVd2imP8AeKjc&#10;7c56iiFaUSpUYvWxzXi/w14H+OX/AB9eZpOtDHlXCYhuYznjn7r9Bwf0rT+Dvi74ofCP4haD4b1a&#10;4i8W+E9Wu0s01CVWa4sQ27ad/UDgcPlfQiqOt+H7O7jkZol+XA3H064q78HfEOpeEviLpVtZ6lI1&#10;rd3UdvPbyr567XIBxkEofQ8dK2WKgrcztcxeElL4Ve2pzXxYHl/FLxGvTbqdxwPeVjWPAcr3J9fe&#10;tn4x/J8YPE3K86hMevT5v/r1hwvyvT2r66j8CsfgmYXeJm5d3+ZPFPlsY46jNXNGl8nVrViuGWVC&#10;PzBqmAdvTcy1Zsn/ANJjI4beD61p0PP5veR+mPgGbGp6koA/1J78/fX/ABrgP2+FL/s8XmdzBdUt&#10;W7cfPKP0zXd+ADu1PUDn71q/IGP40rif27o2f9nPVdrY231q3X/puRz+deDh/wCJH1R+05t/uNX/&#10;AAy/I+HT1ZP4uuT3r6B/YLbGva8u1j/x6sff5n/xr58iDRHHfjrX0B+wmQvirXP3hJ8q3O09vnPN&#10;e3jP4El/W6PyrhqX/CpRfm/yZ9K3JZoXk/ujOQKwpvB95rhuHW88l9pVELD51O5Tx2yMevB9q3pT&#10;nT5tvJxmsbxposmq+HvMtbybT9Rt8tBcRjd5fThlyNynuP5V4B+0uWhyOr+D77RmZbi3kCj+IDK1&#10;mC0wy/exjtxVi1+Pnib4c/u/F+g/2lpecf2rpSNNGg9ZIvvx+/UD1rtPDWo+C/jJpiX2h6lat5n8&#10;dvICpPcEZ4+lZ2NIyWxwRtDGTt2vnIKnjIrpv2eiy/GbSfnKjE37sjk/uX7/AI1e1z4VahpqNJGq&#10;3UPUbB1/D/Cn/BDT/sfxd0keWyMvmgBh90eU/wCNJCndn0h4VbZfN2/0Zzj0/dJXyb+0ZD9p+M2r&#10;ny2JzCcqNjj90nRhn26jHWvrLwsN1+33v+Pd8c/9Mlr5X/aBtPM+LGrzDmTMS70b5h+6TqOnetXs&#10;YRvznn7JMjZWRZoBxmTg5+o45564r3rwt8WtJ8e3Pwx0e1W8h1LRZHFzFNCVXaunXEe9XGVZd2O+&#10;eeleKW8LMrZ2yHsQdkn1/wA5rrfgBAkfxg0lh5it++JBGzOYZOuPlbnHUZqYy6G8o6HP/txsv/C7&#10;U/2dNtz+r14/zGVz+HFexftwfP8AGxVLcjTbfj8Xrx+NmHbPbOK+wy/ShH0P5p4uiv7Wr2/mZJax&#10;9Pr+HtV4DDf3R9apxlsn5uPT0q9gsgXJG7j/APXXcfLW1DGX+8QM847jtUsa49yxzkU1kXzFK/Lt&#10;5x7VKo+fbwFxz6mhE8vvMkhbI/3eMf5+tSA5kQtngZNNWRUz1/EdfSpI28w/e2464FVsRJLYcFZT&#10;17fLxUyr5USlu5PzZqPepVcN0OOtPhX5OGXqQc9TVboxdr2JVTB69ug7dxTgW+6Tz69qav3vlb+u&#10;RUgO09uvzc9KYpRbRNGm6E9NwwP8/wCe1GG3LgZ3DH1pyAAjBxz0pc7GHLDHtQKMe52/7GI3/tvW&#10;KnP7nwbqDFvXN1ZivqD43TlNR09e3lOcf8C/+tXzH+xDH537bDtu3GLwTd546ZvbOvpP47Ns1mx+&#10;bpbk5z/tmvic2/jyP6d4CX/CPh35P82cVJc4br7n0NRnUNjLubjPWoLl2JLZxg5IFVJXwdrc15Up&#10;H2/Ka0OqKxzuXpketWFv0ODu+bP5fWubeVo+fy9RVWS8aNj8zc5yD/n6VPMPlZ1xcBc4Gc/lUc6K&#10;CVA+UDp61y8XimS0wuQ3PSrMHjeJ32SRybmwqBV3bifSrUhcp9n/AAxRovhroEf8P9nW+VHT/VrV&#10;Lxd8CfB/jmYyan4d0uW5zxcRR/Z7hT6iSMq35ml+FfjHSdX8I6Ta22pWb3NvZwxPD5gSRGWMAjB9&#10;xXVbWVuQw78iulWaujCWm55Nqn7HVq6MfD/inWdN9LfUo01K3+gY7JVH/AzXJ67+zZ498OJJIun6&#10;XrsK8h9Nu9kh/wC2UwB/JjX0jZferUjTC559qOUk+H9dkuPC9x5OtafqWjSfd/061eFT9HxtP51B&#10;E9tfo0kLRTRt1dGDr+Yr7kuEWeFo5FWWNhhkcBlYe4PFcB4q/Zj8B+L5Xmm8OWdjeNz9q0xm0+fP&#10;1hKhv+BA0crWgctz5r0bxTq3hiTdpuqahYnt5UxAI+nSux0P9qrxfowVbr+z9XhXgieHy5D/AMCU&#10;j9RXR+KP2KpIXZ9B8WXW0dLbV7Zbhf8Av7Hsf8wa8/8AEX7PvjzwtuaTRIdWhXnfpd0JD/3w+1vy&#10;zVLRE8rPTdE/bH0qZVXVdJvrB+7wMJ4/6Gu08P8Axu8L+JwBaa1ZrI3/ACzmbymH/fVfIuqaqukX&#10;RtdTiutJuumy/t2tSfYFgAfwNNkRLiPfgOrdG+8D+NCeg9j7hF6zRBo2EinurbgfxFNbU2zgjd75&#10;6V8WaR4p1Xw1Lv03VNQsZF5AhnZR+XT9K6/RP2p/FmkELdtZasi9fPh8tz/wJcfyppoW259R/wBp&#10;pIxP3c5qNp1f7rV4hof7YGl3W1dS027s26M8DCVP6Guy0D4z+GfFBVbTWLZZG/gmPlsf++qZXMdp&#10;JIC33qrTLwWqkl60kQZJBIvZlIZT+IqF9VZT1yDQPmPjuEfvF+XPuBVyIAt6evNQW7YHDZ9ParEI&#10;bn6d+1Z9S0SYVvl6n61LHHleWAPc96jSMJ+FTQjdtHX6GgFqPt4y3b/6/vVuPj5l+7UKbQe/T8BU&#10;0fzn5ev8qQWOL/aVt1l+DurlV3NsjfkekqV81/AFvsv7Vfgxi23zor2EjpnNq7dP+AV9RfHu3+0/&#10;CDXt38NoW9uCD/SvlT4PSfY/2l/h/Jtwsl/NESB62U45/HilH4rGdT4T7egj/wB3pmrtmuXwOh9K&#10;rK2fmx75qzaHBUBsc+laA0ed/tKQ+d8KPEC7c/uQxH0dTX5izOI93B29B+HpX6i/tBRrL8MvEXdf&#10;sUjc98DP9K/LLV7mKxabznVQrMNzcDOa0o25meLm0XaL9f0L/hG2+3+L9Nh/56XsKEKPWRa+m/iF&#10;rN5Y/FDxEy2r6pp8n2e2utPEm1mUQowkiJ48wFjxxuGOcgV8xfB3xHBqvxm8M2UP75pNUtxlegxI&#10;CfrjFfUfiKVbrx54ib+IX/lk9hthiGK58brOK8ishjaEpeaPMbfVor26uAkM0E0crqYLiMrNGM/L&#10;uU9yu0/iKW61CXy2xGy7OD149DW78Qfhmvi947+xuW03WrdNqT8lJl/uSr/EOvPUZ/CvPtb8eX/g&#10;GVbfxRpc+nc4S8XdJaTD2lAwv0bBrxKznT1mnbuv1PsqEIVF7kkn2en3PY7z4Ta62m/FLQJJG27r&#10;+JCPZjjH6mvQP2sCtjqXhe5TkNaTQswPXY6Y/wDQjXjnhfxbpF5fQXtvM6yQusyYYMpIIIG5SR6V&#10;7t8d7eDxh4E8K30LIsVzcTmNpDtVQw3kk+gANKGIpSi+WS03129RVMJWhNKUXrto9fTueJxaq0zt&#10;t3fgM/nVXV5lt41kmO3c21VHLMfQAfhXTWPw+1rxTcpb6Pa26x5HnXsny28J5zg/xH2GelUfF/xY&#10;8H/s7alHpOkwv49+IUnyJBAPM+zOeucZEYHp94D0rn+sSqu2HV/7z2+Xf8vM6ZYeNH/eXZ/yrf59&#10;vz8iXSPhoLTR317xfdReG/D8CeYRcNtmmUex+7n8W9q5rR/2trdfF+g6d4D8Iqvg661m10y81i5Q&#10;x+a80qx7kzy7fMTk5/CnatfeGvifcW8PxZh1TTNckcNbvqD/APEqjOeFhdD5Q5zkP8zd+K6Txp8I&#10;dW1bTtBXSRY3tpY6zp9+klu6xxrDDcI7YA+X7oOMda7MNhYQlzSd5d3/AFovQ4a+KnNcsdI9l+vd&#10;+p538b7NU+MniNu7XbsM9iQDXOxQbNv3mPDE+ldd8elWH4w6+vzBjOp4PYxoa5WAryuODg/5/wA9&#10;q+4o/AvRH4DmNP8A2mp/if5jlG189vf8qsQjzSrheMjHHWo8gL32jHHpUgXCNtX6DsK0ueb7O0rn&#10;6TfDSTzdQlLf8tLFi2Oh5Q4rlf24IVf9m7Wj97bPat1/6eU/xroPhSc30fGPM03cexJwpzWH+2ki&#10;yfs2eI/l3fNbNjp/y8w14NH41bv+p+zZhrgqn+B/kfB4fzVVuu3qa96/YWlH/CX60vrBD0/66Y/r&#10;XgodZXVV+8owB617t+w04PjfVlz/AMuaHHp+9X/Gvcxn8GR+T8Np/wBp0fX9D6jfjTbjcc/ITx2q&#10;prGW0Qt65zz7CrYXfZXHsD36VV1EbtEXnqfwPAr59H7XYy/D9tuumk/uqTn+v864bXP2YfDXiybV&#10;PE9iuoeFPETOT/amhzfZXldQTmWMfupslhnepJx1r0S1g+yaDcS93+Xp0qTX2XQvhxbxnG64xI47&#10;85c/+yipGtD59b9pL4q/s5Ts3iHR28feF7cso1XSkxdwovBMtvknjHVcj6V7f+zD+1r8P/2l/EWn&#10;P4f1Czk1dCzG3cbLhMI24FTzwM5rlG+RI8MwePHIPem/A/4OeF1/ai8PeL4tHtbXxFb/AGmL7bbr&#10;5ZnV7eVW8xV4bg9SM5HWi2oNs+u/Co23/wD27v26fuxXzb8atOdvifqkohZkdkG/n5j5ScZ6V9J+&#10;F5P9KQY+ZYpPmHBP7r/636188fEr9rv4f/DX463/AID8W6ha6XqF9HFfQPdrtt5UkHl43ngHMR64&#10;q+hnopqxxQ0hS/zqoxx8vB9q6P4I2Elv8VNLOVdVMvXqMwyV2s3wq0XxjYx3uhajCsc3zRtHIJYW&#10;Htg/yNUPAXw21Xwh8StPkuYGa3UyqZ0O5B+7YDmsrWZ0v4Tyb9t9f+L1x+2m25+vL15CoWQs3dRz&#10;9K9e/biO741x4z/yC7f8eXryHbhNv8XTrwPzr7LA39hD0P5p4sS/tav/AImOT7+4fw9z1FXmCFVH&#10;3vbPP4VTjGyVauBsIevHJ9/wrvPlpRtoSI2CPvHjn5u9SJ8ie27oece1NX93t3L93B+tOU/Med3I&#10;wDSJlEk+83H3j0z2qdGKMNo6L6VGr7Rn73PIH1p6nfP8/bueOKakZyjYmXkf7QOWHSp0+ddvtn/P&#10;5VArDf8A3em047/Sptm5B27cUc3QnlBU3hVx24FTFCqrlW29z3qLdlMD14Pep1dgw3fePerM9CRX&#10;+XBxubv60p2s24emWx0oWLev3e/p0xTGbe/8JXHGO3NV5olo9D/YSIm/bS1Mj/lh4Ilz9Tf23+Ar&#10;6K+O5/4qCzXj/j0yfb53r55/YEXzv2wvE0jdYfBaLn/evo8f+g/pX0H8cn/4qe3GBlbVTyenzvXx&#10;Gav9/P1P6h4HjbKMP/h/VnBy/I23d9MVVkG1/lPNWnDN7cdTVeSPy35/PNeM2faxKsw+U9s4qnI+&#10;C3061cn6n+LOTx2qo8GAc4VR94isxlCYqFLNwOprU8P6GbSQXEq/6Q3CIf8Alkv+JpNG0v7bIt0y&#10;7YlOYxj7x7H/AA/P0rZU7DzzxXn4vFWXJFnXh6N/ekOljaRV3Pjacjnpjvmuk8K/FfxR4NCrp2uX&#10;3lL/AMsJpPPiI/3Xz+lYiSLuXt7H9ae0SP8Awjg84rlp1pw+FnRKnCW6PXfCn7ZmpaeVXWNHt7xV&#10;+9LbN5L/AJHIr1Hwp+1Z4N8SDZLfTaTP3W8iKr/32Mj86+USBGNu7r2NQywkq3HbHFehTzSovi1O&#10;V4Gm+tj7y0/VLXXrT7RY3VtfQdfMglWRf06fjTj09K+C9Mv7rQLr7RYXNxZ3CnIeGQxsfxB/nXde&#10;Hv2s/GXhorHNfR6rCvGy8iDNj/fGDXdTzOlLSWhyywM0vddz61c5FV3B/wA9q8V8Nftx6XebY9Y0&#10;e6sW6GS2YSr+Rwa9C8NfGzwj4z2rYa9YNO3SGd/Jl/75fH6ZrujVhL4Wcsqc47o3tRs7fVLN7W8g&#10;hvLdxh4Z41kjb6qwIrzXxP8Asn+BdZlklt9F/sO5bkzaRO9lk+6KfLP4rXp8iZQMOVYZB7H8aryD&#10;Gf1z2quUXMfPfiX9jHULbMmjeJkugORDqdsFP/fyPH5la8/8SfBPxx4XZvtHh6a/gTrLpkq3I+uz&#10;h/0NfXsh56e30FQS4x6+9LlH7p8Kza5b2941ncM1ndZIMF1G1tJn02uAT+FOniWRsEYLdNwr7W8Q&#10;aFZ+JbA2upWdrqVsRgx3UKzL+TA15n4g/ZM8HaoWksbW60Kduc6fO0cf/fs5X9KWqA+fdK8U6t4Z&#10;bdp2qX1mQckRTsFP1HSur0b9qDxVpHyXclrqag8+dHtfH+8ta/iT9kLWLCRm0nXrO+XnbHfQGNvp&#10;uTI/SvP/ABR8KfGHhMs154avriCPO6fTyLtB+C/MP++armZPKieOPYvseOnvU4Tcc/xCo4V3Ac5q&#10;wOuBx9Kg0WwpX5h7cfSpVXYDhfm6/wC9UkaKQv8AdpHQE55H0NIPQVGJfruHfmrdqNoYt6881UUY&#10;b5RjnpV2xQt8wXJ9B2p6gYHxjt/tHwy1+POc6dOB/wB8E18e/D64+w/GrwDN83y63ApI7b1kT/2Y&#10;V9S/tIfGbwj8JPA97H4o8QabpMupW72trbzSZnupGVlVUiXLHkjnGB3NfFHi/wAd3fg3whaeKtPS&#10;Jr7QLuO+gin5VpI3DKGx2J9O1KOkrsmWq0P0gGVg3NwoXLMTgKBzknt+NeH/ABt/4KUfB/4ANJa3&#10;3iaPXtXhzu07Q1+2SqemHkH7tOfVsj0r8uvjv+3R8Tv2iHlj8ReKL6HTZTgabYH7LbY9CifeH+8T&#10;XkcLrGpVVAU+lZzxEVsdlHL5y1m7H2f8Zv8AgsD4s+NviaHQtB0XT/C/h3U7lLWcSH7VdzQuwVgX&#10;OFXIP8I/GvnjxtqNxL4w1aOWR2K3kygFug8w1514fuPK8XabJn/V3UTf+PivUviZ4VubDxXeXu3d&#10;aX9w8ySDopLZ2t6EZ/GtMHUcrtnlcQYWMIx5L+Z137IFt9t/aQ8Hw/8AT/uKjvtR2/8AZa+srO9+&#10;2+J/E8pYHOt3CZ9kwn/stfMH7CNn9r/aj8N/9MftEuAOeLeQfzNfQ/wyvjqc3iSRtv8AyMGoY5zg&#10;faJMfyxTxGtRehxZQ0qL83+iOiIIRmbbt61FdwLd2hSaON424ZHUMrD3B4NWPLUPn7oXge3SkccH&#10;5e/Xtj3qLLY9SMmea+Jf2YvCHiK4e4TTpNNnkyS1jO1upJ6kqOP0r0jxz4ttf2ev2cPh9aR+H9S8&#10;V2atPZpbo2+5KAPIZOR82Nhz7Go3Ud/p9a0Pi43leHfhaobb+8vH5OTxAw4/76rnqUY7pHRCrJrU&#10;80tPiV4u/aA0nVtPh0u++Hvhu1tJJrcKQl3dlASy56qv3SSB7DNQ/CH4Z6J8PfDcM2m2scd1qMKT&#10;3Ny/zTzFwCRuPO3J6V32kpHc6hcRytGizWdxCXmYgLlMbjjk464HXFYHgiFZvB+mSfMu61QYJyRg&#10;Af0qaNNKbS8gnJ8tyzd2cN/ZTW1xbw3UEygSRyoGRx7g8Vw1v4EvPhpqNreeDdWu9Fia8hE+mu5m&#10;sZo2kUOqo2dh2k4KnGTXWeMPHGm+CNMnur+ZhHEu4xwxmaZv91ByeeK8+uvi9N4ris5rTT5LO3nl&#10;jfF0oEwAcY3AcA8ZwPUVtKKtqZwbbVh/7RkfkfGXWs9Mwk8/9MUrkYkXd1xx06V3n7TEK/8AC5tU&#10;bIXKQEDt/qUH64rgYwyuwwu3oBX0eHl+7T8j8VzpcuMqL+8/zLCHhV244+b1qRMbG+7hhxnrUYTb&#10;GeT+f+f8ipGJA/hznOK33PJ1vc/RX4NSm6fT5PvK+lrg/wDbIHiqH7Xy+b+zZ4pC/wAMULAjvieC&#10;p/gXcNLp+g5+62kxnOf+nbP+frR+1ZGZP2cvF2Mf8eSt+UkJz+GK8GLtNep+04qLeDlbrB/kfAXl&#10;ZAIAxg9Pevb/ANh5sfEPVB/CLBcY/i/ep1rxOJDtX+HjoT+lez/sS5i+JWpfd+bTz07Ymj6fnXt4&#10;r+DL0PyPIE45nRfn+h9YKgFpcKPvYYdap3hzoa4+6Bz/AN8irSLmG4ztH3jUbLnRox13EDP4CvA2&#10;R+2eRX1m3Z7LT7FRh7hwMfU4/qah+MNwourS0QbVVM49AT0/JB+dbFhD/afj2Po0dnGXI+gwP/Hm&#10;H5VyXj69GoeK7pl+ZYW2L7gYUEf98mgDnJQTx7/TNdB8FTt+LGinpl5QCOh/cyVg3Bx2+mK3vgs5&#10;/wCFt6Ntb/lrJjn/AKYyUh+p9LeGD/p6/Nz5T9eMfujXwl+39+zJ4Z+Pfxg1GbVYbi11WG0ghgv7&#10;dsOifMQCvRl3Enn1PNfdnhrjUk4/5ZSDGev7t6+V/wBo5dvxn1TG0DybfnPs1PoR9tHwxp2i/G79&#10;iC+N54U1a61vw1E291tQZ4lHpJASWTp1TI9xX1j+wh/wVNh/af8AiDp3gfWtEm0zxFdJLJFPAwe2&#10;m8qNpG68qdqng1FKu1tytjHP0Nd14R/Y+8A/Dv40/Cv4kaHo8ml+JtcScX7QTMLe5aTTpneQx9A5&#10;Y8kYHtUR3N3qrnP/ALcBVvjYoxz/AGZb9O3MleQgYc9+5OOlewftvgf8Lrj/AOwZb9PrJXj4YRp3&#10;29f0r7HA/wACPofzbxX/AMjSv/iY6Nt0ucdvTn61eX94Rxg4xkCqMP8ArNoO3g85/KryEeX8o7fS&#10;u5s+T5W9GOzn5W3fMMYqSMsGXA/WogN4De/XPWrMbKgbdtAxx70Ma3HI2A3sccipI0OB2Vuv1qMI&#10;/mf7xxU0Xyj5tv170ESiSr8jKV9efb/PFSbtzfxDBwcdKYvB+U7fcjtUkaEAN12mmS0SQrgq3Ax1&#10;4qbzMMRgNioVZWG7724469v8/wA6cow+N3bJ4p9THl6IngbAOc89B6GgudvVRnqT2pm4Nt6857dK&#10;cYxjK5z3P9K0Qj0v/gnwPM/ax8btzi38I2Sf99Xkh/8AZa97+N+0+KoeR/x6pnH+89eD/wDBOoLJ&#10;+058SG/ii8N6Uv03XF0f/ZR+Ve5fGsg+M/8At2Qfzr4XNJfvp+p/UfBcbZTh/wDD+pxsnHqMmoZv&#10;v/7tWGTa3196hliLHjDYOa8c+yKUu9m+XPXFGnaX/bM+TtFlG2CT/wAvDDqB/sjoT36djU+mWJ1u&#10;4kjj+WzjO2eUNgyn/nmh/wDQj2HHU8bzaf5UKrGqKsagKoGNoHauHF4jkXLHc6cPR5/eexC0Sxr8&#10;oUKvp6VE9qjkDbg56+lLcQGNyVDJu6+9KZpFb++teLvuehKJKlpsH3h+I701oPLB+97H0oW45Ge/&#10;TNOaQN1+Zu2DW0SLEbO7ehx+ftUYdg307dKl/dsF7fUUzyt/3WYjrVEkJnUD5g2euahmCudq55HO&#10;amktiT09qryw4b7u1v8APFNFR12I54OMghuOKpXFvkncu7jqe1XZFIbO7NQE706jOKbbTugdnuaf&#10;hf4neIvBX/IL1nUbVAc7PNLxn/gJyK9C8Nftq6/pZVdU0+x1Jc4Lr+6kx+HH6V5NLBxkfd/lVeWJ&#10;j6e1dlLH1Y7sxlhaUo6o+o/Df7YXhHXVC3zXmjSHj9/H5sf/AH0mf1Fd3pHjHR/Elssum6pY30bY&#10;wYZ1YnPt1/Svhy5hV2PykEHJqGB5LSUSW80kEi9GjbaR+Vd9LM9PfRx1MvSfuM+85flz2OOKqTA8&#10;/TNfI/hv9orxh4T2xrq0l5Eo4S6XzR9Mnmu+8OfttKVVda0Vl7NLZyf+yt/jXZTxlGWiZyzw1SPQ&#10;9umzz2qrNyc9h09q5bw3+0L4R8WlRDq0cEjf8srkeS35nj9a6dbmG9QSQyRzR9mRgw/MV1Kz1Rgr&#10;rRnytBtBx834VbhXJX6dahhhCfMf4Tk9gK8y+MX7aXw0+CMDrrPinT/tgPFpbMbmb6bUyfzxz3rM&#10;Z63Ge2cn271T1zxJpvhu0kvNTvbWxtYF3ySzyCOOMc8ljx2r8/fjp/wWF1bV/DN0Ph/o8WkiO7W1&#10;W+1FfOkdCjtvWMEBWynAbPFfH3xR+PXjH4z3Rk8UeJNU1jc27yppz5Kn1EY+UfgKyqVIx3Oqnhqk&#10;9lY/TX45/wDBVz4Y/CFprXSZrrxpqiplIdNwLcHnG+dvlHPUKGOPwr40+NX/AAVZ+LHxcWW20/Ub&#10;fwbpTMcW+kArNt6ANO3zt74xXzQdqxgL/D3NND5aueVd7o9Clgaa+N3NLW/FWoeJPEkGqapqF7ql&#10;95yO9xczNLIcMD95iT+FfY/i4LqPwR1LqwWbB/76Q18Syny49wzwc9K+2dPm/tT4Kat/H8gk+X6I&#10;3/staU5aNs5cdFJpR0Pi0LkrzwOcjtRcIoTco+bJyMdK7Tw58Bte8Y2v2mztjb2pbaZrwi3gGMg4&#10;ZuWwR2B7+leh+Bv2bdC0248zVbifxFcRkHyIQbezHsW++/P+6DXLrY9DnilueF+HNB1DX/EFuun2&#10;d1eTLKrFYYy+3B7nt+NfWUWiR6tbPDNGskUzbmQ8qRjNb1tJFommQ2Om2trplvHgNBaWyxrjtg9S&#10;f97NNi064sriaSeNVhBDIAPm75Ppxx09a6KMlFWR52M/eb7F39kD4Sjwf+0rZ31rIJbFLS5kAb70&#10;RKgBT6jnr7V0f7PE/wDaGka4247n1a4l+m+R26fj+tb/AOzair41urlQrNDp07Zz2+Xv7Vn/AAP0&#10;2PTdKufLXa1z5c7nGfmZSSf8+tbKpeTv5HjfVFTa5NtX99jtwCAitz3+neoJF2jdgfLzjPFTT/K2&#10;5hwv8Xsahmj89GyxVU5JAxxTOjZEMikeyt3I5FaXxgKx2HwtVmwUt7+QYGf4EGf/AB6uH8U/F3Sf&#10;DrvD54vbjBKwwfNg+hPQfzq3+1Pql7qXgb4Rz2pa1ku9Ou5ZY1PKhkgyufbP6VnUlZps1px00NHw&#10;7f21/wCMLe1juIVcQ3BlQLvOPKbPHrXjtj8SdSl0eHTrMLa29qphLocs+1iOSeldF8EbddB8dWsv&#10;mOZXV1Yg9PlP61y9haFYG8uPnzXZto6jcetc0q1p3R0Rp6WY3yGtpDJLJ5rsfvE8kelV9RnUQ/Mu&#10;DvBwOB17VcmDSOdy9sYx+f8AKs/yVnvFk3Nti5+71P41nztu8jTlSVkdZ+1LEF+L10x3DdbwH8Nn&#10;X/PpXn6koeeNoxXo37Ug2/FRVx9+wgJ56/eFed7Q6kZ6dBivsML/AAo+h+H57F/Xa3+JkyLvZVyv&#10;HqKd80Yz6joaji454DVNEwfd375FdB4nLc/QH9nZ/P0Pww2fm/suEE+/2WtP9pqMP+zx4vypyumS&#10;MT9NhH8qx/2bju8NeESP49NhX6/6Nit79otRJ8BfGCDcP+JPcEEHOcR5/pXgx/ifM/aJ+9grf3P0&#10;Pz5hO4Hr8h4x1r2P9izj4oXq7vl/s1/z82I143CheM8Dd2r1/wDY2bb8V7nLEBtOkGAPR469zEP9&#10;1L0PyHI7rMaH+JfmfXCIu24+bO3PaoWdV0mHj7hB69sVaiQYus9ctnA4NU7jadD4DKV/wNfPn7dy&#10;6k3hm9+zPqF4xXc7dPZAZGH48CuFv7jzJ5WYsWLbSe/H/wBfNdRZzLZeEbiX7qyKq59Nzbv/AEFC&#10;Pxrk3LeT+86/xfXqaBRjcp3PAPPvmtv4KlR8VtDOcHzpBj/tjJWBdMCo+tbnwXGPivohz/y2f/0U&#10;9Sx7H054cT/iYQ4+8VkHP/XN/wDP5V8sftHlv+Fy6lx8whh+nRua+pfDpX+14f8Adfgn/Ykr5b/a&#10;L4+Mmp46GCAg+v36roZ/aR5/dbjn6ZAJ619FTy7LL4Jqf4lkwfppklfO1z8r+i5r6J8vFj8Ecf3J&#10;fw/4lsmaEbcuh4f+3C2z41xf9guAfT5nryMcIBz04x1P4f56169+29t/4XTDu/6BcHX/AHpK8kfb&#10;+74z36f5/wAivrsC/wBxD0P5u4pv/amIv/MxIv3bcnr0wOfpV+BAY/mOeKoRKC/oPQd60Ih8u75v&#10;u9h3rtv1Plox1sLENmMN93pxxUoBY/j1poVWGFGPr3FTRYiG73+uTTuJxbfkODMiE/NkdOO9Sqdx&#10;+Y8Y7dRUUZ2bsY56k1KvykfLx0PHNG6FbUkAYBfmxt6jvzT8/Mu5jlgT1/So9nly9cBeRjualddx&#10;DfX6UXM5RfQWB2ZsLnjqDUxds4/ibjI/rUS/LP8A3ic7f/1VKsnz9fbp0q3qZq6W477RF5qxyXEN&#10;vJJnyxM4j8wjA4J4zyOpqxdW09mQssbxhhkFhjP+fau+/Z8/Zs0H9pi51TR9bmvbVh5K293aFfOt&#10;mbfkgNlWB2jIbrjt1qj4+/YN8c/s4WU13/wmlj4k8JaXPJ58bxvb3ADERx4jYsvDFCdrDHPavMlm&#10;MoYn2DjpdWfrY+8w/BMcTkazalUakoybTWj5XLZ9Lpeepu/8E5GL/tG/FZ/+eOiaJGMjnmW+P9K9&#10;r+MT+Z41k9oYweOvFeM/8E2P33xz+LcmPu2GhR49eb817N8Uo2ufHM6qpbakYAA/2BXzGaP97L1P&#10;2rhGLWV0F/cRzKxM3C8k+3Sqy251y+ksbeVoo4yPtVwB/qgf+WaernP4Dn0qe487UL9rCzbZIoBu&#10;bnG5bRD7dCx6AevPQVvWWn2ulWMVvbx+XHBkLlssfVmPdj1J9TXz2KxKpKy3Ps8Lh3UeuxCmnQ2c&#10;EdvAqrbxAKiKMYA/z35NNkkaPIU7t2D04qaUKuWUr+I6VUnnKMRjr1Jrw3Jt8zPSjT5VoJJPuB3j&#10;IqPy1l3HoB1xTXlEp+790DmnCEA8fMM9Bward2FLcGtWA3L83cZ9ahdGx/EuPapyHjAKn6jNL5wA&#10;w30rRWFzMqu7GMgMrHpz2qNZ8H7uPcGrLIsgGF47461GbXbu2tnnvVK4dBDLg5wPc5pFxM3LD3yO&#10;aV4tx+Ze3ao3j8qT5Szfh1oJ1BrdCuePpVWe0Cj5V6HORVmWXb/DzjjHSo/O2ydeKOoilMvlqPSq&#10;0ibm/wAO9ab8ru27uw57VXZA38O3nHP9KditDNcuW4GPw61XmG07j8vbgda0pINrcsG9ttVZ4WB+&#10;bv0GKd9B9NTPkfMYIzke1Qu+4fdz71buEznjHPXFQPCxPGPYUX1uLdmfMimTIwDntV7QvGGseFSr&#10;WOpXVvznEchUfiKrz2pcjPT19KrzwFBtG7j+LNdNPETivdZlKnFvVH5d/Gb9vr4pfHSaSPU/Elxp&#10;+nygg2OmD7LAF9DtO5vTk9K8c87a5ZtzOepJ6n3NQK+CMfd/lSkk4GOevNevKrKW4qNCnTd4o37B&#10;GuvAeqN8v7m8tnP4pOv8yKxAdhGe/PFbnh238zwR4jYnDRx20q8+kwT/ANn/AFqp4W8I6p41uzFp&#10;dhcX0i4DmNcpHk/xN0X8TWLtc6ld6szWf/x7jinWkMl9dxwwxyTTScJHGu5mPsBya9e8KfsyW8JS&#10;XxFfyS9/sWnEE/8AApmGB/wEE16V4W8MWPhSN4tH0220iGRSrNCC08q/7UrZc/TIHtRdWI9okeVe&#10;AP2TvEHi3bcao0OgWWdzCf55sdeIwe/+0RX07oPh2G38C61asvlxlBHFCo77DtH04Gfwrl7DTHXs&#10;3y8+31rsNIDJbq2dzoOvb/PaqhUSTPOxF5NHncei3nyxztLIFIVS/wB0AcDArRtNPMChfu/w5x0+&#10;tdJPB9ruGkZWZjyCOv8An+lRNpq7M7fm7qOp/D1rFzBPQpwWxWRG9+54NbwhW5gMbdxnp0pbLwnP&#10;KIzt8kMRy45xjtUoi8i78lmwVPJ/xojPqKW9jqPgpp02gXPi67OTbwaNMw5wd3U4x9Kz/grqST6b&#10;cbv3fkwReZvb7mOuf8963fAQaLwJ42kZssNKZM/7wIFcFqugf2o/7tvJUqFO35Q+PUd+g/KtadRR&#10;3OedPmehtax+0l4bF9dWOk3A1y9tAFlEGfIjY54L4wenIXNcr4g1TxB493RXdx9is2ywt4uFI+vU&#10;/ifyq9pPhOz0e1EcMMQZs5ZUChvfHr71etVKBlYfLnn1FOpiHb3SoUI397U5u18G2ujxKy7WJ/i9&#10;/r9a9V/aSttnhX4SxhSPL0a5bHtttR/WuOuYdo3J8yK2QGAO3613f7RyL/ZPwxV9zIuiXBx/e/49&#10;axjNtXZpKKTOC8Bi30fxfaS3lylujSFfMk+6CwIAz0yTgfU1hW92LrTWkhkDQvI+0DoRvbBPrVD4&#10;l+Gz468GXWlrJ5LXBVhIR90qwcfqoFVfB3hybw74RstN8wTJaxiPzCT82M/zNKya5i9S5ePsHlgq&#10;zKQCcZwOKhlmjS3mVlk5U4CkAg+vSrDabJEn8K7VyB6HPep7GzUwyttXft2rkZ5qQ1Nb9qB2bx9p&#10;7BR+80mA57n5nrzqGEeXjhdo6ivSP2nQD4g0GT5nEmiwkn+E/M/T/PevNYR+4bdjr69K+wwf8KPo&#10;fiefq2YVV5kyttC54ZjxxUlswix/dzyR/SoUbeny7huJIBOamjHyfd29+a7Y7Hz7etz70/ZibzPA&#10;3ghs/etIgB1/5Z7f5113x0t/P+B3jBfXRbvP/fmT/CuK/ZbmE3w48Cttbm2jU7e+HK9a734yJ53w&#10;e8WR/N82i3g/OCavB/5eP1/U/ZqKUsHH/AvyPzrh+b5h/CfXHFetfsduq/Fdixb5rGUBc/7SGvI7&#10;d9h5bdj+detfshzqPi0rYJZrObOe3Q17lb+FL0PyDJ/+RjR/xL8z7Dxu+0+p3Ej061T2b9A5Pbt1&#10;HWr8S4Nwx7hvxqnHx4f9Rkn36mvnz9te5meLpFtPDtnbrjEjM/TqpwgH4bHP41yV02U/Ej610HjZ&#10;yL+GA7v9FQIc9QwUA/8AjxeuauH3feJPtQU/MrXAB/iOVrc+D7Y+Kmh9P+Phvw/dv/8AXrn58gfw&#10;tW98H22/FHQfmBX7Qcj/AIA1INz6c0FturQ8dn/9Bkr5b/aPBHxjvv8AaghwT/wMV9SaDgavCMDP&#10;zge/yy18vftHpj4w3H3cNaQk5/3pBTW2pjrzo4C8XY3pu6D0r6DefNl8EV3c4m/9N0n+NfP2ofKv&#10;5GvelfEPwS+Zvuz9T3/s9/8A69COhnj37bqbvjPF050yDH/fT15BKvH3iG6DAr179t6X/i9kS/Kp&#10;/syA8d/mkryFiwj55ycjA64r6zA/wI+h/OPFn/I0xFv5mELgT5XcAvb1rQhUmNfmPzY4z09aoQyb&#10;H2/eIOT7j61oQu3lKdq5I+96V3O58vTSuShcP/Dkc1MqMVYLt9j7/Sq8ZKLhvm7Z/wDr1KkjY455&#10;B5FBRKsmU+9+QxipIjsfr16+oqJCQrN+GKepHryTzRExl5krfOSR/Dx61KPnXH97jpjJqJJOO45x&#10;nFOB+fb+OPrVeRjKRKsu/wAt8/l3qTzPlzuHuT61CoYSAj5sjpn7tOkGAF/UfxVUfIh3tqfS3/BO&#10;2JT4r1Bm5Vbi1GSvXiavUv22rgwfBrxDGu7bJNErA9/9KjOf/HRXmH/BPFvL1vUMty9xCcfRJDz+&#10;dd/+2dq4f4Na+h3MzXMCrzyv+k18/W1xt/Nfofu+VacHv/r3U/OR4b/wTVIPxX+MDg5/5Asefol4&#10;f61658TXudQ+It3p9iVF1IkZklf7lqmxfmb+g6k15L/wTJTf42+MMvrqOmRZB/uwTH/2avrC/wDg&#10;hHr9nJqen3i299f4eeOZQY5So2rz1Hyj6Dn1NfN53io0ZScu/wCJ91wfhpVcBRjHpBfdoeU2enWn&#10;h6yWzg3YyWZ3GWmY9XY+p/IDgdKq3x2ylTyPX0rovFXw+1rwuzNeafMIV/5bxjzIj+I6fjWBtWWI&#10;sNr7fTvXxdSo5tyf3n3lOPIuVFBpywHp1yTUb3RjdSw3DNXHsNx+UqxPOCe1V2suWGPYA1km0U9d&#10;iMzIynjBB6etO2Z5yW9cdqj8nY3zfLUo3Dsrf1raOjIlFjmbYPm+bP6UB9+7K+3PelWZTLtbgkZA&#10;NKYgUHzbfQZrXmI5SKVN/bb9D0qONmT+LPr6VPJG0Y25+U8iow4Bx/GByM9qq4+UYJcEhlxTi8ch&#10;+Vt31pJlyF7P3pGiw3HHriq5tRWuQzEbyv8AEKqyNubcwPXsf8+1XBBtPGMtUMkWB1XcDgj05oEU&#10;i2wjaxC+n+femM7IPX1qZx83zLnd7daryBgR/tUD8wM+Wx0zyBSSMJV4HGcE+lMPKk9M9PaoTOyk&#10;+vXBoJ1bG3CDke+OnSq0tpgfK2PTjirDy49N2eTmqzycNniqQMozISrL1HfNVbg4B57dK0H+71HP&#10;Wqd3Fgfd3Z9KuPmI/EuQqp6/eOPqf8a7zwP+zt4k8abZZoU0OwK7xcahmPevqqffb8gK9Y8GeC9L&#10;8GyK+j6bDaSKvF3Jia6z6hmHy5P90Cupg0e4uz5lxJJLIxLO0j5b8Sa9eUktzOVS2xzXg74H+EfB&#10;lpeW+288TTXcSJM9yPJtyBIj/KinJ+ZR1PT6100elzR28NrDDHa2UY/dQW6CKED1CqMf1rY0zShG&#10;G4+8oHFalnYc+XIAq8YJHCH1rKVTsLm03MCz0rD85LEEHFaVvoe4bcbT3GcVqw6aIZirLjb1x346&#10;/wCfWrEVg8rbYwXIbkAbv8//AFqw5mS5NlWDS8D+L5fU+ntWxaWey1GB8uOlX9N8Iu+2S43R7htK&#10;/wAR5wasNpn2SWZVHy4wpI5IGP8ACiMrGMtShp/haW5yzPJCp53L948Z4/CtzTfDlvaBWjhBk+7v&#10;bqasaUw+xx/LuBHGf6VaSSRgflZT1JPFaWJ8ipc27XR+VmjVRgc8kelctqVp5GolVyozkc9TXZSR&#10;lol7c4Psa5nWLcx6hJjcA3OMdP8APNEtNA31N7wUzL8H/GkwVirRww9cZy2P61zdsnmDHtn6c810&#10;Gl39lp/wZ1+3a6tY7q4vbaIRNMolY5DABc7j0Pbsa5/TosNt/wAgf54pTeqsKO7uSXVv85+8c9z0&#10;FV5oGVdvTdznuPoav+Vu+bq2OOOlMNoGH17VDky+XUoxFoJMr/F14zx7/wBa7r9pyDdYfDhAP9To&#10;cwAI65Nt0/KuNvGW3H3ZFXJY47Yrtv2mYw0PgH1XQpO3cmA9ffFUn7rE90eY2dn9rnReD5hwOmab&#10;LarazvHjcu7BUHg8/wBatWCFrhN27d0yB09M028t9l4/ytnnr90D/P8AOpjJrQ1KMdibhzgbs54z&#10;jAp32VYR8zffPHHSrlnaB3Z3QMMZPYHvRc2y586QMinoOpb1wPr/AEq4ys9SJbaEf7RpzP4VkZfl&#10;/seMDjvk15qp2r8x3Lngj1/z/KvTP2jgr6b4RkXHzabtz1zjYefzrzGJtrr1wf0NfYYP+DE/GOJF&#10;bMKi81+SLEaMo287ugx2FTQKNnPFV4jtYbcLuJUHP+fep1AjUd+/HXv3rr6nznKr6n3H+ydJ5nww&#10;8EuMHaijAGMf6Qwr0/4kQGf4b+JItrN5ml3Q/wDIUwryb9kaVj8IvBu7+A7cD0+1vXsXjCFZfC+r&#10;R/LiS0nU490kFeJP+JL1/U/Y8BrgqbXWK/JH5pxSYCgqwHevWP2TbtT8YrX5sLJazJkf7uf6fpXk&#10;dnKzRJu/iAbp2r0r9lqT7P8AGfTdvaOfj38tq9ysv3cr9mfj+VprH0Wv54/mj7g3eS0zNxuB/CqW&#10;mz+ZoW7H3XJbB5I3Hv8ATOKytd8Volx5PmJHu4bP8Jx3rL0/xQE0qS33ffOdxHPXPWvAuj9v5Wti&#10;jq115+pzNljwEyT6c/n8xrPuAcN/d+lTNLhyzFc5JODmq88m5OG5PQelDGttSrPyT/Str4TfJ8UN&#10;D/6+eB6fK3/16xbk7XHWtb4Vts+JehMOv2tcZ5zwf8aXQbsfUWisP7ah/i+9genyy18w/tKvn4xX&#10;G3j/AEODPH+3LX09oYYa1b7udrP/AClr5f8A2mH2/GS4G7n7DAf/AB+WmnoY8qc0cBfNvkUrgf1r&#10;3uMFbf4Iq275lnwW/i/4l714LdsCSx6kd+lYX7HH7T/i74oftN3HgPXpBdaP4F1u6OjyOmJoYJIL&#10;lBAT/EiCJcHtkj0qbpaG7ptp+R2n7bIx8ao+f+YZb4Hr80leQZJX7p/3a9e/bf8An+NEPXP9mQfl&#10;ukryGdssrY56YIr67A/wYeh/N/FWmZ4j/Ex0G3d/F8x4xx9K0E+ZVAVirHAyc89sf571Qhb5+fxy&#10;euOathtyKyj6cfyruZ8ykrFhZGdcEY6Z9v8AP9KkVy0f8QHQYPSoCWR9rccjjHXFSRyqF/DGfQ0C&#10;b7lnbtYLnPTgcYFPI2n+L+WOagQs0R25Yt7cj3qYS7h972PHehESs1qTZ2yc5X6dac48w4+bIB78&#10;/wCelRoM4zyuD+FAJT/ZGaqKuYyjpfoWImIj65ycHv604NtOOMdOlRRythWGemevSnlcuu4Hrwfp&#10;VLXUiV7aH03/AME+YvOvtQIxxcp3/wCmbV1/7ZkkkfwU1Da37ua9hQgd2E7nn8uteGfsift02f7E&#10;3xWttT17Q31bwzdNvuZYY0e4tHwVDIH+RuCPlOPY16D+1L+1z4H/AGkfBGq3XhXXIbuTVtSjuhay&#10;QG1uAnmSkt5RGBjIB2kgZrwJJ/XPmv0P3PB1ILhB8r/5dz/N6epy3/BMKHN58XJmwc+IraLgdNtm&#10;h/8AZv1r7Z8L+JbWLTYraVduwY3MODXxL/wS+uFj0L4qTtk+d40EORzkixtP5bq+rrc7oI/oOfcV&#10;81m2BhipShUb3P0LhfGTwuCozp/yRX4I9MjZJlDxsrAjBwch/b3rnPEvwm8P+Jw0k2nra3Mhz59r&#10;+7dfqBwc+49KwLXUJbN/3cjK3setbVh48kAC3EYl5xuBwwFfI18lxNLWi+Zfj9x9tRznDVdKy5X+&#10;BwXiT9nbULRpJNLuIdQTORG/7uYf0JrhdW0O80C5NvfWs1lMOiSoVJ9x6/hX0jZ+JLPUQm2aNZG/&#10;gkG1vf2P4Va1HTodWtDBdRwXVu3WOVQ69uma8v2s4S5aqszu+rwkuak7o+U5bXcfm2jPAOOp96Y+&#10;nyKdwJ6dq921/wCAOl6mrGxeTT5DyUH7yI/gefyrg/E3wZ1rw6HkW3+2Qr1ktju/Er1rqjOEtEzn&#10;qU5w1aOEFtIuNw3DrTlClfu7fTj3rQe2boyM209hyPbHWoZbVZD129ua2ZmiuY/k5bI9zUbBHbt+&#10;dWGtmi7/AJdqjaPnawPXHT+tXcnYryQrjP8AF3Hr6VCI2wCeOwJ71ZeInJDbdvXPb2qJsofmUt2O&#10;ehp3FYqmLavTOeRzTZHz79Dhj2q0trtyx6dsDr9ajkgy3y/N9apMVim0asrHJHbrnNQvas3T5vSr&#10;DRA/72fXBpGXKN/kijcRm3Fqwf7vGc49KikTcNrevQjrV4SeXJ91ivUc9KjmjjPK/wAXQg1SBaGb&#10;JaFmyM9+OtV54WQdd27t/T+VaJgP8O4enrUErMrevPHrigzl3MuRQJNrbg3T61Gz5Rl4571fucSn&#10;GOvrzVC6t+rDGPUH/PpWlx2R8I2WjrHEo4Y4zjGNta1rZ7R8x2tnAyeabbxfKAysDjBIP3jWvp+h&#10;3FzIoWFn7g4woPHeu7nfU47dURW1uN3yqVwDz61e03TZJivlxq3GQS3Tv9Olamm+HkSbDKZZFGSu&#10;OAe/5VuQ2CR223Cg9lxjH+cVNtQv2Mu18Li4RRM26RThNvbjpWppumrpx4Cxt6Beg6dferC8Dauf&#10;lHUcZNB3um1cqzHPTp/jVJASZ8psf6vPBOeayb2T55OvzDjJ61sBid27k45+tZ2qwpLKc/dwc47f&#10;55NF9NSfQs6MuLOP7jdeQfergxna2MZ4JqrocOLEcruycew/zmtG1iBc/LuJHXHaqWiuS1rYZIv7&#10;rB/hz3681zevW+2/Yf3h65zwDXUunybefTJFYWsQj7UzYO4L07VMmNbnifir4QalN+0BY+K45Ldr&#10;O3jX5WyWDBGTaB/wInPavTNIlkZmO5SzEbtuf89/0rVhsE1C3nkPLBdy4HX3qLS7XbeN8udwyfei&#10;VRySTLhTS+Y5IWJ+Ybee56U24Q267fmV2JwfQcVeeE5zt3Z9KhvF3JtI59BWfN1ZVuxj3Pzcegr0&#10;L9pBGY+C48ElNFxyfUp/gK4eW1bf6fLyPXOa779ocYvfC+7cNujoAo5PJH+FXe6djOStJHmdrbML&#10;kckcgmrs2ky3lwys22FT87njByOcd/pU+nW+ZA5VRkjAJyfxq1cRyK0mNy7VPQdODSRtK1tDKu7d&#10;ofMWFh5YG0SEcnPPTsetVjBnqcngnOc5rUiD20e7lt3DhujfWnNp8c6M1urfKMmMnLJ7+4/lQTyn&#10;PftEpu8P+DGbOfsk6c9SP3VeXIuEXp8pwOelerftEx58F+C+q/u7lSccrjyv5Yry0ZeTK/dUgZJ6&#10;ivssFf2ET8X4kj/wo1fl+SJgBnaQu5R+uO9Ljldp6fLiolUOOcflUi/KB0bjnnpXZfU+fnC6PtT9&#10;kZ8fBfwuxYt5crqOeBi6kNe6a7F51nex43MySJj6gj+tfP8A+yDMG+COhMW/1dxNnj0nc/rX0Rct&#10;HPczLu2hmYfU5H+NeJW/iS9Wfr2Wa4Kl/hj+SPzL8G+GdQ8ZTQ2+nWc11NhASi/KgI6sx4Udep7V&#10;738HPgX/AMIJqseqXV352qKhVY4jiGHcCD7scHrXo3hX4RyfDrwPa29naxW+m3SRyjavzMQDjeep&#10;b5j1q7Z2QWYY2rz+NdFfGSmuWOiPDyjhejh5xrYj3p7+Sfl3/rQb9nLltw5bHepvsD+Ruj+ZR94L&#10;1X8KstYEt+7+b2I5H+NLDG2NyMI5M8Dpn8exrgPsLK90Z93YC9kV+bNs7RKoPlZ/2v7v16VXbzbI&#10;lLhQrMPlYcqy+oI4P4VsZZ3bP7mY5BJXKt7MvQj3H600Qoq+S6RwhufKdt0Ep/2D/D39PwpuWgox&#10;7mDJiQ9N39a2Phe3l/EXQ9v/AD9p17dv61RvdIaR2FuJBMv3raQfOv8Auno4+nNWfhxIF+Imiqxw&#10;63kY/HPSqTvuQ42PqXQWxrMPP8TDH/f2vl39p51HxhnUcbbCDP8A38mr6e0QZ1qH+8spHPuZRXzB&#10;+042PjFN8rfNYQk/9/Jh/hTRk/jRwFzLjn+HqOM5ryf/AIJ5zeb/AMFBPG/7xvl1aUFT0zsvK9Wn&#10;TIY5/H0rx7/gne2z/goR47HVZNZk7f8ATO9rOW6O2n8EvQ9+/bhbf8Z4ev8AyDIBwf8Aak/pXjbK&#10;zE/e9gB1617H+23L/wAXmh55/syA4Pb5pP8ACvH3/fR/3uQOR1/z/SvsMD/Ah6H818WRvmld/wB5&#10;j423uvzBecZxmrqnMSp29x1rNjT94qq25e3FXojt2q3HGOfxruPl+paVtsrFT2z0p0eAp/ve/QVW&#10;SQpKRyvqR3qWPcpZucUxT7IsQHafl28AYPapid3TH1NVkLKFVsK20YqVDhfukbscHnBpGTatYsb/&#10;AJF680BDEVIbPpn61HGxwfTgY/u/jU0ZLNt+Xrzz0qrkb6smwroPvfMPyNOVjjdx7c81FHI2FPze&#10;nIxn3qX70THdxnGSOgouJxYpjS5hkjmjV0lBDJIuVYH1FUNB8F6boWtLdWEK2sgjMe1GIjUEgnC9&#10;M8Dp6n1qrD8Q9LutcsdOtbiK8u72eOFIhuBYu6qNvHJycenyk+gPcfEL4f6h8MfHWo+HtWjWHVNH&#10;uWtbmLIPlupwy8dx3x71z06lGrP3Wm0e9Wy/NcvwvtakZU6dRtNPS+l7NfldHq3/AASyhz8OviVN&#10;txv8eXCg/TT9P/xr6k0+LzorcZ2lgMn618w/8Esk2fBjx5J8373x7fnJx2s7Bf6V9PaazLBbkdgp&#10;/KvkMQ/3kvVn9GZTHlwNGP8Acj+SPDfDH7dWkpqr2fibSbzSo45WRdRswbqAAHAaWMfvE9yAwr2b&#10;wn4v0nxxpaahoupWOrWbcia0mEij645U+xAI9K/Pi9lM1yzLu+Zievv/AJ/Ok0S/uvDOuf2jpt5d&#10;6XfL0uLOVoZD9ccN/wACzXt1MnhJXpuzPzHB+JFWlWdLGwUo33Wj36rZ/gfo15nykfwn1FXtO8RX&#10;mmqFSZtgOdj/ADD8O4/Cvj/4eft0eIvDIig8SWMPia14UzwlbW+X3x/q3/HaTXv3wt/aC8I/GJvK&#10;0fWI47/aC1heqbW6XtjY3DfVCwrwcblbtavC677/APDH6VkvFWDxdpYOr73bZ/c9/lc9esPHscyb&#10;buPymJHzoN6/U9x+VbFtdx3qLJDMGT++rA157Mn2eTa24NnBHeiC4kt5/Mjdo5MfeVtrH/Gvma/D&#10;8HrRly+u3+f5n22Hz6atGqrry3Ox8QeDdN8Tgm+tYZJMcTINjj8RXB+I/gRIRJJpl5G452xXC4P0&#10;3dPzrobLx1eW23zVjuV/75Y/j0z9cVuWPi6y1E7WkaGRgQUkXa34diPoa8XEYXF4d++tPvR7FPEY&#10;XEawev3M8L13wjqXh19t9ZzW+OjfeQ/8CHFZEy/KCec9xX0vLBDLbhWVJI2H3TyMfyrlPEHwm0bW&#10;yzCFrF253w9/qOlY08YtpFVMHL7J4VJY7iv8WRzUYgaN/l79c8816J4i+BupWX7y1aPUIF/55nbJ&#10;j/d/wNcRe6XcabctHJG8bc5R1KkV1xnzbHJKm4fEZ8i+VH+ee1VLhmblt2498ck/yq/PJt+8P0pE&#10;G4EttI6YqtEZ67My/LZk+ZQPT3qvOrcqJNp6gkda2JbVJepw3rVGWw/u8gdSO5quo7GfMVaE7l+b&#10;P3qqvF83ysOPwP0q9PbbR9049jVW4Xb82Mtke2KtEyiVS8kUinG4dsHNMN4kvBVlJIyPep5otzK0&#10;bckcA9RVO4jx/rF3A9D796pakyjqRXEG4sykMOuBVGcsMsFOQMnjpVmRNq/K34elVpr6WFiPvcDg&#10;1SJsfKln4VtraX5h52CD8wwOK1oAsZypzjjA6VXhG0Z4ZeufSrFvH5Y+9wSfwr1Yx0PPkzQtVj2F&#10;Rgt6/wAXapJkww2tnaMg4qpbv5UmFVcNjdmp/tBRsFflxgcUnFXBN7jlDRsRll29cDNWIDjdhTub&#10;iiDad3HzY7/41JOq7QwYDac4zU8uupfNoMRBI+3JXdjHqaztYiUy4T5QVxn/ABrRSBzPuwT/AHf9&#10;moNTt183d+Y9KmS0HHVhokebQ8fKWI45rSgVQP8Aa6Z9KoaOdsUi8fK2MelaMSb2HU9iKd9CZbg7&#10;bPm7Y4xWNr0bNNt+VeM5/wDr1tmHfj7pPUe3p/n3rP1mFRIu75dy4XiokVFO9zP0e3zIy5ChlxgH&#10;n1qG0t2jnwAdrdyMflV3TFC3yf3W4B6flSXai3uvmYKFPXuTUuKZSdiN4mRfqMZ9P88VD9ia6m2g&#10;DJOMHtWgoS5HKyBVzgY2kn/CpJIpHVsqqx44CdTS0tYpLW7MoWKoiucMSp46Yx0yf8K7X43+Td63&#10;4fhSaJmXRoiNkgbjJH+HNc7NaNFaMI0ydmFYjkHHWvJv2YPAOu+GfD0+n68biKa2IS2LtvLHPzjP&#10;9zoR9DWtOKlF3Mqjakj0+LSTKdyqNzZOTxjHJ/kaLkebnn7x5zWpqtgbBljXzJlxsEpG0Ej29/51&#10;Qhsvn2s23d0J7Gs+W25a13MySzDhvvMM88U0QeRKpRmDKcgr1HFXhbMse5f4vvKewqMxYLHPf04p&#10;JtFzOd/aLcS/D3wxIV+ZZblcjgEnZ/hXkMMxWMbfUg17n8ZfB1/4p+F+lvp9u102mzySSov3ghzk&#10;gd+leFKfvDklfUYxj1r6/L5r2CR+RcVU5Rx8n3t+RJBN8rbv5fyqYMqnJ+hB71XhQIGx+JxUwKvH&#10;k8seOBj8a9HS58nK/LY+v/2P5h/wozT2+b91d3Az6Ycnj86+h9QuPKvriTn5ZG6Z9j07182/sdXC&#10;yfBFVO4GO/ugf++Ub/2b9a+itQn23dwA20q5YfXivEq/xJW7n65lH+40v8K/I4bxf8dbP4Kadpd5&#10;4gkZvDOuNHGrvGS1hIyb8Pjohwfm7Hg+tdAfDmneLdJj1Tw9dQ3VnMglQIwZWHqpHrXjX7a0A/4V&#10;XoKjIWG9iVWHIQfZpBz6jtXhH7OvxL8U/C/xvaW/he7jktr6TbLpF25FpN1JaNusLnGARlT3Herj&#10;h3Knzx+Zy1s6p0cb9VrK17Wfm+h9iy6W0DMrKysD34YUyax8xctwzH/Wf4itP4dfFvRfjHF9hu4J&#10;tD8SRR75tPux5c6f7QHR09GUkGtDWfC0ulud6fJzhx9x/r6VzdD3uhydzAyoEkHGflYH+R/pVd4J&#10;LZG24mt3yWBXn8R/UVvTWPlvhFzz80bDg/SqVzpzRupjbDA/cP3gfb1/GgNTMMH2mP5CZEXBWFzh&#10;h7o39D61e8Gw7/G+lyPGLgxXcfzN+7uIfmA+YdHHTnr34qBoVlm+UeXJ6lePxH9R+taPhNWXxVpq&#10;3CK225jaJi3TLDow6j2NBN7o970WTGr2/wB3/W9P+BSV8x/tQSbPi+56j+z4evr5s9fTOjv5eswY&#10;G797k4/3nrwr486Dbax4+mNxvQi3jVJGX90Tvk+Ukcqffkc1XQz3mkeIahcCQHDfL6epqj+yx8I9&#10;K8C/taW3iDTZr4T+KriSa+t5iGjWVILjLxt1AbzCdp+6RwSDx0Pi3wJeaQWMaNIpGVXOSR6qejfh&#10;T/gGLo/H3w2siYjha4kHHK5ikU5/Fl/Ope6N9eSVi5+2+zD4y2/PP9mQdv8AakryB3xGCPvYP4V6&#10;x+28234zwjnaulwfmWkryAltoY8bvUcV9hgV+4j6H848VP8A4VK/+Jli0UErnjt+NXFYh1y273/+&#10;vWdFlSufXj3q+ku2Nfl+bGBXYfMRirE+7DZ/PmpInEmT+XbFQlt64O75eT3pwbzAB8rdz9f8mgmS&#10;LCIIdrENg9OalVi3+f8AP+TUNum1PmP8OT3xUgmaM/Lgbu9UiJR0uybf5pU/N83PAx71MG8juDzn&#10;kdDVYH9zuHTpj1FPR9zfNyM9fWqMmncmD8bVfcM8HHWnTLLLayRxTeSzRlVkHzeW2MBvw6++KjR+&#10;W3ccDj0qQOoX5cZx1PepsKMnGSkt1+h5D8ZfDFx4QvNL1KxvHa+lkf7Q2wbYj/z0iX+HDPkc5BCn&#10;IIr1P4f+JL7xb4Y0/UtWvLnUb/UN89zdXDFpZ2aRyWYnnJHrUOuW6T3Mfm6TFqkKxFQGPRiwDZPU&#10;fKAcjv8ASruj6dDpGmW9rb7hHCoCAnJ6k4z9SRXl4XDypYupyJqFl9/9X+8/Q8+zyOL4ewtOvUUq&#10;/O21pdJcyV7bbpJdl5H0Z/wS7H/GPniZvm/feNNSk56nEVquf/Ha+jmma0smlaQLGluSU7DAzn8q&#10;+cf+CYq7P2YNUkw2J/FGqyfTDqv/ALJX0L4uZIvBmpSN/wAsbOWQe22Mn+lfM4lXm/Vn7Vlfu4Wk&#10;n/LH8kfntDIwiU54xxz7d6d5gP3vSo4SDCq+wxRs8tV53Z4xjp+Nfdx+G5/LFa8qku12SSH1OMc/&#10;zFV7+5kdoLe1ELXjZktllbakhXllz13YPyhfmJGByQDNMGVehLZ657V5v+0E9xY2Oi3UM9xAUlk2&#10;vAdrpKNpQ57YNcOY1XSw0qkd/wDgn0fBuBhi83pYesvdd7/KLfl5H0d8OP2nvHPw7hhWW7mnj2gy&#10;6XrCNL5RI+7vbEsf69ele7fD39trwv4tmS31iK48M3rYXM5860dj02zKOPo6r9a+OdG+IWs/E/S0&#10;1zX7g3WsXm4XEx+9MVO1WJ/vFQuferUUnOVO49CD3rmjgaGIoxqbNq+h9DU4szLKMfUwbl7SEJNJ&#10;S1dk9Nd7282fo3Y6jBqlmlxazQ3VrJ92WFw6N9CKfgj5SAy9fY1+ffgb4j658O9QabRNSvNNYHlY&#10;n/dN/vRnKN+Ir3X4dft5yOI7fxTpKybSFa+04bT1xuaFj/6A34V5uJyirBXh7y/H7j7rKOPcvxjU&#10;KjdOb77fJ/52Ppey1i60tv8AR7hkX+63zp+R/pitrTfHKyFVuo1hbkh4yWQj3B5H61xHh/xhp3jT&#10;w9Z6ppd0txY3yeZDIAV3jJHQ89QRg+lfNn7U/wC0v4v+CvxqaLQbq1lsks4ZJbG9h823lY7snIwy&#10;kjup496+bxGT4ete6s+60P0XC5tXppcr5l2ep9xW99Ddj91IpXHY5zUeq6Fb6tC0d1DBcL6Ouf16&#10;18RfDj/gqr4TkvILPxpp2oeCL6QgLdgm606Q+0g+ZPow/GvqPwB8cdN8d6LHfaPqWna5YvhhPZzL&#10;Lge+On0Ir5/EZBiKT5qL5vwZ7lDPKFT3a6s/vQ7xF8CLLUmaSxmks3HOx/nQfTvXC+IfhVrOgtJm&#10;186Pr5kPzr9SOor2Sw8WWuoH7yo3oauM2RlZPbjmvPlOrTly1Vb1PQjRpVfepP7j5kkgkg4cYbof&#10;aoTcAKFbG72HSvojxD4H0vxGCLyziaRukqDY2frXAeJfgBhGbTbzzOv7qfr9Aw/wrSniIs56mHlH&#10;U8xkZZtvPuaoz2+VOB8oHb0rb8QeCdS8Pz4uLWaEKcbtuVP0NYlyrY/iz0zXVGV0c7vcpyRspyP5&#10;9KpySFCU6DqCRzV+Vmhb+FsccioLmRZs5+X8elUiWmZszrINuO3bjFUbiIxA4PO3nNaFzGoPXPeq&#10;d2uVbkccVSJWp8w267goJ7dv5Vatjt2+rZ4qpBJ5Tc87R0Hc96sRs0s24Yz6Hv8A55r11LQ8yO5Y&#10;Mqgr5Z2u3QntUvmAN6svHXqP8ajgt2Zz935RnbjjjmnWkkc0+1mZRznAzz24/KlfQbXVFiO7Aiw3&#10;TvxVgcOv+zyKp2qtNIx5f144q8IVUBmZcr3NEpBFE0EuCo9qq6oVkx2JJBOetWrRFlQ/7Pf+dR6p&#10;ArwqVyqtwPesZaGydyDw8FZJlb727gevvWtGBI4YHgcY6cVnaSmyZvk3NxzWpG+3qFyp5BFNEsBF&#10;mM/MTngEd/8APFUdVtleZR827oAOcmtZIMR5Y7OPunqelU9V/dBVi+Qc7tp+Zu/X8KJbErcy1sWh&#10;VWYruV8bQeVPvUt7pUa3Zk2s0h5ye30Hb/61PhPYBW2nJOKuXXzBdo+8vJ6YrN7Fp9CrEhEAO75u&#10;Tk96mitl8vd8w74NWobJTH/EV+madJEsarhflz0zS0LiVZ08vCsMjrz0xSJZfZwpYEN/L8astD5z&#10;7Qu7Pr6VaaDdBDnPXuetGy0KSM+8ke6O12YhumD09qrw6crxTSNKsZiQbFI5lOQMe3BJyfStR7QC&#10;Qt97POcfSmJY5jZtvboe9LmbJMSW0/f/AN1fUU1oI2bb8xyM1tQ2al2B+bJzSnw/uf8AdhTuJwQc&#10;kUoyKfY0/B67dAWPPRjnnpycc1xXxb/Z5tfGnmalpW2y1dgdyfdhuz/tf3W/2h17+tdrp6zaVZBZ&#10;o9se7hgOF+ta0Mm8L6dQTXtYetKEU4nhZlgaOIi6dVadPI+N9V0e60DU5bK8hltbmBtskcikFf8A&#10;EehHXrVdCCVLHOGORX1l8SPhXpfxP0vyb6PybqNcW97GP3sHfH+0p7qeOeMGvm34hfC/UvhjrPka&#10;jHuhmJ8i5i/1M4Geh9cdjzXv4fFRqK3U/Ms4yOtg5c6XNDv29f8AM+jP2Op/+LM3Cn5lTULn/wBF&#10;xd6+iL+bdfzD1Ib3OQP/AK9fNv7Ftx53wmvlOcDVJSBj/plDX0ZM7NeP/eEaHn3UVwVv4kj7nJnf&#10;A0n5Hi/7ZwEXwl0keasbf2lCEyMh2ME3y/iM8185/Bxi/wAVdFUE7mu0VQOpJBH9a+iv2vBJB8Dd&#10;LDZkaO+t0fzsEyDyZgc9tx6545FeH/sqeGW8SfHvQIlX93YzPeSA9VEalh/48FH413YfSg7+Z8ln&#10;0ZSzemo7vl/M+rPjd4B0/wAR+CtPhmae01SxG6w1K0byrzT5AAivE47bi25GyrAEMCK5X4ffta6r&#10;8Jb+28O/FhIWs53EFl4nt4ytjeZOFE4/5YSnuD8hPQ9q7f4l3fm6hDD8o2gKPwGT/wCPMfyrktV0&#10;i08QaVcWOoWtvfWN4hjnt7hBJHKp6hlPUV5dmfod9D2q98K22r6et5pckdxbyL5gVGBBB9DXL3Ol&#10;t5hWRW+QYz0ZK+d/D+oeOP2Or9rzwb9q8WeBA2+48PTuZbzS16sbV2yzxj/nmckY4r6U+C/xx8F/&#10;tVeEl1Tw/qEbXC/JNF92e2furoeR6c1ILzMy601RAvmfOo/5arwy/X/CpdBtXstdsWb5o/tMfzY+&#10;UfMB+Fb2r+G5tIl+ZQNxO1h91v8ACqOn2nlatbsu6PEqHaOgG4GmJ7HqujTH+2bf2mB+n7xq8k+K&#10;ln9v8bXSrIY3aNFG4/u2G5iAfT616tpUuNVt/wDrsvOP+mlea+PwZPGN3lV3Kq9uvLVfQj7SOJ+x&#10;XOnv9nkjV485MMnzRv7j0+oxTvhx4bWH4qaZdrb+X5ckm1s8qpRsAnv2/Kt1rZ5Yvm5CjHI5q/4K&#10;s9niuzwM/Mc57fKazsa82mh4t+2vEsvxmh/vLpkA9/vSV5QbNAg3Zb8evrXr/wC2mFh+MMZPLf2b&#10;AMH/AHnryGW63Hb6j8q+uwP8CL8j+d+J6f8Awp1/8TKyYEvy+uPm/wA/5zVxWGUX73HrVNMBiOnc&#10;EfrViOQbV3enb0ru6HzFrMmD7R0Pzd80+LIfGefrx9aryFkfPKhucf3jU8UyyRDbw3rjr/8AXoMu&#10;W7Jon3L36Y4PT/OakUb4ugqGPag/i55wfX61Oj+Zhvm9MH/P4VWhnyuxOiMiLtx8wwcinAMB3OMc&#10;ntUShfuhmB9T/OpTIyq24q2Bz2yfrVdTNpWHKWJzk8Dk07cVBIxz3qNZQR/Du6Z9adJJtYEZHOBu&#10;5OaN9CJRsSJ8kRz/ABH6fSpoJG3j+8vAx7e1Vd+8bfvHqfepEZk+ZcgqNxo6CjFXVj6S/wCCaQ8r&#10;9keOTp9o1rV5QD/1+TL/AOy17v8AEJ1/4V/rm77v9n3Gdpx/yzavDf8Agm7H5X7GeiNjb515qz+m&#10;D/aV0P6V7L8Yb5bD4TeILhmVEjsJSWf7qgrjJ9q+Gqazfqf1hhfdoR9F+SPgmZhDM21Rt3Y47D/P&#10;9abu5zxt/UU1Vbyclc9OOp79aVSHZVOR2BxX3HQ/ll3cm+56T+yf8GLH9p34eeI7wapcafqmi6qb&#10;GBljDRSAZJDr1OMryD65rm/j9+yTr3hSSyt9WEElm7SmK4tnMiOqqCxKgblCgDJIwMivpb/gi98N&#10;/CvxB/ZB8f30jNaeLIvG9xDb3MUhDLGYbZhlfukZ83g9C/0r174ufsyXXibSI38QaMniS30x3kjn&#10;tp3triJHXa+QjAsrLwy5IOOnAr5SvialSlKm3o2/zP6Iy3hrA0MRQx1OHLUgle2id42d1trfda9T&#10;82PDWlL4f0ZLNZI5lgdtjRnKyDPUfrVw/e68N1r7k8Y/szfD74r6fCsOnrpF+qiJJrDFvOm3gK0f&#10;3Wx7jPvXyd8ffhIvwV8f3GgjVIdQkghjugwiMbMj5xlfUcZ+or18txFNUo0uqXU/MeNOHsfHGVsw&#10;cU4Sbfu9E+639d0cYJi2dv3unPb1pQ3Cn+HII9TUJfexYH7vXj731pY38tuW/H0Feoj4E+4f2ZrT&#10;7P8AAHwrGR96xWTnsWy//s1fNv7alqL742agvBEdvAuM/wDTMf4mvqL4Iwra/BzwrCq7Quk2p/Ax&#10;Ka+Yf2qpzL8ZtcbPyo8aY+kSivh5O7bP6uwUeSjTiuiX5HgOv+F4dRs2hmhjlSQYYMNwYe4NeZXP&#10;hDxT8GvES6p4D1/VfD91jzPLt7lkjJz27fgcivd7i0Sd2+XoOT/eqlY+Em8Vavb2Cjd9pkEeT/CO&#10;pP4AZrBya1R2RinujO+EH/Barxt8O7+PSfiJoNp4iW3YRy3lsPst6o7E4+Rj36DNfaXwC/4KUfDf&#10;41LDFpPimHTdQm4/s/VMW8hPoCTtb8DXy38Xf+CdvgL4lo1xax3nh3VZB811Zyb1mfH3pI2JUn1I&#10;xzXzF8Vf+Cd3xA+GEz3WkJD4lsoOfMsjtnVRzzG3P5E1nUjSnHlqxuaU1ODvSk0fuHZeP0liTzYw&#10;u7kSKcq/07flWtZ6pb6ioMbA44wDzX4KfB/9ur4t/s2aotjaa5qS29u373StUQyRDnpsk5X0+XFf&#10;YvwF/wCC1mg+IJYbTxro9xoF0x2teWLGW3PuUPzDv0JrycRw/Rqa0Hby/r/M9KnnVam7Vlddz9Jp&#10;7NbhSGCSKeCrDINcp4l+E2kaxuZIfssjfMWi+XJ+nSuO+En7Tfh34tact14c8QafrkO3JSGYeYn+&#10;8v3hXf2fjK2vMKzNGx+Xa3evHrZbisO9rry/q56tHMMJX0vZ+f8AmeXeKfgXqFkxazMd1Hg8/dYD&#10;6V5/qnh+80eR4riGaNx2ZSK+m2kjnG5TlexWqOqabb6ohjuIYp1PZ1zXPHFNaSR0fVlvFny9OG3f&#10;MuG64FU55Nob+LHY17n4n+Cmm6gzSWm6zk9PvL+Irz3xT8ItS0pWkhjS6RM4MfXH0rqp1Yy2OapQ&#10;knqfFkS5fHSNR0x0/wA5/SrEDDz+2COSPXFUYAzpz8zL2FXrZMjsx6Yr2LnjJa2L1oTt+X5cdcVI&#10;IIxJ5h+U9/eoLdflHPzZyOevFWY3Vtv95fxpjJYYxEOcDj9f8/lVvysLjO7zMjpVWNthyeWBwGxR&#10;LcOQvlovy9eO1K6CMehcsY1iUKD8q8AY6AUl58kI25HzfnUFtLJONyqdrHGfWrVzCyR/Nt3LjNZy&#10;K6WI7BG+0NlV5UdfzrSjjYfN3xzntxVK0bfddSODyOma0UOQSvJz61MbhITLKv3mbbzz/n/OKqXL&#10;tcIG2qMkg45xWhGi5I37uOfaoNQtPIjULwvtQOPcoMgjP95s5wKuFWe3T/Zz+NRRxruZj2PAzVsx&#10;Zs/Rick+nWok9AV73CBGVVJ+6B1z0FD48scs3PTNSIu2Jc/N2Bz3pkiY5bHU04u5otNwhQO/Tbxz&#10;/tVOpxDgDIU9ahhdt649QeatQY+ysO+cDNS2HQjkOVHP1p8ZLRYXcfr+tRIFKsP4Rx+OangJZcY+&#10;7jr3pJiEMIVt2F3N7cVassxSKejZ49TRGu+Pduzjpx930p3334IYLxweppxDmuzoba1hvoVjuBGw&#10;kGNoxxXHaX4Tb4VCSyS8vtQ0oOWiWf52tVJzsVupQc4BzXRaVN+5288c81rojarB5bbfJjOC0nCp&#10;9T/Ida2jXlD4TOVNS3Mi0nW6hWSNldJBwQah1rw/Y+KdKm0/UrWG8s7gbXicfkQeqsOxHIp+vWH9&#10;izNJp6NPGzb5SePM+g/h/nxSabqsOq2u+Nj6MpGGQ+hr0qNVS1icVWhpyzWn5kPwS+G8fwv0TU7G&#10;3uJLm0mvftEBcYeIFVXa3qcr1HUGvXGl/eblzt8iLn6pXA6FNlJAW+VnReD05/8ArV2CTrJHCc/e&#10;toev+5XYpuWrOSFGFKCpwVktjyr9tR/+LExSL/yx1O3I+uJBn9a5T/gnt4Y+1eJvEGuSKojt4Y7F&#10;Ce3mN5jn8BGn510n7XNyNT/Z7nkVWUrfQkK67WXEzryOx5rY/Y98O/8ACH/s+R3JULcatJLdE5+8&#10;GYRpj22LkfWuyNTlw7Xd2PmK2FdXO4T6Rhf7m1+bR0niO9bUNZmkznccnHYnJP8AMVnuMHbkLirV&#10;xItxsk3Y8wbh27n+mKpzHJ+UcVxpn1I5eORuB/lXlXxK+AFx/wAJW3i/wDqn/CI+NLcFjLANtrqn&#10;T5J0HHOPvY+ueteoqGCFl7nHNNdd7N9c1Mio66Ff9mz/AIKE2vijXV8C/FHT08K+MIiIgk/y218T&#10;0aN+nzYyBnB7GvoTVvBqQxpdWbiS3V1kKk8oNw6fhXyh8Yfgjofxw8PHT9btWkkhybW5j4uLRv8A&#10;Yb09VPBrjvgT+0b8Rf2UPijoPw78U/aPF3hHxFfw6Tp2rgEtYmVgkayMc4xkZVjnHIJo5l1BxfQ+&#10;/tNONTt2z/y2XOP99ea4fxPbG48U3jfKGwoye/Wuz0w7dUt/TzlP/j6VzVzp4vfFWoBQDnYGycBe&#10;Sdx9B6mq6GOzRl2WkSX1wEXlm54HA71u6fb29jc28NuqySebmSYD0U9P8ayvFPi/TfB3hu8vLq9t&#10;dN0ewiM17fXDiONUHUknoPbq3Ax0FfOvwk/aI8UftOftH+Hr3w/Dc6P8MfD9xNJmVdkuuv5EkYdu&#10;+1S4IXoDjOW6DstylJy0iH7bd7s+MsKr93+zICff5nryG2nZyx3bVJzgY5r1X9uSbHxljAz82mQY&#10;x3+aQ15PZyb0DD/655r6zA/wY+h/P3E2uZ1/8TJQMSqw+XsP51ZA3LtO3gce9UNu07uFXp/u1aSX&#10;KFCMKx+U13anzEoloEsi9F2+/UCnR8rt9fbt/nvVcEDudvTmnlgJNobnv9KETJK9y2P4f49voeKs&#10;CXMe1hgtzgflVGOdYYBn+PkVMsjFuFbaPU+lMxemiLkZ/wBrBXgZ7f5/pU8kuRtDDr61Qifcqnaq&#10;tkjr25qSO42Fst8y+p5xVIjRFpA2PlLLtHbtUiMIyw3cHkfWoIbhQmGAPpnvQszEDr8vekGmjRK+&#10;7y2G7acdRTwdysuVzsPzEZzwag3bjnOeeeen+eKJ58QyHd/yzbn2xRKWgqMbzXqfU3/BOqMxfsVe&#10;D+7TSakx+rapd17F4lgtde8PXmiajB9r0/Ul8iaPcV3ITyuRzXkv/BPdfJ/Yw+H3bzIJ3/76v52z&#10;+teweOby20bRJtRmVvLs9srlB82Nw7f56V8PLdn9WYeP7uKfZHz58Rf2IJreNpvCeo/aI+1jfNtc&#10;eyyDg/jivEPEnhXUvA2sfYtXsbrTbzrsnTaWA/iU9GHuMivt7wR4/wBE+I+l/bNB1S01S3Q7ZfKf&#10;95bt3WRD80bDphgDV7xDoOneMNKax1axttSs2/5ZTpuAPqO4P0xXpYfNatPSp7y/E+Fzfw+wWJ/e&#10;YR+yl98fu6fJ6dj5J/Y++Pz/ALKEepadY2bXWjazqT6lcRGQiWKV1RWKseCDsU4I45wcV99/Av8A&#10;bK8O/FTS44bO/jku84kspyI51z6Kfvf8BzXyV8RP2I7W5drrwrqDWcjZb7FeMWT6LJ1H45+teF+L&#10;fBHiD4bawsGtaXeaXMrZjlZT5UmOcxyD5W9eDmuxU8LiV+6fK+3/AAP8jyY5tnuSe7mFP2tNacy7&#10;f4raf9vL0P1o1vwb4W+J8fnSRJb3y8pcRny5kP8AvDnj0Nfln+3Da3Xhr/goD4q0Sa6uNQj07RbT&#10;ypX5+8kLAcccBsV2nwk/bg8WfDXba3Ey6zZ4wVuWJmRR2WTr26HNeM/GrxlN8Vf2t/FnjBLW6hsN&#10;Z0+1iiknIPKJErKSO4KcDuKzo4OdGquba6PUzTiXA4/Ka/sJ2lyv3Xo/+D8iqkrBsKx/HuKJGU2j&#10;MrZ2gkVGrh2zz1yMHmlmk8+Fv905HTnBr3r2Pw+Mb6I/Qb4d2v2L4faDAAD5OnW8ZA9olB/lXyL+&#10;0bdtN8YdeYfd+0sv/fPH9K+xdBXyNHs4+0USL+SgV8d/Ge2a++I2tyLuYNeSkEf75FfCt3V2f1lh&#10;4WSijzudd3UDqMGu8+BXhZnmuNUmRdqZggyOp43Ee/bP1rj5bNt6xDH70gDPr9e1eu+EfJ0fQ4bS&#10;L7sCY3H+I9z+J5rKzZ0bepuzHCH1HQVEZMDjgdaYl2rd2x6UGXPzcLnpVmV3e6Ob+IfwW8K/F2yM&#10;HiTQ7HVFK7RK8eJo/dXHzD86+bfi5/wS1tZo5LnwdrD2hGSLS/8A3i/QSdfzH8q+ubabYDyfXNTq&#10;+47c/Ljv2rOUL7G9Obtqflz4v+EvxI/Zq1IXU1rrGkGFh5WoWUjeT+EidPxr2b4Jf8FaviB8PVht&#10;fETQ+KtOiwpa5+W5A/66Dr+NfbV7Ct1AYnVZI5OGVhuDD0PrXh/xf/Yc8B/EzzZ0sRo2oMSfPsf3&#10;Yz7r92nGrUjvqhShCb8z1j4F/wDBUz4e/E5reG41STw3qUg2iC+O2Mt3Afp+dfSGi/EuLV4o545o&#10;bu3lAKzQsHRwe4I4r8efiv8A8E9vGHgffc6HJH4gtFydsHy3AA/2D1/CuG8AftAfET9m3X/J0/Ut&#10;X0eWEjzLK4DCM98FG4/GsKmFwuI/iRszenXxNB/u5XR+7Vvr1vfJuWRC3pjmmTMsgbaV+b19a/M/&#10;4Lf8FjpI3itfGek/Pwr3lkduOe6H+hr63+EX7Z/g34uWytoviKwuZZFBNtLII51PoUPOe3FeTiOH&#10;5R96i7o9KjnUdqysz42gGPmOPl/WtKJvKiZv7oycd/8APFFFdEjjjuTNFtKjOGx17D8KngkEsarj&#10;HORRRUpsroy2BhcHv71agsyjkEgt+lFFRICRYxHH8vyr2x2olICtt+8PlORRRSKe6CzGZo/9rJq9&#10;EQSc53dfb0ooqYhLuTwfLtb68VHdMs7+V825huBz0zRRRbUFsVgmHP8Astggfl/Wrv8AyxVW4OOc&#10;fWiis5bFsgaT5lX/AGsVJN8o9ec0UUwilqG/DYXs3U1agkHksvOW+YE0UVIyOWUZ2fNz1NEd2FY4&#10;zxyaKKAW5Ot15cfmbcrHzjvjNWwwKj5evHFFFP7RPU0tPgWPT2upizRq4QInViR39B0q5b6u05jX&#10;Yu1chU/hXtn+vNFFICbd50DZ5VT0Nc/4h8PfZplvbOTyJhknjhx6GiirhJqSaKmrxdy74J1k6nbe&#10;dtMcizCNgD8pI3DNdrbXGyG3Ybv+PWLr34b/AAoor36ex49SKT+ZxHxl8Ev8QPhleaLb3AtpLi4V&#10;0lkXcA4kLjOOxPH0rp5LdPAPwu0+wi+ZNPs0hXHfy4wgP45zRRWt7qzOL2cVW9olra3yKMv/ACDI&#10;F7BdgH/AjVcFpBg/Tiiip6HTEmRdg/CiQZwB1xgmiipNOpj6vqLx3DW8P7tto3SdxkZGP15qPw7o&#10;sa65pYk2zf6bbvhxkbhKrA/UHkHrRRXDWk+dI76MVyNn1JZHbq0Of+eqdP8AfSub1nUfs+qauzMy&#10;xqiyybQCWVQ59vy6UUV6UTxqm58D618UL/8A4KEfEO9W7mm0f4b+Fp1MWjI/7/UZSW2yTkfLn5Tw&#10;CQucDu1fVn7Ovhm30mS6+zQw29vptpHbwxRrtWNWYHAH0TH40UVwVJN4pReyO6nFRw90eV/tutv+&#10;MEJ+Y/8AEqg/9DkFeT2MuULc/d559qKK+5wf8CPyP554oSWaVrdx3m+ZN+Qq0R8jBf4QaKK7D5cW&#10;OUEgAfLnaB/n6VJCuwxsPuyAH3Gc0UUotky2bJ4p1mdU+bPb+dOgmLHn6cfWiiriYy+JE0J/e/p9&#10;DU0jY2nqW556Z7UUU2RIfHJk7vQdPan7sbm6jBPNFFNjS0GK8gR8N8u7H1zRfN5NtL7RsOB0yKKK&#10;JfCTR/iL1/U+vP2DUx+xp8N4+m7TEfI/2p3b+tei/HCfyvhNrjH5tsCj83UUUV8Mf1dT+CPoj49v&#10;tFaTWI9V029vdD1yEYj1Gwfy5sdg/aRfZga634c/t76t4R8b2vhPx5YRatPcMkVvqmlqI5H3Y2mS&#10;JsLn12miild81ipRXLc+q7eTzEWRc4kG4Z6+tR6nYW2uaXLZ3ltBe2UgIeC4QSI34GiihbgknGzP&#10;HPiL+xJpPiMTXHhm7bRboguLeXMtqT/6Ev4Zr5g1vSZtC1a6s5mjNxaybHKElCckcEgH9KKK+hyf&#10;EVKjcZu6R+OeIOUYPDKFfD01GUm720X3bfgUwcOWb5u9OsW8+8t42X/XSBeD0GQKKK9efwn5rh/j&#10;ivNfmfotakLGq/3cV8l+ObZbjX7+TvJcyMfxY0UV8O/hP6xo/ET/AA0+CeteO9B8ReINJbQ5I/DM&#10;aSXFrqJkUXCOHJ2MittYBOMgg57dazvBN5Z+PtE/tHR/tdisTbHt58MmfYg5I/AfSiisoPVo0lFO&#10;xZh1p4bl43HzR/eK9607TUGuIw3OOuKKK1Zl9otwXW/ay5xxwaswOzMdrdBRRSKjsSCTI96q3PVu&#10;2c0UUIm70M+7+aLcOM1x/j/4Y6D8RLHyNY0uzvo5B1ljBYfRuoPvRRWUkrM6YyZ83/Fr/gnfpcsU&#10;914b1STTpFywt7nMkX5jkfrXy3rVhqnwy8SmD7Z5d1bPxLbSMMEcAg4BFFFZ06koy0ZpyqWjP//Z&#10;UEsBAi0AFAAGAAgAAAAhAIoVP5gMAQAAFQIAABMAAAAAAAAAAAAAAAAAAAAAAFtDb250ZW50X1R5&#10;cGVzXS54bWxQSwECLQAUAAYACAAAACEAOP0h/9YAAACUAQAACwAAAAAAAAAAAAAAAAA9AQAAX3Jl&#10;bHMvLnJlbHNQSwECLQAUAAYACAAAACEAVwkw7goDAABcBgAADgAAAAAAAAAAAAAAAAA8AgAAZHJz&#10;L2Uyb0RvYy54bWxQSwECLQAUAAYACAAAACEAWGCzG7oAAAAiAQAAGQAAAAAAAAAAAAAAAAByBQAA&#10;ZHJzL19yZWxzL2Uyb0RvYy54bWwucmVsc1BLAQItABQABgAIAAAAIQB4BmjB4AAAAAoBAAAPAAAA&#10;AAAAAAAAAAAAAGMGAABkcnMvZG93bnJldi54bWxQSwECLQAKAAAAAAAAACEAnu9u46FkAQChZAEA&#10;FQAAAAAAAAAAAAAAAABwBwAAZHJzL21lZGlhL2ltYWdlMS5qcGVnUEsFBgAAAAAGAAYAfQEAAERs&#10;AQAAAA==&#10;" stroked="f" strokeweight="1.5pt">
                <v:fill r:id="rId30" o:title="" recolor="t" rotate="t" type="frame"/>
                <v:shadow on="t" color="black" opacity="26214f" origin=",-.5" offset="0,3pt"/>
              </v:roundrect>
            </w:pict>
          </mc:Fallback>
        </mc:AlternateContent>
      </w:r>
      <w:r w:rsidRPr="009A4000">
        <w:rPr>
          <w:rFonts w:ascii="宋体" w:hAnsi="宋体" w:hint="eastAsia"/>
          <w:color w:val="C00000"/>
          <w:sz w:val="28"/>
          <w:szCs w:val="28"/>
        </w:rPr>
        <w:t>★</w:t>
      </w:r>
      <w:r>
        <w:rPr>
          <w:rFonts w:ascii="黑体" w:eastAsia="黑体" w:hint="eastAsia"/>
          <w:b/>
          <w:color w:val="C00000"/>
          <w:sz w:val="28"/>
          <w:szCs w:val="28"/>
        </w:rPr>
        <w:t>福建石狮吃住</w:t>
      </w:r>
      <w:r w:rsidRPr="009A4000">
        <w:rPr>
          <w:rFonts w:ascii="黑体" w:eastAsia="黑体" w:hint="eastAsia"/>
          <w:b/>
          <w:color w:val="C00000"/>
          <w:sz w:val="28"/>
          <w:szCs w:val="28"/>
        </w:rPr>
        <w:t>展示：</w:t>
      </w:r>
    </w:p>
    <w:p w:rsidR="00B043CE" w:rsidRPr="00B043CE" w:rsidRDefault="00B043CE" w:rsidP="00A6112D">
      <w:pPr>
        <w:tabs>
          <w:tab w:val="left" w:pos="3585"/>
        </w:tabs>
        <w:rPr>
          <w:rFonts w:asciiTheme="minorEastAsia" w:hAnsiTheme="minorEastAsia"/>
          <w:b/>
          <w:spacing w:val="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96A148" wp14:editId="01B63CB9">
                <wp:simplePos x="0" y="0"/>
                <wp:positionH relativeFrom="column">
                  <wp:posOffset>1647825</wp:posOffset>
                </wp:positionH>
                <wp:positionV relativeFrom="paragraph">
                  <wp:posOffset>1560831</wp:posOffset>
                </wp:positionV>
                <wp:extent cx="1323975" cy="1109980"/>
                <wp:effectExtent l="57150" t="19050" r="66675" b="90170"/>
                <wp:wrapNone/>
                <wp:docPr id="2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109980"/>
                        </a:xfrm>
                        <a:prstGeom prst="roundRect">
                          <a:avLst/>
                        </a:prstGeom>
                        <a:blipFill dpi="0"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" o:spid="_x0000_s1026" style="position:absolute;left:0;text-align:left;margin-left:129.75pt;margin-top:122.9pt;width:104.25pt;height:8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BwpoLAwAAXAYAAA4AAABkcnMvZTJvRG9jLnhtbKxVy24TMRTdI/EP&#10;1uzT8Uwn5KEmVUlahFRB1YJYOx5PxsJjW7bzEmLLB7BGQmKD+Ag+p4LP4NqeTKq2EhKiC9eP+zj3&#10;3DM3J6fbRqA1M5YrOUmyI5wgJqkquVxOkrdvLnrDBFlHZEmEkmyS7JhNTqdPn5xs9JjlqlaiZAZB&#10;EGnHGz1Jauf0OE0trVlD7JHSTMJjpUxDHBzNMi0N2UD0RqQ5xs/SjTKlNooya+F2Hh+TaYhfVYy6&#10;11VlmUNikgA2F1YT1oVf0+kJGS8N0TWnLQzyDygawiUk7ULNiSNoZfiDUA2nRllVuSOqmlRVFacs&#10;1ADVZPheNTc10SzUAuRY3dFk/19Y+mp9ZRAvJ0leJEiSBnp0++XT7++ff339cfvzGyo8RRttx2B5&#10;o69Me7Kw9fVuK9P4/1AJ2gZadx2tbOsQhcvsOD8eDfoJovCWZXg0Ggbi04O7Nta9YKpBfjNJjFrJ&#10;8hqaFzgl60vrIC/Y7+18yoXg+oILgUoNPENzjXLvuKsDa5Ao+Hqjljfo+t/VFTsyV3TVMOmixAwT&#10;xIG+bc21hTRj1iwYMGZelhkUBfJ2wJo2XEa8UDcA9hA9A0EFH/LhGcaj/Hlv1sezXoEH572zUTHo&#10;DfD5oMDFMJtls48ecVaMV5ZdKkrEXPO9JLPiAfhHldR+HFFMQZRoTYL0I38AKPC4hwiUeoY8Vmuo&#10;ZxzsYO8Mc7T22woYbu/BuHtoHT3/3kpIv0rlzzFTvGHhE2zZUCvHzE1dbtBCrMw1AQr7eIihcyX3&#10;XT8eZvEAneoX2P8liIglDBZ3v7s4dNfLYSZMrHEhCH0fBSN0TeJlCOMl3IoHrMO+wxLpOMBMvdaj&#10;usPO7QSLFV6zCj4U0HMekoQRxbrshFIQTBSdrUnJYv5+qCLm7zxCTiEh4IHhNnYbwI+/h7FjmNiR&#10;4Brp7YBFUro0EcEeWHTuPEJmJV3n3HCpzGOVCaiqzRztAf4davx2ocodjBHjxEzFQUskrRX0kToT&#10;nL0VjLBQeTtu/Yy8ew5hDz8K0z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bueD&#10;3OEAAAALAQAADwAAAGRycy9kb3ducmV2LnhtbEyPQUvDQBCF74L/YRnBi9iNIQltzKZoQLwVG6XQ&#10;2zYZs6HZ2ZDdttFf73jS23vMx5v3ivVsB3HGyfeOFDwsIhBIjWt76hR8vL/cL0H4oKnVgyNU8IUe&#10;1uX1VaHz1l1oi+c6dIJDyOdagQlhzKX0jUGr/cKNSHz7dJPVge3UyXbSFw63g4yjKJNW98QfjB6x&#10;Mtgc65NVkOHz5rve7JPdrnqt0uT4Vpu7Tqnbm/npEUTAOfzB8Fufq0PJnQ7uRK0Xg4I4XaWMskhS&#10;3sBEki153YFFHGUgy0L+31D+AAAA//8DAFBLAwQKAAAAAAAAACEALkkFjxq7AAAauwAAFQAAAGRy&#10;cy9tZWRpYS9pbWFnZTEuanBlZ//Y/+AAEEpGSUYAAQEBANwA3AAA/9sAQwACAQECAQECAgICAgIC&#10;AgMFAwMDAwMGBAQDBQcGBwcHBgcHCAkLCQgICggHBwoNCgoLDAwMDAcJDg8NDA4LDAwM/9sAQwEC&#10;AgIDAwMGAwMGDAgHCAwMDAwMDAwMDAwMDAwMDAwMDAwMDAwMDAwMDAwMDAwMDAwMDAwMDAwMDAwM&#10;DAwMDAwM/8AAEQgBCwE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bD9p/T/AO3fhHLpe7a2sX9tafUecrEfiqGvkv8A4Kf/ABR8K/Brwlou&#10;lzqtxqVuq+RaRtgEKm1QxHO0dcd8ema+uPjPOqyaOk23yrWSS7bno6qFU/hvY/hX4M/8FDP2opfi&#10;b+0z4q1FbiS60+xuHsLEKxYLHExXcvb5mBbPo9VWxiw9Bz6nPRwX13Gqj0Suz0nV/wBtnVk0lo21&#10;C4jk3COCC3OxVycKiKO/YACvFPjP+0L428CSapdavqWpSyabM7LBG8gby1JyTnjpzgDmtz9hTwF4&#10;f+LeqxeLNS1bT5tW0WU+Tpc1zslspMsqyNH1YkZ2nkDPHIyOg/aO8eaX8TvifD4ft9LsWm09zb39&#10;xKgWaFVcqcn+LP8ADnPr2r4jHcTVYVFBXaW5+hZfwrhqtNt2u9jD+C37cOsavYWvlXc0puCBHOJc&#10;Mp69R3H86+jPBv7XeuW8MUuqavHeJwP9NRLnafQbw36V8HfD79hLxJcftB67beAPFFnD4XjEdwJR&#10;GbgwFhzEVyAG6nJxx+VeiftX/s4+N/gz4G8E3nh/XtQ8RahrmsLYXSSxhYU3rlPlQcDCOx5J/KvV&#10;jxBQSjae/Tscf+qmJdOUnT+H8fQ/QXRPjV4b8XQQzX2h2F1InKvbSlH9+GLL/wCO4qTXW+HvjyCN&#10;Y7OTTbhPuSR2SLIhH/TWExtx9K/P/wCInws+JngK00m88L3zahqweYXiSXXkWssZYCMKvIVwBnnr&#10;8xz0FcpN+3R4x+Cl5InivQdUjtVlSE36fPbJMeTH5o+RmAByAeMUYXOqOIfuM48dw7iMLHmqLSyP&#10;vfX/AIYPBum8P+OlicNkC8vEugD6EX0Zx9EkrifEnjz40fDjwsukjwv4W8X+H1cy+ZZGbTZlJJLY&#10;kBniYkkn7oyT2rwzT/22PDXjHw5HJeaxZ2ZuBuQTSbWOT9eK3fB/7Rdjol1HJaarJJNMgMTWzsSR&#10;6rtOa9KnXpKXPNa9z56WTzqNSiX4P2ifD1tNdQ+JPA/j7wu14vlzNb20eoW7DPeS2kEu3v8A6mvZ&#10;fgz+2F4P0nwxb+HvDvjTw7KuNkcGs3L211F6KFuxFIcegz9a85t/2to9e0pbh7rS9et2yFa+tobs&#10;8cEB2G8fgwqYeKPhz8QdNaPXvBdjtkJJNhdPCT9Vk8xfyWqqYDBYqLdWC1Eq2Mw0uWLZ7Jr37JDe&#10;NfGnh/4wTeK7vUL3wzaFf7JgtY/sl0Q7lWWcMWQjfnGGB2jp1rrNU/ax1QX0cNzourTRyna0tnAs&#10;iqBkYZQxJ6nkCvmHSvgx8K4rxpvB3i3xj8Pb5juJs5XhjDepe3kUn/v3WlHonxO0SYNoHxK0LxtG&#10;oxt1SK2nnbHqZBDcE/Ria86pwvgJrlprlt2OinxFj4aVPe9UfRGt/tYaH4b0iGGW+uNJmbL+ZMkl&#10;u6yE8Eq4GfoPeuBs/GWj/tf/ABC0tf8AhYENvq3g29+0i6k0+O5kMMysDGg3Blfcu5SS23YTjnjn&#10;fCnx48d+G70R+MPhzp9xHAv+ss7qexaYdCTHcJIG/B8e9a3jf4m/Cv4h+Eo7PUfBd14XupHEg1Bt&#10;IEdxE6g4K3VpukHU8nHWvGxXBTlrRq/ej0KfFcI+7Xo/dr+Z9DeHLTRdc1hbS4u/El9HY/6NJd3F&#10;7t3k/MG2KpXcO3RfY9a9Mh+H+gWsOLPxl420242gb7a88l1PbnZjrXxV8INUsdKsr2Dw/wDECfW4&#10;bvYpsbvU11Mw7W/hUstwjYyOW/DivZ9B+MGpeHjDasIb6PcBJLdN/pQUehbA49+3fvXiz4XxlB8y&#10;hfzX9XPQnxBhMQuWMreTPafiv+2DcfsvfCR7yXxVZ6pNZSQrFJq267ub0GQBo/3aR5YruII6Yzzz&#10;WF4e/wCCz+ha4dLP/CDeJdQg1C4SB5bFUzaZwC8kcpRgo55XJIFfH37Vnhbx18efiVoV1J4E1K98&#10;H6FJ9o8ixuI55rhyQMskbFvkUMeBj94e9fUnwD+LXhVLIwaT4d0i28hBBd2bWm2Qyhesg28Y7D0q&#10;YY7NMNVUXOSS/mX+auaKhgakOayb8mfW/gn9pPwX47tYmsdYjjeb7scwMbqfQg9D7Zrs7K9h1KHz&#10;La4juEboUkyPzBr428b/AAQ8L/GC186azfw7dRIWSbQ757GTJ6lo8mN+f76kjtXH2HgD4jfDD7LD&#10;4Z8WX/iOzjnVRHe3SxXsaknqfuyY4GQwJ/u17dPiiUNasVLzWhw1Mpg/4crep9z+K/GkPgu2jlvb&#10;e9kSR9gaBg3OCehYHtXLTftOeH4UybXWOpHKKvT6uK+d/wDgpVaaF4w1/wAAeFfEFxO4sbafUZVS&#10;8kgMhIWJSxVhu+6/X3r5r1X4AfCtIiTp9tcNjgySyTMfzJr7uklKClLS587Uk4ux+h7ftd+FomO6&#10;PUkC8Es0IH5mSqV5+234Fto2ea7ljWPqWu7dP5zV+b7/AAU+FcdwzN4ZtZmxsG3Ti3H1KGsrWPhD&#10;8MDD+78G28kin/oEqNoHYfuxVcsCYykz9JZ/+ChfwxtR+81q3Tb1P9o2vH/kasXVP+CpXwV0mXbc&#10;+LNPjZRu51G2P/tavzK1T4TeC5o1EfhCHy4zvjxp6oAR3PyjpWBrHhjQ9N2+R4ZjXaM8W6pnHvxV&#10;Rpxk7ImVVo/USX/grt8A4Rl/HOlLnPH9oW5xjr0lNZd5/wAFlfgLbs3k+KVvDjgQXML7z6D97X5U&#10;aszEeXH4ZjVVIwWVMZA+vtT/AA74w1bSrpUh0bTkYfdVkXIrT6vEz9vLdn6oWf8AwWS+C1/dxxx3&#10;utMZMgOsSMoPHpIf8iu28Of8FKfhHrYUx63qEPmDI3WFw+ef9lWr81vh38UPEMcdqx061V1JztAG&#10;4Y5HSvqf9nn4w6lq8NrBqOjWs0jAJGXiHb1wvaj6vBbkyxUk9D6i/wCG6Php9m87+19UER6MdIvc&#10;N/5C/WnL+3B8OZEVo9R1mTcu4BdGviSP+/VcrbeJtSux5DabBGixKFzC2zPA4wvWriRatPNIzW8O&#10;6Tulu5x24+Wn7CHcPrEzYu/25PANtA0mfFEgDBMJod51OSByg9Krz/t2eC/KDR2Hi6ZcZymkyj+Z&#10;FU7/AFHV7+2miNiyIjAjOnu28gYz90cYrn28O69fyfuY5IW6Zj0mVjS9jAPrE/I6CT9v7whKzKui&#10;eN38s4P/ABLcc/jJTv8AhvDwygjz4c8dqJGCgvpwXGeOcy1z50rWrG923MjRrJjma0MOTj/aNN8Z&#10;a/p+l6Bdw3F40dxCoKqLRXLn/Z+bNEaVNuyD6xJbnsHgj456b4++GreKNOtdRhs94URXsflzffVe&#10;V3HHWu8ik82NW7MMivC/hHK0v7MU0zxzxPJIHKzReWw/fJ2BPBGDXuNic2UP+4v8q5qkeWTSOunL&#10;mimz5O/4Kn/Hv/hRPwJ8Wa1DMkd7ZaX9ntFzyLmYlI/yLBvotfzr+NfFF1p2iw3E25lkdvMJ+bJ6&#10;nn3r9WP+Dgf4xI0tj4ZtW3SXU8mpXm1+qRDyYsj0JMh/4CK/Ifxx49s5NFktpNxVQXCepryM0ne0&#10;F0PSyen7NVMQ/tO3yR7F+yh4+vfhFpreIr6yt4bfxJfGPTbs4aSMKm18bhkN8wxjghie1aXwj+E2&#10;ufHH4r+LPFGua01h4bkvRDcTyz/6TMyAZLt/CCpU5HPPHNdR4I8c+A/2iPhXpS2K/Y7i105YGsJk&#10;+W3kThiAvI+7gMOoI6c1wvjzV4/hPrd54U0rVrry9cla81CGV0ZNNZVwCpblt2cYJJwB1r4PEc0s&#10;RKLXvPQ/UstowjhoVr+6tXY1vjT8cb/9nfx1DJ8Ob+1bQdUjjjuYIzw6xAoJM/UEk560ngv9tjU/&#10;GWjTNrWvap5li6uSiIbchlZVIwuQ656kjg/geS+BHwauviz45stMaRZNK1YzRb2kUNtQB3Eec4OC&#10;COAOvpX2V4S+FHw//Z58MarptxoFptgjDyRLH5txcvsyxAYFmzsJwOAAcCqxEcPh4exmryfUjA4j&#10;MMVipVKfu009L63+RwvhLx/ZfFv9m+bVJtakudQjmktVlL+WXXnlEU/fHHI6cVX+HHw8sPjx+ylD&#10;pF+kV8bF5dLkt5ox5bNC4V5cddxYfeJyMcYySfJfC2iX3wzvfEnxE05gPBupCS40rQpZX2wAtvLL&#10;uGyPL5JQcgjnFdpoX7O3xI/Z8+EXiLxlp/ibTri91KAa02kyWjTQwIIw0m19wzKAScbdpK8Hk15M&#10;cPZv2UtrNevY+qq1eeklWhrs/Pz9A8M+JvCnwkS7+HV/4a0nVLeaZLZoo7KKeFZWjBZT5h3A7STk&#10;Y24J47dh+z/8GfDvwh0C10m1tY7hdYzLNMbkSXMUTuXijwct5agL0IHJJHevma3h0/XbbTfF2ima&#10;TVLPzH1QY8yS5MgIkkYY4Y7mPbpgYFRXn7Rt9e+ONPTRpFa1W3ezJjBBmLr8pLNjABCtkZwR1zXo&#10;RjiK0LRbff5HmS+o0ZRVVJbcunR6fei/+1h8PtW+A/irT7vw7YyQ6PdzzfaIrJ2kWOYlWbAycKu4&#10;KSAAGGDzU3h347yQ+HoZJLiaFvu5bOSffNQfG238Uf8ACKaBrOvaot9akCOFbi18lLdckttzweTk&#10;kc4GeTS/GIw23wvhhs3XUv38Yur1VDKhXB+X2APvxX0mW5pGOGjCpL3r2PlM94enLH1JUY+5yp/P&#10;yNXT/jHdJ9on+3fulzjJzmtrw/8AGvUYwlzHNuU85DcH6Uyy8BeEfin+yra3W2x0m8t7gLNcov76&#10;NPlWQgJ8zY5OM4P61DN+z5o9r4FjbwbqWp3Xk2zTtPPc+YZsAsMpgBQR6AFe5JBpx4ghztS0s7HD&#10;/qnU5I6Xur3/AEPZvhH+1NqGi7rptQvLWFiAwWdlU/UZx+depD9rKzu1WOSw0y6kY8rJbrHv9yyb&#10;WP4k18QeJLPxVo3g6NrO1WNndVUSE4TdtXO7GDklR681paFpPio+OvscmtaJYtDbGZ3uVeVs5wUV&#10;Tsz65BwB+Ver/bFKMU5SR5MeFq1VPkg9LdO59ieKNK8A/EPTlutQ0lrHzDuZoCkgiJ77CAfzetDw&#10;h+zNrHiS4gT4dfFRoZMgJp82qSWrMfQRXG6A/QOfpXzj4/0bxf4K+GN54gbXrKXTreLzZVe2aMiP&#10;5QWTk8D0PYVz3wN+Msfie6UR6wsl02CjIxUg+g/OvQy/M6VeLlDU8vMuGZ4eoqc1ZtXPs7UPF/x8&#10;/Zq1Qab4ltNPulPMX9qaYbZpx6pJCVRvqoNUNS/azu9OubjVNU8N+IPD9020T32jXS3CE4wAVbYT&#10;n0JNWvgx/wAFA9Z8P6fB4P8AHv8AxVfhGbEZgugHmsx2eN+qsvbFdt8UvhV9uvLPSdP8vUPD/iBE&#10;1DTbtFH+kwscAHH3WVgVYdiM9CK9apThUjaaTR8nWpTw87xumU9F+JeteH9K8PeJo/HjW9r4wnFl&#10;pFjr5MMl/M2cLHHyR908jj35Gffv2c/FXxU8Q/tAaT4c8TeEdPtNDkuUM93E7Fj5Z8zcc85+XGCB&#10;Xhnj34Raf4q/bD+GmgXEMn/FB6fp8trbfwxNJeTCQj/gEH44r9PfBltb61rdvcSRpJJYxmVXI5jZ&#10;ht/MgmvHxOQ4OS5uSx24XMsVe3Nc+B/29f20NN+Hf7V/jCS98Ix+KdH8HWljpd7qFldSzTaS7oZy&#10;J7dGUiMmU4kGRnIOMV5X4e/4KQ/Dfx0itYWfhWbnhZHu9y/VfPr5k+Itxqfxt/a++IHxK+GPxc03&#10;QvEGueJb02un60n2OG/j89lSAO5MU0exFG3k4AOBV34zfsEy/GXR7GfWvBuj/Dr4iagjPJrPhe8c&#10;6fczDkeZEf3ahgR3U5zycE1x1M2jTqcktvxR9DRy11Yc0E7/AIM+ivEP7eGnaVqeIPD/AINmgbgM&#10;bWZtvp96Uiqcn7d0TKwTQ/BcTMCyltGikwO3L7q/NrUfCXi/4Mapq+n6v400vVIdNlETRqn+kTLu&#10;UHaAx5Cknv05xzjG8H/FC81vxddR6XfSNpc06eVJdMdvzHG5GUMRnGfLIJ64Jru/tCi1oZRyvEP7&#10;J+ikv7c+sXcsi20PhWDaTwvh6wx+GYjVGb9sbxHlZJL7R40Y4Cro1jGPw2wjFfEf9kfFr+0prvRP&#10;COoeINLeUBb22jZIZhnHBl2lT9RWh41134ga3pEWk2PgvUF8QSXSWkdqs0cxMjAlRlCe3JPQDBPH&#10;NRHFwveLQv7PlB+9E+xtS/a18RXVk6x69IJjlswmOPH0CqK4+7/a28VWrqJPGOvRsG4WO+dDj8OK&#10;+afDHwD+KBa5vtR8TeHrDR9Pk+yX2oQMbiEXROPskH3fPmGG3FP3a7fvnnF2b4b6f4V+z2eoeOJd&#10;U8Y6pMn2dVsXNrswSVhhVvNmYnaAQAvJpPMqcZJOX3G1PK6lVfBY+3fgX+0frniDWo45vF2vTzSD&#10;Kxz6nKSR64DV9N/D74jaq2n4XVtembJYgXkpOT0x83p/M1+XWj+B/iV4C8Qxx+CWhuLiQMNR1TWX&#10;gsrXT+irGqKzyA7t3Lcggcd6Zpn7Uv7QH7MVxcSapo8l694QkF8T/aMcLZwNjRsVBJIwHH4V6WFz&#10;bDy0Z4uPyXERe2h+xt18WvEk+kw+XdapjYFDecwOffB/WuD8YfFrVdB0m4utY8SXdnCmSzSXjKgA&#10;+rV+W/hz9pv48fFXwPrV1eeP9a0fxVe6jK0Og6pYmKzuoEjBWSN1CqmQCdnQkcg5zWpb/tAfD34X&#10;wbfiF4i8darrEsUSrdTp59wLkr+8gRB90KxABUBsc5xVYjPKFNNU480jnjw/i+VVG9H1bPuTw7+1&#10;hq3i++1CbS9M1rVtN0+F5DKC3m3JVSwCK2PvYABJGSfxrnb3/goZffBnxDLP428TaF8OoY1322lS&#10;T/a9Uuh1UlEPyg/TA7mvFfhl+014i+I8FxB4Z8Ntp/hDTtPdJBcX/kXqTblKXRVTkKCV3AhgQG5F&#10;dR/a03hZILXUrHS9Jvpj9lTX101dWs7ssww9xKspZAMEZZVUZAz3r5upn2M5vfSS7Ja2PocHw7R9&#10;m3KXM/La/kfQnwI/4K+2/jy+Wzt/EOn+JIpP9bbToFkKd8Bq+uPh/eeFvjFoUWvaIsJiZgtzbkZa&#10;3ft+FfjJ8XE+LH9ns3hq88I+J49DkkuJPJ0W2tpZAituWGVOVbbnjv6+vvH/AASv/bkz4z00TXUn&#10;2PWI/J1CGRSnlOTtIwT/AAnBz7V9FgMwhiYOUNGjx8blrw00pO6Z+tPiG2Sy+Et/HGu1VMf0/wBa&#10;ld9Yf8eMP/XNf5VxPi/YfhJeMhzuERJ9T5iV21h/x4w/9c1/lU1PiNI2tofza/8ABTP4yXfxo/aU&#10;8Y3VtJ51paXH9nW7Z+Uxw5UkezPvb/gVfDetaRNe6g8MeGkZtoBPBJPSvYPjZ4zmtdVuPJmdvPfL&#10;jPU/WvO/h0H1Px7pLQxtfXi3qv8AZFQt5uCpUE5GVZjtwCD+ea+dlUlKbrM9ylRiqccNfY9o/ZM0&#10;XUf2bPilbeLtU0+P+xLOE29z5luZXVSo+ZVALE5xnAzz1r1T4o6dof7QGrr4msYdNhF0dkAu0G26&#10;jVlIEmMYLAsMKchRng1798Df2eV+M/gn/hJPG1/xJI8aadYmOFEDSsMmQBs57BSevXvXjv7YfgLR&#10;vDHwi1K08G2Nr4dtdLvvtQsFdPMuDFM0DSBslyzktnJ+5HXwWKx0q2IdWbtLZW2P1fKcDSw2EVB+&#10;8mtTwibTE+Efxjmt9HvLqOSznDWYWYlrdmQNw38WCcc9QBnNesxeI4fihpOvXfjjUYf+Eg0VES1P&#10;niEbRhklUgj5i27kZxt6c15/8Q/BHheMWN/I1xY6tNZLJdFpSombB2sqk4yc4OPpXfab+zz4X0D4&#10;CK+tWNreaxqB+0I0kzJMpf5Y4wy45wenI9K68VjMNiKKcm+fa9tTlweX47DYhqmlySba16DvH/i2&#10;P4x/CGbSdPt7iSIWTzyTzKI45i+TgnOTuJxx6HpXFfB74ofG74vfAbUNDh/s82qB9Je6updtxCi5&#10;jKKMYJK/Llj789a+g/hh4h8N/H7wvpuiS/2b4ZufDifZrvRLhvLlaSMeWoLHDeWPvDjJ46EYr53/&#10;AGsfD+ofsm6x9o8Ja1qVjH4hu1byLuRWiYRDdLIoGOVwgyT/ABc4zXmYGbbeHpK7b0ufRYyKjFVK&#10;krJJp2/rdE1j8OtR/Zr8FaTJrGmyl7q6ME62sxuWdnIEbYxkf3fTnt1rsv2bP2T9N/4SvVPGXi6S&#10;1stCuLrdbafLFtw3AJYdGO7gKAAW656Vwfh/4s6p8UfBdnqVv4s8O63dW+x57C9ZbSRGA+X7xOW3&#10;LkEZGQPcVX+EXxT1/wAceJdRstU1zz21K4U2NgFZFtbdPlmlQE7WUsT8ycZB6cCt/a4le0bdn1t2&#10;8v8AM8+pTwyhRglzRW1+/mev/tFfGLwf8YfF2j+D1skEFrJ9suvPiEaeQgbaVzxgnaPzxXkHxJGk&#10;6jqzeBdJkSFpl80CBPlto3yJGOOgG3I96669sPEXjb4z3Wq+E9Js76O1sY7KeSR3DW4aaVjEoIKg&#10;eWVOSOhHXpXlc3wo+JV7+1Ws2l2lloFtMn2Kf98LyOVFDNuO4K2QxI4wcng8ZrPC4dctlO2l9X1P&#10;Sq4yXs1V9ndNpaK+h6V/wjOj/CL4dto+i6beaxfmJYsWsbyLbs3RnwDg5ByWPPoK838FeAficn9p&#10;WPmx6LYuks5813ZZwMkog+/zwDyMA9+lfUsfxfk+FXhW30K10GC5gtztubwLhrmbgEuP9sngnJ7e&#10;hPFeOPi6ljOLS8s7vR21aVbexMkWIVXILkSAnDAADawBwfeowuNnFyfKpN99SsfgY1YwjTk4cvbT&#10;5Hj3gLStR/aO8JWf9p+KtQ05La4ZjYKVkYSK5wTnBI3Luwe3pXXfF3QNatPHXh+zsbjSL69t4Zft&#10;8oHktGRs2BeoOVJDZ9+nFebSfs+eItN+Mt9a+H9ZjsrXMd5J5YDtCj5zhRj04PTmvojxLrXhnwF4&#10;HisdSuA14zbrMbQ9w0hB3Fsc8n5ieucmuvEVIRlFxs0+hx4NVfZuLbTTs2+tjy74s/EjUPiJ4N/4&#10;QDVNWubFY7eOXUrWAKryrywXfjlTtBHODxXGJ+zefgzpcnijQ/EU1tDYwfamsbhN33RyN+ep64xj&#10;JrqPjf8ADfQdEnTxhJdXUF/Nbw2o2zqyk7WZQRjleD16H61x97LczfDa4vNXj1fULq4XyrdPMaSM&#10;sSAH2dMYJPcjAGO9epgas6SUcPLlWl79Tzczp4Wd54yDnOzta+i6HrPgL432vxM8MQ3fyRXu0b1P&#10;G73Ar9D/APglN8To/ij4GvfCuqfv5/Ct39u06RhuaNJV2uo9tyqcV+Nvg/W38MTyQm3mtJIyRGki&#10;FCUPIxn2NfpX/wAEGPEza18ctet358zSDLz2Kypj9GNfoWDrczim7o/G8yoqdCTa1R9U2Xh19Y/4&#10;KK3l8H8w2Om2UDj0Km/f/wBnFfUGlfEe68P/AAi+LGvxT+fB4ZsJbaCKJgkhuobd5JPnPGWeSNBn&#10;gbPevn74KWhvP21PiPdS/N5OpxxReyi3Bx/4+fzqz/wUg1VPh3/wSw8YabfahHol18RPEZ06Odn3&#10;EifUC/b+9BCeB0BrpxtRwjoeBltHmqaH57/Bv4P618GtBs9LsYtH8P6HdRlp11jXF1hSxPJNvIjp&#10;uZtxwgXJ9M5rmfHd14m+P3jzVND8G6texeG9Pt0F2dDgkjW7kjGWVAzGO3GRkncqjJAzjjz7TfF3&#10;xD+C41ix8U6DLo3h+4RWsbzTFhtYrqPO4mSd3aX51xy57dOorDh8U+H7Lwra+G4vHwvtA8SMU02z&#10;/tGS1k2kFvLnuFGCCd2M/MccgHivgK2HqSk6kXdn6fhZU4JQkrHMRfsr6X4a8XT33jC8s9P064ja&#10;N1g1Vb6S4l3bHikmTODj5yobJ6E4zn1rwI3h/wCC2hWfiDw/pun65Nqcj6XFPI0khSOJguzAA4z8&#10;wHTgGuJ+Ieiab4P8I+F/hzpOlm8utYtA1laXk43JcSkmLc2BllAcHHUleprD+AegeNfhFp2rR3V1&#10;D4s0m0vPtUnnxlYbS4JAxE+c9FXIIx075rOtUlyWcreXc7KMIqe1+/ka37Zvxl8XePtD0uCTx54g&#10;8P6lql+LRdMixawiOEqGnR4wNq8rhSe5PY19BfBu48B/DbwCmjz6prfjLxBrNsBqFro1xLNfXzlV&#10;ys92T+6hJAU/MuRkc5r5z+Mt/Z/tPp4XvI9CmuJdLZo1ttQP2FN5lCzZcHOAUJDAH7o4Oa6rX/Fv&#10;jr4Y+D/+Ec8O3qeFwsEbwS6LAuoTXa8jeg8vzXbPy5cLyOT3qnH9zGnezQpSl7WUrXXRn0NqOh6j&#10;bX2neNvFd1pPg9bVPsWmWspRYPDtoBkrbQHhp22qDKwJ4AA4xXi+jIuq3erXHhHR7zRPBepuVk1i&#10;9LyeKvE9wg+dIcsTHAcbQx2hVyQoGCMfwn4P8N+CNV8P6l8UtZ1bWPFl2xu2g13VdtvHtcYDc+Uh&#10;ORxhsbTyOK6L4o+OvAniv4h6xrGn+LNCbT9Ej+yyW1tJJPDFI4IYCSEFTkkArjBKis/aOLcUr+Zt&#10;GlzpN6eR6F8MrrSNZ8OafY67d6TYeIle4ljtrC8SZEVCn+jtIwfkKUJZR2P1qDxZLovjnyYdD+Ib&#10;6Hqlsh22lneDVrWUAfMZojAXIHOV3jHPcV5HpniLRdNu/J8F2PgCe1hnjF7NLpsq3VrJIcM0JkYg&#10;nysfOvfIKjFHg39opvH37S+krp93DZ+C9KgutBs4Y0EUK3kcgld2C43vJuchjkkLTowk6l1sLERj&#10;GNmVdK+HnxE1rTrxdE1Czu4tRu9yG8EFrHPMGXbJ5cgZwm4KdpA3Y5AJxVK9/ZP+IXg/xPJ4i8Ra&#10;HZeKNWVVAvdLWJbe0DADlNq+WRn5pCvI5B7V6j8UvsP7Puh6tfXnxAhuPh/4kupbRL2bw0utJos5&#10;IaSznhX5oTu3GJs4KgggFQTQ+BP7ItpZ2R8Q+Efixr2reDZoUu5rbw4R5k8qsG2yRSzDYF2jCsWH&#10;qBjB9WGIdNueh5FbBxnFQk20Y3wH8bS+PPiVrE/hbUPJn8E8X1xZRsyyPOvl+RtZh/o4YjLMPnKZ&#10;Jworhf2x/iVpPguG18dfDjXtfi1q+1FtIubjTJmtVuLiOPdIcKfKdASFJwelfSGg/Hf4U6T4rv7z&#10;UvAvi7RPEVvDHZT6jNfW9kLxCwjTz0tpNrNIwfakm5jgsBjpzvxt8M/DS113wvqXhxdG09vtOW0q&#10;eTbDZmZVPmNGF2xlgkXIUllIOMYrnjUl9Y9pPW5rOLhQ9nDTz7Hil58avFHwG+BGlz6lrwk8V+Li&#10;8NnpkDDbpyFNrysVwQ3IJz3IAAGSfTP2VoW0e8XWJZGkvrxC7sTkljhmJ9ycnJ9a8V/b00G4vvi1&#10;4B1DVrdYNSlsZBJHbTx3EPyy7ARImQynbkEHpXtvwRli07w5ZtGy5XlmPBXOOB619ZlFOMY88FZv&#10;c+RzepUc/Zyd0j96fCXif/hM/wBlfS9TJy19p1lctx0L+S5/nXrVh/x4w/8AXNf5V84/so6+niP9&#10;gbw7OknmCPT7eDd6+XKkf/slfR1h/wAeMP8A1zX+VdNT4mcMPhR/It498L30Vwz3kTiEnlmXpXO+&#10;HtLjs4pLy1RsyP5SSgkeWRzn88H/AID7V27eKF8e/GHQ9D1dbmXw/dXYS8EUnls6cnbu7AnA45wT&#10;jB5r6d/bW1jwt4U/ZYurGPRdJ0eCxt0g0kWqCOSCbcAqDGC+QGJJyeCfWviq2PlS5YSjrLsfbxyd&#10;VpTqRlZRPCvhj+1V8RvBXiL7H4l1zxNrXg+NREzks0MOAuCOCFAxyR/eNeweB7rwb8Tf2itPtbzU&#10;1ufNikuluJpvMyoi8zy2YnCqAX5xjPXrXL/DL4xeDdJ/ZW8O2uoWGm61eXFs7XV3eEt5BZ3xCmG6&#10;hSoOBkkHk5xXi/g/wF4i8CeNb7xZ4I3WVm8rvaRTIZGkiZSrIVbLFSCw55xivm8Rh6WKxMor3XHT&#10;ybPrctdfAYKnKb9pz6+cV+p9Bf8ABR74qeA9MtdP1DT20zXrrw/LHs8mcCNwCpMe9e57YzggU/8A&#10;Z28e6X8ZvhrY+ILXSbzRfD/huEhbe8kEqyXWcmQPgeYI1DEYAO5h6Yr5z+K/gLWPGmk6PqWsadDp&#10;djqEiLqXkRBWgPmFfNKHkjaePfNfUnxD+Mmm/Bj4CeC9O0HwlJ/wjWvSJpmk+Wg8u4mJWMbpCu3P&#10;VmJ6sW681M8D7PDqLV5t99Ed1HMZzxjadqcY3822eK/tbfFNfir8SNL0rSrO602N5BFca/BZOkvz&#10;EDAkC5OeB361kftGfAv4h31lcX2u61davpWiadb29i17MPNjjf52VVX7vH3j1Jx2r6+/bR8X+HfA&#10;fwy028vvDumto8cltJqdsv7oyxtJiRd4JK4A/h74681Q/a6+IvhHxN+zZpX/AAgejm6/tRYrO3tN&#10;xaW6uGAWJPMHOXOBuz29K48HmEqai6cetterPerZfGvJxrN2tey6HhX7H/jj4b+DfhlHoXjiC3is&#10;by7jmOpXlu6fapHIGGlI2nA4I3DG0ete5ftkfs9aLpfwu8PeJPCS21tqFtJHDazwyKssFu6nd5eF&#10;IZduMqeOR0JBrovgPN4U8Q6DF8P/AB1pOmWfiKHT0t7mK6hEsTyGIfvA2QJVz1KkHseteR/tkfs/&#10;+Pv2YvhFHeWfiLS9Y8D6ZqCQWek+W1tcMZeSkKb5P3alWIy3ygemAD2jqVnOOkr7N6O+mhjiKUIU&#10;I02ny90vzOP8Z/tM6x+yv4Jt9Yktl1Ce6CWrLp8CwHVEXBcy7w3lkJxlckEjAwSKm+APx18Q/E7Q&#10;Lv4iR6XaxPZnyRoyqV+zpuJOGPzPJtwc4AYHjGOOB/aEv7TWfg14Lj1aL7JHqEy6ikAdppdPiYom&#10;Hc43FlG4rngN612mo/GXT/2e9GW5UQS6b/ZUg/cx/LI6soV34/22HX+HGearEUV9X5YwftG36WVt&#10;CsJzQr6VEqSitOuvVneS6prmuWsPiiPQX1bwLb3LTqEuJLPCs+PN2yKQ0gJbIPYcHAr0Oz07wz8f&#10;fh1bx6XZxrYtJsnjkiMklvJu53553D3x24r2v4QfE2T4q/AXS4LSa1t7W6t4iRbKoWWGSMHnHUEE&#10;+xr86fjZ4O+IX7LP7VN34f8AAevyQQa/bPeQCTExfa+zguAGdQR24BHWuGjRVap7KL5ZLX7tzuqV&#10;vZU/atXi9NPM5j4x/BTx3+z3+0Xda74a8QS6lfeWs0el3U3ms9pu2CPZ29QD/wDXr2nwv+yLqGva&#10;pZeMPH2saha3F1h7bT7fGI2PGzOO4Yjg15j4X0n4k+BPitY3HjbUodQ/t+QzFZYE+0mSPDZMgy46&#10;gBc9O3HH0Fa/tceIvjD8R4/CPh+10PTrfT7Uyy6j88xt5Ux8rRnABLkAc9DXsYqrN048rUmluux4&#10;WDw7pznzcyTd0n3/AOCU/jd8D/CPhSDRdPtdLl1CTWmMUtlLdvJJeygjCLubKqh5+XAAYn3rX0H9&#10;mzxB8QtRW81O1uPDF9pzbbUMBJbqQv8Ay2GTlGG0AqcqMN6ivLPjJ8G/G+n/ABb0vx7q0Fjr+k+G&#10;7LebVGk8tVZv3zhWyCzDGBnoo7816N8b/wBr7RNJ+H2maf4Fv5LfVvFVm9vOEXf/AGXHEoZndV+b&#10;cq4RBwcP1OMVz+zn7qg73WvkOLdpOatZ6Hl/7YF54Y0y80fRZri8XxjBefZ7i12o8MDI22UmQNkp&#10;jGOO4+tfY3/BCHw7HpP7VN8sckcsP/CPzM5ToT5kVfnf8Wf2bvH3hzX7Xx9q9vZ6jperJHa28sV9&#10;H9phnbc214WbfuJyTjOMc1+jP/BEbw/Po+t65dWsWq2fiBdIkWWScIqKpkQ4jHXgDqT+FfbZG40I&#10;RfNzd/I/N+KKntXO8bO1vXzPsH4DW7XP7XnxNZV3LF4iaLPrtsbI/wDs9eU/8HH3iGfw58JPgz4Q&#10;s47drO41i51e685GMavbQqsW7b03NPJzzgivXP2JVm8S/tH+OjJlpbrxHM7Pnrt0/Sw355J+ua+N&#10;v+C8P7Uz2v8AwUKvPDU2jt4s8HeEfCljp/iPSVBY/wCmPNP5iAHPmqnlsMY9Cccj6TMKjlhuaPVH&#10;w+S0+XE+9smfNXwm/bW0nTdPj8M/GDSNU0eO/Jhsbu9tC8BCgbQJ0P8ADlcHH1FUfFP7NWq6R4p0&#10;7xNY+GvCXjjwH9pGqNNp9tHeXPlAqwXcRkfxZIUkk8YxivC/C9mumePr638P61q/jrwdpypqESXU&#10;UkkYs32lY2D/AHS24ISOBgd+nTT6bdeFrybXNJ8Rano9n5gWythE9vN5bJuaGTODlRkZ+6wz7gfI&#10;qiqbvCVm+h959YlK75bpHe6x4f1b4wftCf8ACYaFceF4cRD7DplxrZtr6wSMAH9wQAW3Bm5IHPWu&#10;5+JPwUsPgt8KvBulWpn0y11aBbu4tfslxdNd3DOwli81CwQ7iSCSQdo9a8n1LVf+Fu/Cy603xqov&#10;9Ct8rYzxIBdWlwVJ3QlVyVVT8yk7RvHAwK9I+Hfgf4hfFT4TeGobOFPD/hnRLVbWyikkNvJLGyhs&#10;Gdz8sSlsHaCznJPGBXPXoy+Cb2OrC4hP34J6nO/ED4QyeCNH1Lxno+sNeWqbpYy1zDt093bIt2jJ&#10;EituYjbgkFhyABjlLL9tv4xaPa239k6foF/Z6grW8V9b6eGurfbnenmZOx/mBBMecEEHrWV8avh5&#10;4b8W+IrrSbzxNJ408dWVvKtvoXhW2Jh0xUJAMty5WPAPzPwD8x6V1XwS1XUvgwtz4f0G71LTYV0V&#10;b/VNbeZEg0q9nt1kXJIIJjTyy27JfzCAMjNddKnRdNSqK7/QwqYmvKvyR0j+p6l8M/GniP4n/Dvy&#10;fGUfh+x8N3jOi/8ACTvJd+aAASYkkjfd16KyY64AIJ9O/Zy8O+CdPvNQ0PwX4V1DXvlX7ZdaToEW&#10;nWAYqcHzJV2OfbcW9q8I+AX7SmpaN48ht9T8O+Itc8EWcUSTeIZtIl857hhjz4oUUlkHGSMcHp0r&#10;rviZ+39ofhP4i2fhDxdo+vaba3ey407xB4euDfaVcRysV81os/dyDuUKGGD0JyeDER5pONFaep6G&#10;Gkox5qj17ndfH79j/XZbSPVtP1TR4ZIZkM+l6lZ2txsT5t7xlc75Qu7CNkE8Z6Z8CuP2cbrwfrfi&#10;zQ9B05tLhh0+21Ox8W+QJo7xnDopVFCi3jEuIXAUyJvwxC8joPjJ4a8QeCPF+m6x4X8Vaj4i8B3M&#10;gtNRHh/UYbm60WSTmOQidSzRNhjsLAjld3Ar1X9jXw54q8L/ABwsdN1bVP7e8O6+Zryx1+3VXslL&#10;EJJaypgeX5g2KynO1xkbsZrOlUnTpOWhdSEalRX6Hhlpo3jjxT+1hfaPp2lrcTeK9Ojt73SY7iOS&#10;xmIREErLIMMrs3mAFcgOMbcmsv8AZD+Mmj/Ci7nk0H4S+MrXVmmngv4Itbc2shVhtaON4icnIwob&#10;jB9cn728DfBiP4Yftna6zCOGfUNTs7DRpgxZI7FIBcFCMfeMilCf+mYr5T8DaD4u8Laz4tsdF8ea&#10;XeQXqyfZNQsgsc2hyp8uLy3kbDRs2AzKQeAR3FdVLGKS5bHDWoyU04vS+pc0XxTpfxY+IGl6ndaW&#10;sureH9Rk1X+yL9dsqPCrsiTM2EQqxUFnwB84GDgHy39orxT4su/G+mQ3VrNqN5rAUz65eRLJa71X&#10;dKlmhJQLvaNNxJO0gABQAeN+I3xn8VfCbVdNt/ilNHqs1jGr2enWEsdvDqDSP+7wscYGCSSztyBj&#10;GT1+zvHf7Nuu/tMfA3T/AB1pNjJY32naNHCfD6yq8KxuwkSeF9qnzQFYYYZYoOcgZ2dSpCrGTjpt&#10;foePisZKNT2MVpu2z4z+MPgO3k1rQ7F7m4sr7TLMywJPMGtlh3K3kr3EgLnPT8e3oXwkeZAkU53D&#10;bgH+EVm/FjXLebRdPt7uaGTUrSVhJLJzKyv0z3yGUg59Bmuy+E+gyatfWtr5flzDa+1lwzAqCOOv&#10;IOa+owU1CVkzxc0qc/LJR6I/YL/gm3r8et/8E6LeNJFl/s6+msywIPK3Stjj03V9jWH/AB4w/wDX&#10;Nf5V8Bf8EjvhrY/Cr9jDx1pdkLj5vEYuJXmlLs7ultk+g6dgM9euTX37Yf8AHjD/ANc1/lXdKV3c&#10;82n8KP5bfgxoCv8AG2z09rOP7L9nmaZ3iXauV2Ah2GFYbsjuDiur/aB/Z2XUvip4H/tG51DXdHtb&#10;tYZrK5uhcTTKxIURJGQWyQoIA3DjrkCv0C/4aa8B+I9Hn87TNF1KDZI0hMUbNIY1GTyDk7ug5yTX&#10;A/Cq78Az/tQRroHhnwxH4h/s/wDtO7vLOzhZ7CZSEMauo/dyZkAbHJ254GBX4/WzOUqqnJNWR+4Y&#10;fCxjh5QcU23e/wCh55rX7IXhHRLqDXT4fTRbe1ii8rSIUEq3s0QB3uJAfL5AyoGeT0rtfif4Jl/a&#10;E+AV5rXhPQ9L8PeLtJgmjEcO1TK6Z2hhHtxxgHfn72atWXxj8P614q+IMPjbUNN0bS9Hv4tQgur2&#10;6S1WNZlJZBuOC25Hyo59qwP2O/2sPA/xS/aX8bQ/Du61ibQdNsEF7LLEEt9SnJK7oI2G4YUEFyoL&#10;cDGADXme2xE3KUU2o7s9Sf1XkjH7b6foj4W8N2Xxc/aM8KXWgNot9falcTzQPO1myrI0WXMOUU4Y&#10;DopwMDvg19xaJ+yvp/xo/Y38M6f8RPEEnh+38Bt9qjttPjiH2QwnIWQMrbiMDcOMk+tc9+1/4Sf4&#10;HWeueM/BfjfUNI1rWB58theSQRJIqR/MsJSNDv2kkE5PBGe9eB/AT4y/FH41aDq2k6P5d94OCNBq&#10;lxdqYyJH5AjkLfMeAxyOMkdxXq4ipUxFBrDrl5Wm3fZnBgcLTp4iKxU+Zy91K3S++n5lP9rj4geK&#10;vinBdWvguGTXtPs5Ehi09IBc3kka8mQoFJZcABuu3cOuRXD/ALFlxrmp+J9J8F6HoN9N4iYNFaWD&#10;s/lW8gLFpyrDMeE6jnGMjnivqn/gmb8D/Gfg79q/WNW+0eH5NItbIxrqfnhvIndlHkNERkuflORw&#10;AOvNdL/wUs/bI8YfsF/td6HqWrWWh6j4Z8UeH5k0+XSLVbeeSQNH5jzt1cjKgYO0Akbc5NTQUpUH&#10;hVDmb1TT6noZniYUMxVSFXlitLPseFfHv9m+bw3q9vqni7xVf3l1ZLutVtpzbW8HqY3VixIPrjBH&#10;TrXk3xz/AGnNY+Kuq+F/Cd3rC+LLPS5EW2LMIpr+aYhVRyfl+XaAWHXf9TX0B8H/AIf6X+3Z+z9J&#10;r3jyXULHT9c1BrnSotJkWGWEKGUrLIysHDE/cCgZTlu1Y2u/D39n79nL4Yawt1fapeeKtLtnl0q1&#10;MTJdXU2T5LCRdw5YZJ4AwfYVhhXRhNUqy96OijbZ+pvXrV5wdSjs9XLpbyR4V+0+2sW3hrS7DV9B&#10;/sWa1fbD5Tbo5FyTt9mHAxzwRXJ6H8H9e+N3wm1/7LqjTQ6bHGDYN80kwzu2qO4GM4r7QtvCWn/t&#10;m/suLrUS2661CI4nSVc7JQdqs23kdCCR7+gr5Nle7/Z/12SxW8uLa6ulK31htYfZiCVxvPXHUHg/&#10;nXq5bjL0pULWqJ3R5uc4NfWKeNUr0pRs7aF/9gz9pbxl8Cdcj8JwvLqNjPmG0t7k7vsr548s9QvX&#10;KHI6H1z9Q6N8PNH/AGgfihJqXxQ0yXSv+ENsZZ9Pltbpo3nWZhll24zIWjCheRknAJIx8gfCHRrr&#10;VvihaSaXBcTajHM7RzhwsKZRs7jjOcZOc9R0Ne3+AvjlrngX9p7SLXxDo9rbrDArAzOJI775gUdA&#10;eGwc9MGuDOMLOOI9pQWrWv6mmR4rnwsqdd6J2X6Ef7Sf7N+u+M/iboNjf6Bq3hmwvnhTSoWvRdSz&#10;I+9pWYhm2gIgGHZT8xI6Yqh+2D4Dj+EfhXR7jwjJZ+H/ABFptyLK5mRhunVfl8ssOHIJ3AZ7Gvqn&#10;9pnxba6l4Fh+IHlw+T4TuPtSX/nEPChUh8EEr0ONhY8gZwcA/I3xQ8a+G/itP4iW91C3/s3w/bl7&#10;YrPvluZXw0bjHLPhudvfFcuDqTaiktFuuh6VeCalJvVr5+Ru/s+P46/aAW48L6jrmnTQXVu32uOW&#10;J4mZBycSKQQcZIOPz76vxW/Ydsvg5oN74mtL5rjU7S4t45SJmJuoPOVWjJ6Hh85AGcfjXE/sSp8Q&#10;7vWbix8J6e2ta5qJe2a+uy0UGmICQZZsqDkRg4TAJr1D9v74CeLPgh8Ff+Ei1DxdNrVvZRr/AG35&#10;ChV84uWRlAJIj3YQZJ5257mt5VKkMTyQaSbSsefJRdDnm9banlHxA+NH/Cz/AI+6bpczFtF8Gxb9&#10;7tuL3UvLFjgZKpsHtuNfpT/wR08Vr4v+IHiWURL9ng01ERh/EGfnj/gNfin8BdbOtXzqZi73UpuZ&#10;kWTzGCscjLHndX7a/wDBELw9BcReI5IYXgRrKCNM8Y+Z+9fo+W4WNLlhb1PyPOMcsTCpJM+jv+Cf&#10;tutz+0P40lVVKLql7M2O3+i6Yn88V+e3jm4T45/H39rT4lSTWqQt4pu9Os5rj/lvDp6JZRBD6Hym&#10;5HfNfoj+xf4ntvCnhD4wfEy8it4Lbw/Jfu6pkKyQW8Ujk574gX86/LP9n/4s6Xqfwq+JWj2UNtqV&#10;1pvgePWrhYWZo57ya6nluxkljvL3APByM4xXTm9Z/V0oeR5ORU17Tmn5nn/gjwjcfDuz8K6f4bV3&#10;8N/E5VNveWUQkNldld8scj5x5SqvmD2VhzivL/DX7Tdpd+HNUOuaX/aGnWNzPYXMM8kbwySQyEM0&#10;bYBVSOAwJILA4r6I/ZR+GuufCv4f+JtHt5IZvCt4LV9Jsr/583d0W+TIxtMZGCVODuGOK+efjj8L&#10;fgfo/j7xdpdn4xsfCeraPqM8H2aW5V475kbOCpAAJJxksOn1r5uj7NVXCauz7OpKfIvZ2XqdP8Nf&#10;Gnw9uvF+l61ZPe3lraW4/sfS7KN7r7HhN8u8bjuk3AklsngYzxXpnxJ+PXw7/aH8P2eh+Jtd8eN5&#10;ytPHp1jMulyQjZkCQ58zBC4GQM7hkc5ryb4MfBa6nlaG31qbVvCzaVDc3F3FEqtEilnMNu+SoaQn&#10;5nByB+R6Gyn0vSPGN5/wjfg+PRtQ0+2jfzwgu4NEjI+X5Sdvm5DMWkI55PbJUnCVS6udGHpz5FZL&#10;z8hPCHwM+HOg+G9U0rwvqUngxPEVkBqY1u+iupxZrcxs6DaFOZQAOSTtJ4zW9oGt+A5IdR0XTdQ0&#10;PVtZku21W5nDC6utQmKkJtBfYgAxxwBtHXmvN9Z+D3iz4l6xBqEca/8ACJ3V4s+pXFtfifVtfjVj&#10;+5M+Nm92VgFiYqmSW2459K+F/wCwH4Z+JXi+TRtC8KWr6Xp0mzVb5NRkuILOX7xtzKWCtMo+/hdm&#10;eBkhsY1ZR+KpN/I6MPeEnCjBPzen3Hfa78RNa8O2Mc3xMhk0PT7qJYpZJ1mn0p0PG3bCPLwFO395&#10;1we1czr118GfG3i3TY/BXjQWOpWWI00jQ/Da3sGoSHHykbGbJ28ZO0ZJGOTW14l0fTfhYmueGvDu&#10;rNbxeF7GQSaZp7wyf2hcODthkWYlTGq5yOCchsqW2rd/Yj+M/gLwNd6vrFr8O49LGh6fJfajeq9h&#10;C1vGhwAzq2FZ3bCqeTngYFcNO6vNG9aTeisS/tE+CPCXw5srr/hLtRkt9Sk01fJ0Tw/epZa1dw7t&#10;zJcIJPIjjLAfe3EjcNua8m/YS8dWfhnxjrXg3whpevaDbwRR6vBpGrLLiFgB5jJ5nJVtm7Ksw+Yn&#10;npXtfjD9r74Z/GO+nt7X4e+E5tWLMba5uNJu7uVI9wYuWhhxgknBDKpJyCa8M8T+Dda8LfFPQtcs&#10;f+Ed8PnXNXit9GtdOt723mvWkYI4dJnI43tyFxkk8VpF81NwlsY2nzKa6H2/ofiG++LHxi8C+JtN&#10;Nyq6ffW8Wq3TjargbpIhGMfNwkkbNzkleOpr55/b/wD2cdN8NftreGLTSNPk8M23i17m5vrvTv3a&#10;XUhnkcbuMCRvmH057YrkfjDpmqfBew8aePPB+q6tq02ja1BcS6XbJIVtJoJZI7lkibdtjkYIx29c&#10;nntX058afi54Q/aW/ZX8P/GjSY2YeH13TebC6NbOkbI6BSM5WRwD2zgdacYzpL2i/pkVpRn7nXc/&#10;Nf8Aa8+DFt4a8K+D/E//AAkV9rY/tO+trhLmUsLWS3m27GOe+5T0Bwa/Rz4Q/tKz+D/2FvDmrWdt&#10;JfXFzA+lfuGaRpnaRUiDH7qhZNp5OQpY9M18a/Hr4MT+MP8AgnP4U8S3MN3cQ2vie5vL+GyUCa5i&#10;ncK7rwcNvReueM17D4S8fR/CH/gnVY6TosdxbzXmktrdhDKVe/Tzrp0iCnBBZfJZjkEjIPAFd2Lq&#10;zrUYRW9/uPCrU405Tg1o0tfmZmh/BMeDtC17xr47vIpbi1ibUJ2MAkW2LMZGRRkZOfrk1x3wA+Me&#10;sfFf4rX3iqUSQ2e9bexgeFFaG3TO1SQOpyfpnFZ+t/G/XfiL+z58QNJ1qfzGh0i3gskhiJM7KGaa&#10;QHq+ACpPbFZH7OevxeGrCJYpGdWjBDdO1e3lNGalJzd2tPkc+ZuEIwpQWlrn7R/8EzNV/tn9lHx3&#10;cbdrSa5ESMYx8lvX3HYf8eMP/XNf5V8B/wDBJPUG1L9jXxxIwwTr0f8A6Ltq+/LD/jxh/wCua/yr&#10;3OVrRnzcrX0P50/+Ccn7OOhtoF7/AMLDs7u/8SaprMwj+0XksZmhijRlK7GHyks3UdQeOBX1ZqPg&#10;bwT+z/qGra/8OX02wgt4SNRsbkxzLbyuybgWxvZmZf4iQM9hwOH/AGq/+CTnxO8Fa/N4g0OPWNP1&#10;K1tntLfVNJk3nynGGDLgrgj1APuMV4ZeW/xM8BfCHUPDevaDDrjTRxq2tLdiG+nkQsQ0yMNrD5sf&#10;Kc8A5NfD5vkuIqOVSilq9u3/AAD9IybiHB+yp4fEX91ay3T831PJH8B+Nv8Agqd8VPE2j6uuj+Ed&#10;W8IRTiTVrWQzW97NlmVHzg4wcBgSQNo5wc43wv8Agr8UP+CYvxWt/FXibw7LqnhzUYG0+7utPuFe&#10;G4XIZSTgsrqcEEqQeRzmvTvhf+1Pqn7Ovhm4tNY+E+qWmoXZAk1Xw6ySrfDfuMkythjKRgEjjgAY&#10;HFeneLP+CgHgn4g/CS7sdWk121s54gLq3v8AR5luY13KGCfKVL7QcEE815lWWPw7dCNH9091+bTO&#10;ihUwGKkqyrWmr2fl0ujv/wBn/wDZ/wBB/wCCjEV5448Zabdf8IBpbta+H7eG+ktU1OPH724lK7XY&#10;Fvk6qPkOAByeJ8T33gv4W6JrPgH4V6Wq2dvq8sFpHFKbhriZmVWXzNzFgJCyAs3G3rxX0l4B/aa+&#10;Fvwl/Zms49F1NYtG0yzSKyhS5SS5vFwNiR9N0jHHGPU9q5P9lv8AZch8H6veeN4LrTYdT8TPHNqB&#10;NqWluOrOj5IVSWYEsoAZlzgV4FST5ZQk3FX29O59VgcR7Osq8lzO1l8+p4X8Jvhv45/ZN8VXUPxF&#10;03xHqGkw3h161Xw5bTXv2y4byljt5QuAjoys7buPkGD6eg/DL4efCf8A4Kr/AAwb4heObPVI9G0C&#10;51LS9Mt3uHjks0Tyw877SMSlui8qAq9cmmeOvjd4i8FePvEElj4mstYt7m4P2qO3ma6hiHKjerZC&#10;g8DIJ5718t6L8Tf2gvFEHjaP4V6Vb3Hgu48RR/aIbGyzJdzsi+eIgvBAZNxUkEs54JBAMHzVajlT&#10;92UdtbLz+bOzOMvfsFVqtOM3Z6Xf/DI9o/4UzefCr4x3Xwb+FumXuveD9HtEu01N74JHpLTO8hWa&#10;YgBsllIC7mwSAGwa60fDL4e/sVj+3vHUWm6t46ukWW31CeIzWtuVXPlwiQDG0/xFQTuJrB/4J2+H&#10;fFHiz4yeM9c127vLPVLdLVL/AE2+t5Ld2gRHUyJu6tGVBZSpyGXkDNdx/wAFF/2a/wDhojxZ8NdE&#10;urHVr7TW8RRi9j0tcyG18p9zMf4Yg5Qux6ZAHPTjxPtfrCVR2cvia1ubRnSWHdKnrGKWm2x5J+wj&#10;+0T4l8dfGvxt4nudCT/hB9cmcPdpbmYxFF3KzgZMcbYBDEAHB54wPVfCf7NXwG/bF+KGuX95cXU2&#10;q6XdCxewt5AkToU80Om0bsks3PTC16n8fL+x/ZI+EENroOl6bDLG8FlJBCfs4iR9sayH5WG0HZyc&#10;4BzzjFeK/CfxTpXwK8Y63q2i6LNrvjBpjLrTeGdLmu7Np3yPNV0TOSmUIKgbkJHWsPrjVb2tG8bK&#10;y6t+o3glXwfsZte876dLbI9C8a/Bz4Ifs+2tjo+haWvhzUry9tJbSa5jmK3Uiyj5JXkG1gykrwcA&#10;sDivKf2i/glD8db3w342s7MXNro8hna0tZknwgLKs0UqFSyhiTgEZwRjufetB+O+qftAaZdaLqvw&#10;t8Va1Z6ggjkgv9DlhtpEI5UtOqr+OQc+9eG+N/gz8SP2d9Lk/sHwPq3hzwTprYsoZdQhvGt4yCSp&#10;KOz43bQu7OAeTTeMrt+0bfPf5WFh8sowfsJS5brv1PBfjf4ss9U+Ed1pOr/EI+KbWS0ktE04Xibb&#10;AspXdIV4+U9Ebv6YqH9hr4M/D34ffFLwz4+v1W9+z2Jfyml3QyyNhY2A7MWBTk9WHcA19C/sZf8A&#10;BPH4c+AtG1HxN4y+x+IvEXi26fXPKv0MiwJPuby/KI4ZRvDg5/izwAK9P+MPhLQda+BPiLwx4S0f&#10;SbFbzRpY9Oa3gS3iMmxpIBkAAESKmMf3gc5Ga754xQi6WGl8T9FrucE7VZp1o/D59mcj8VdQufg7&#10;/anxR8L2819oWsTm517TrZB52nzuFjWVBkZhJIyDyhYYyvC+TeMvF97+2f4O8VeDdctX0HRn091S&#10;ZoVe7k3nDMgztATCtg5PTGOTXjnxv/ai+KHws+AuueDvFXhvVNN8ZalZx2W1rZxG6+apaUYADKNp&#10;yRnk846n0L9jL4Ar+01+ztqsj+K9Wm8S3FiYbW8tpzbDzWTahRQcBQ2CzNklc/Suyjg5QSryevNa&#10;/TTr6EyrUpKVBapRb07P9T5I/Zr+Gslj4m1TTf7Oxd6NeyWc97bTbornyn27sAY7EZBweDjJOf25&#10;/wCCOqqnhbxQ3lLH9lgi5U8sMMefTpX5a/s0/s5a98Pvh9cXGoTr9sW4nWd1XcjypIyyfMPVlbrX&#10;6df8EpPETaD8DfFV9cxvJcahMLcCIcLiMkk+gAOa/SsLiYzqLXRLV/I/FsdhVSoztdXez7XOk/aE&#10;1+6+Av8AwRr+OV7Mpt7vxRql9pluc7TIt1cxWOR/wDefwNfjP+zl4t1rwh4v8V2tpDNPot74ZvLX&#10;XSp/1duVLowOfvB4wQO4BHev2S/4L7t/wiX7AHgXw9EVt7fVPEEV3egcBhHbzzP+cjg/UV+bf7In&#10;wx0qy0vWLPWoz/aF9LZ6hqysdq29rh51t5DnjKJbggc5dh3rfHTjGjY58roynUVnsfS37OwkvP2b&#10;Ph/HqumyW82makst3byYeS2Ea5UM3qMDgjgjHavzy+Mf7IOsftHeLfiN440jS4buPT9We+j05EX7&#10;RqSb33gKG3quEAyFOSx6da+g9J/ank0/RtY8P6lrSw6pqN8/iC0gEXzfYpZpNydSQccgHnBHpXzf&#10;8MfjzffCX9ohL63mgmjvJXRhdsIVntizKWIk2hl29BkHPIOQcfP4ejWhN1KZ9TiJ03H2cmeoWHjb&#10;xjY/Bfw1Bf6sdFXTVFzqsq2atpmlWrljHZBUKl3Q7QcsAuCCe56L4D/AmH44eE9aa9uNetvD/wBs&#10;RzPcS/ZG1u5kbcsaQIflj28lpC7duOo9c8Sj4b/tBeDJrltOtry8jHmSR2yOxdsAqWMXLqMfxhhj&#10;688144/aH8F/sRfA3w7Fpyte2l/M1zFbu7faJpeshBYE/KzdD0AwOQBXJKTnJpL3j08PKMIpX90u&#10;6F8WbTwp4pvbQeDNS17xFaySwWfhvTM2em2cSeUVBeJW5cuxONvGM9K9AsfH/wASPCfw70yG18MW&#10;vhnUtSvttvpGlW4g0zRIpcb7qdyQZGVd2CeWbAAHJr501v8AbwvLzwrb3nh3SY9Ps9Sna5urm0Hm&#10;falJG5X3ASqcd0bsOorpfhr+3L4EPw8e1vXh0GaSR9lytw1yjyLySwwHVtrZ+bphq462Hrxjzctz&#10;up4ik3uYnwd/Y6uPj9478Va/r6xwahqF1JbWTsgne5ZMxm7aI/KNzZ4bKqATgkgj1DVtKj+EXw20&#10;f4ceF9HHxU1mGeO91VbaMW1nMVwV3iH7sMUYkCDPLnPUV5V42/bE8M6NoH9tDxppq3l3CYIrLS4W&#10;lvpsYAJkYhYV4zypLZBA7m18HbnxdaeAbzxVZR2Ok6bqMUFx9md5nku5PupHI6lCWdcMRwQM44xW&#10;tZ11BOWi2OWjGg5uMHd7s6PStZ8R/bNQkurrwX8O9K0ERapf6dYKri3gTJMl3PuJ3u5VVh+8cHOS&#10;CtSfswfHTSv2h/jpfeJ9FtbubSPh1pcstgt2yyXOr30uQGVWxjjLbeMDbyK7vwB+zNafDP8AZ7vt&#10;W1Cw0G+XU9SXWb4apL/ol1cvcD5Qh3DbEG+UEHaF9eawdD/aW+Gvhe11Bbxfht4em01nurk6DqH+&#10;kspRj/DGA8mMADGCeK5+eLvaLb/A6uVwlaUkl1OVk1a58EeFX8Qa7r2vXOoTSsW1XxLfvDa2kp3b&#10;oobSFiZcY+4uBwDnvVfwl8TNT+NP7E2teH9b8610u4+IcEhung+ztqUIQ3bKIlA2CR7dcAs2A5yS&#10;QSaNj8etC+Pni680zwH4L8WalpP2b7F/bV4Vlmm8wAmSOFz8hOSCVBOBz2A9U8Dfsnapa/DN7ez0&#10;nWrPS7WfMkQvbSFo7nYypNOjAySKC2TtIbaMDkAHuip01zVYu91Y4sRyT/hNWLVrrum+Avgf8Pfh&#10;/G32zWPEHg+9157UFDHNOMyozKeSCyovAx+7POcZ8v8AFWkw/tR/Djw7H4bmbwncabfg21leyNPp&#10;F9uRswRXI3eSp82QorgDc7YxzXRfFrwdrWi/G74W/Eq20v8A4pPw/wCHLKwuJo3Viih50uvlJ3fI&#10;HJ9ODwK8X8N6T9j8U3XhP4c6xpVxcQyzSzw6dbyM0rRuQqvcSAom/bk/Kepx610QptNVIvXc4sQo&#10;Tg6dRaM4Ww8bajpvgbxGLizW1v8AQXuNNMIbItFYEFTxz357kE1Z+EeuNp3hWOVm3LtHC/Suk8Qe&#10;JVt/C+peO/Fmh2ei30Za0a3liZo9cu0ULCxQu20RnfuwoVht6444D4JXv9meDI5NVBZdrMqsCBNK&#10;RlYxj1JGcdBn2r6XLfdUpy7o+czBTk4Q7I/bz/giPqrav+wr45mZ2f8A4qGMAn08u2r9HrD/AI8Y&#10;f+ua/wAq/NT/AIIYosH7DfxCiQFY4/EkW0HtmG1NfpXYf8eMP/XNf5V6dR3loeO42dji/G3iyW30&#10;9fJVomyd2RtPT34rkU8G+BfjlZtp/ibw7pN1qBRmbfAMyr03A468jP1rrPH3gu71i9t7q3VpjCSr&#10;ReZgMpHp0z0rx/xh4K1K31Ga6uLG6tG6KQrYiUdMMK82FPE1cZaGkOt/0PNeIlTeqMf4if8ABLP4&#10;b6xZv/ZtreaapYsFgmMgQ+wfcB9ABXzr8Vf+CTEOoQPBpetW/lyEhluIGjYj03If6CvpjR/EniDR&#10;STa6zfeX02ySGRfphsitiH4qamIV/tC1sb/adrDYY2/NfpXrVMGupVPMNbpn5V+Mv+CHXinwn4yX&#10;VtBurprdSxaK1u0ljQnPzBJMOD9M10fhSx+MH7MXh2TS/GGi6l4i0MK0UWq2Vk32yzBXapkt8DzN&#10;uQd0ZJ4+73r9L774haHexf6Rp+pWLdzAyzKB9Gwf1rm9Y8TWMys1nq0m1hgLPEYdo9CckfrXg5hk&#10;FLFJwqR+fU9/A8WYjBu9OV12Pyt8Q+Dr7wx4J1CLTLDU9Ugu7ZubSILLJnHzEyFeScD5sYyeOtc7&#10;+yL+0rN+zP4I8M+HfEF/ceHL9bu4nvJbyFzCEmmfDGbAjb5COjHGeeK/VDxJ4c03xRp8kbW+gXU2&#10;04ae3Vt5PrIAG/HdXP3f7NHgrXtDiWbw1DGzRkPHb3RwpPUEN5gI5PcCvDjwbGLcLt362PpJeJ1S&#10;co+6lFX0eu5+bd3+2/4Z+Hn7SWl+MpvGEGt6H8U7s6XPdSXasuiIqZjJLErGGOVYHBUNnPGD037V&#10;vxcv/iV4t05vAPi7TbaTw2i3Z1fTNSSWSHJYLEShI2sCSeoIwD0r6M+Nf/BKb4T/ABdtEg1jSYY4&#10;lOVMumLwx7+ZCS3t0FeKa5/wRs8P+GfCN9oXheTVF0+6PCWGuSxsByQPKZw3fPKHvXLieEOZRkm7&#10;x77M7cH4g0VU0grW6O+pQ+AHxK174gWkXjf44Xn9taTpE/kaNFbW+1tVw2RJKq5yqsNqg/eJ54BB&#10;+otZ+J2g/DnSpfiF4S+wzFrPN/ZzWiRTTQBt211bpIh3Y5/iYA4avh34o/sifG34beJbOOTU31zw&#10;jpGnpFp2htbvpqiSBAIS7qf3mMEncwDMzHAzXy9oGo/HU/tF6lrPi/wlq17aSINOtLSNQbHT4mcD&#10;KgEjaM5JALE89a8irwviHJtWVlc9v/WrA1oRu3Zu1treZ+tevf8ABTfwfY+Hlvpte0y20/yC6Isq&#10;xfZ27Ejgggcc8CvC5f8AgoVpnxJOsXGj+INQ8bWd5GkJWKNpLeIl8bCX2qoIJAwDuwa+Pfjhd+Hf&#10;FH7Pfit7KOy0fVNP024Rre+MkF7eKvzFkjkUZPHAHUccV2//AAS/+NHwru/gnD4XtdQW61BsPqFt&#10;dosE4lICjaueVAHBBPU9K8jFZXNUJVZ3bTSslovM9XD47CKsqVPl1V02UhdfGrxz+094kb/hJbLw&#10;nc6jPHeaPpLWEdxarbCPyo0DnocBlyd3IJOM89V47+E3xR+F2m6T4n8bat/bunaTcJKBJcMsYG8Z&#10;CQoyo7gZCZUngda2v2nPjt4b+EGq6DrNtffbrzTzItg4cSTyW0oyVbByyo8Zw+MfN19eH+C+q6h/&#10;wUJ+Ks6apql3c6foOJrWxgf5bdjFglctgN1Iz7jPatISqSgqkaaVOyV7fI0o1qUJewnPmnq7XP0m&#10;+D/xx8J/HX4dWNl4ktrPWljhEDMBukTt1PBxnGDg14tdf8E7ZIfEXiC3+FHiCTwfbTwNNAIYBcbd&#10;27MihpFKFS3QHA28dxXx3N8Ivi34V8VeL4/Ad/rV5ZaDcQyTX6RGMhQATGUI+ZiGXJODjtX2x/wS&#10;o8ceJPGHw51LxN4hup4/EOTaSRmPASSPCHep7HZkgYyD71Ps5vlfNpfXuW8OoKc6a1t8j4++Hnwh&#10;8XfDXTfFXhO31mw1a10e9uLOabeVknMbsrSbTnGSCT8xOTX6Qf8ABJnw3PYfs1tpt9a3Mtx4kv54&#10;YHRNyW48sKCx7Z/xrwrxn4Dtrj9o/wAWahZ2djp2n6ltvZY4mU7Z9m2fco5DGRXPP3gwb+Kvvv8A&#10;YB+Hy+D/AIQeGLV1CyGIXTL067nB/Jlr9CyCpKpNvyPyziaEYU4x63Pnv/g4G0W68XfCvwhpdlFJ&#10;cNb6okaxRZLyNJDONoA5Jwq8e9fkv8PtQ1j4H6f4v8D3FxDovijWrttYlu9aEu2SxWOMBlkGd7D5&#10;xgkc4z6V+w//AAWX8N3vi/4ESanY2txcNZ+Ko4g8Q5iWO2lQtnt856+4r85fGP7UXgvUvBUXh3x9&#10;4J1rVLqwffFfpAk1xIu5T5bHKiRdyg8jsM5PNe1jVKVPljG6PIy+ShLmvZnnD/s56VqWiaP4q1TT&#10;9N8TXuo2EM8+q2N/c2cl2AgDKNvybgo6lVBIz3zWt4G8E/Cz47fDnVDBcT65oNhamzt9MurdTfaf&#10;MzHJEingoQTz154IzXE/FHxPq18LWDwbDrCWt587S3ls1sI0xtVPKBAyAO3HPWsNPhl8QNe8OwQ2&#10;uuXGi28C7BHp1mlqT67m5Yk49a4qGBr1Fd6I9StmNGHuvVk3wXuLj9i7xRM2q+IdDOgSLLb2VjND&#10;5d1NEzKwmVlBJkwMFGJ4/CvoDxv+z14F/be+Cl59lvcXy/vNNmjG02c/UhlOCBycjjIPrXyv47+A&#10;PiDxZMkeoXk100aIjOYhuJU5Dbsnnp0xVHw18EfG3grUbu68L+JNT0t7qIw3IMrFJ19GH4nkYIzw&#10;a3qZPNv2kXZoxo5xTgvZOPus9O8C/E74bfBj4aw6L4omk8TeItJY2dzDHatFHCUbbtbPHGOSTkkV&#10;X+Jk/wAMPGngLUr/AMB2uoQ+I549z6dazLCL+JwVkUKVYggYJZSD6DvXCt8ENZuPG0+tXYVb+4Vl&#10;mNqjLCVYEAEEndgHAJ54HpWZ4e/ZkWy1lfKt5l8k5w33f5VyrJpKTk5O7Z1Sz5cnIktNCr8KvhR8&#10;PfEvxX8Frr2n32kaG8U15rKG6kuJWjhR32H5flJ8vaR1xk5r234i/tI6X8VtLsbFdZuLe00u+a8t&#10;obLWbeztGkcFQZVkQyEqgReMAEHg9a4O4+ADX7CP95B13tGRuJPetjQP2V9LgiKyWQmZjzI5yz/p&#10;XTWy1VJKU3tsceEzV0+blS1OT+J37acnxN0SbwbrmlWPiUSEwWeoSNJHBZv/AAuFB2PhgPmYYI5N&#10;eZaX8P8ATfDc8lje6tAbjy/KFvpzfaWldm43BVZGXP8ACWXtzxg+z/ED9iiTUdPkbTIkt2Jzyn9Q&#10;K1NT/Yc1TxV41/tu3uW8Pz/ZLaCGDT13RwiONV3HcvzOxBZjxlmPAHFb0cDGmrU0Z1sznUbdVnN6&#10;j+z/AK74W0PQ9Q1B9YZfFN2baK3WUWqW8sSsoM2CI0wpGOcEOcEnNdf4M/Y203xhY6fH4q8Vap4F&#10;0tr4PqV5Z6xBIl3FniMjgxscgh/McYD/AC56er+Af2PfH9u6TXviW61b7UyLd219K1xY3iDorRnH&#10;l4BIwvA7V6B4c/4Ju+HbRG2WN0YWlZ1t5Wa7ggY8HaJcnoAMgg4H4VzfU8W3yuyXex0LHYSEVJXl&#10;5PQ4fTdb06fQ9N0a5uNa0v4deHdQms7aO8vUur7XR5jlQPs4kVYw7ElnIG3JHeuu8EeF9L8GeBNa&#10;uNHXw/4etdYl/wBHtNJule6ubchj5sp2pgcngAcHGDgkdpff8E/7W+XSwseqRtpcsb27o8/7ryzl&#10;VALFQvUbcYwSMVyPin/gmVca5NcM3/CRXzyEoJWkmZ404+WM8BBx0XAz2rL+x5OV5PQn+2lGXPZv&#10;t5HnPxI8ZfCuOysYfGE2mXkC4axz5U8oO4bxtX5uVJGXBOew5ri7jxTo/i/WrmPwj4ctZLJh/wAf&#10;l9CJFhB6rEpAC9+cZxx6V694P/4JL6vBqA+w+Ab3VJN5JmuYJnkJ9WOCCa+r/wBnH/gj94r1q9tj&#10;4is7fw9pMfLIV/eMPRV6/ngfSvYw2V0qaTlJtdjkxGfVa14xil59T1X/AIIzeEJvCn7EHjdpk2/b&#10;teimHGM4jtlP6g1+iFh/x4w/9c1/lXlek/CHSvgf+z9LoOj2y21nbrEcYG+RjJHlmPdj+nAr1Sw/&#10;48Yf+ua/yrSfxaHmxbauzk2+GeoaW2dK8Q6hbqo+WOc+en5Nn9KZcXHi7Rv9dZ6brEXcxEwufw5H&#10;6U+f47+EYZLlf+Er8NtJZkrPHHqEUjwsBkhlDZBxzivIfG3/AAVP+Cfg1JBJ4wbU5I85TTtPnmz/&#10;AMC2bP8Ax6pHy82lj0bUdc0O7LLrXhu6sZG+9L9m3DPs6c/pWbJ8NfCPidv+Jdq/2eZuRH5qsR/w&#10;FsNXzf48/wCC4vw+0jemj+E/FGsNzg3LQ2sbfjuc/mteE/Ez/gtRqviGOT+yfhn4U0/cflkvJ5bq&#10;Qe/yCKrVWS6kywqno0fd2v8A7OGqRn/RLiyuoxyM5jc/gcj9a878VfCPVtAgZrzR7raclmijLoPx&#10;XI/OvzU8bf8ABWH47JrMv9i+LovDMWQ8cFhYQvHg+0wk7g13vwf/AOC8Xxz8KXMNrrmj+F/H0eQv&#10;/Hm9leSfRofkyf8ArlWkcVLqc8srjbQ+mPFehpeXBVWmgZem1sEf1qDT/DGv2rboNYnVU5Am+fH4&#10;tn9K7f4Gf8FEbP8AaTktofGH7P8A470F7hgv22SzhuLNPUiWQwyY/wB1DXuV/wDC34feLI9tjfSa&#10;TM3RTKY8H/ck/pW8MTFbHn1MtmtrM+WvEfj/AMSeELNWYw6gw6ZP3vxOcflWTp/7S0c6Eaz4dkhH&#10;QtF8yn8Tz+Qr3jx5+wpreoFrjRdd0/UFPIS5DQkj2K7gfxxXmPi39m7xx4NtWW48MzXMcYIMtmgu&#10;Nw/4ASfzFdMa8WtzhqYOafvRsc/B8evBl7cNCuq3mksww6sWSNvY9M/TFLL8L/Cfj1nuY4/DeqCb&#10;ncsAtpH/ABiKM31Oa8/8QeFLa41BheaesNwpwUkiMci/UEA1a8L+AYEvFa0nuISejI54/rUT5JrW&#10;KJh7Wm7wmzN+L/8AwT88L+N9Cns4ZtQ0Vrg5Yjbdx9ckBXCtj/tpmvF7/wD4I1+C7iTzYYPDuoXG&#10;Mg3Fv9mmz68gqP8AvuvqC6TxN4dZY7e+W4txzslXOfr3/Wu48N2F7q9pHJcWsE24BjtUqR+RH615&#10;dbBwa5Utz2sLmFZNSk9tj8w/2kv+CS/iC61e41aPw3rGoMsaqbmCSS6YKq4UCSN2CqAOB0A4rx34&#10;K/s1eOP2fvE2ra14TuLjTr4oyXEd3F54cbSORlXUjPUE/Sv3H0ox6Qyr5E0POW3HePwBx/M1vXHh&#10;/wAL+PLUwanYabdy4x/pNush/wDHgRXDLLYez9lpbtY9annE41FVtZ90z8aP2J/2wvGn7OngK68M&#10;+K/DXiLVLq/1Oa4TVIE3w3PmSFv3yudwCghQBkbVHvXD/DT9pf42fC79rjxdfeF/s8PhfxHqbyRa&#10;fetKIYV4AmWNWypI5Kkc4Gea/XDx/wDs/eAtN1KaBvCVi9py+YmkhDd+MNs/8dqj4H+Dnwr8Kagu&#10;oWfgOObUMjEtxqDSY/JQfyNeXRyGh7Wckk7qzXZnuVuK60sPGkm00737rseP/sj/ALKuqfErWbfU&#10;NUluHvNUuDqPiG+KmNbiR2JZtvRWcABUAwBjgKK/TP4YeGrXQ7m4uo08mCzs1hCA/IiKOMfQKB9B&#10;Xknw31i4bTm8rTYbLT7fmNLWDy4kz/M+5yaP24/2k7r9k7/gnR8VfiRp6wSaloejTHTVlTzI3uZN&#10;sEG5cjcPNkXIyMgdq9rC4SnhqbhDc+fxmY1MZV5qmyPZvh5oVrr/AMO1XUYYbiLVZJbiWKVQ6Pvc&#10;nBByDXH+Jf8Agnp8HPGN79pvfAuitKf4okMPPrhCB+lfjT8E/wDg7r8eeDtLtbPxn8JfDOuQ28YQ&#10;vptzc6W5Axz86zrn8q+nvhB/wdsfs/8Ai6WKLxV4Q8eeEbhvvyQx2+oQp+KSJIR/2zz7V0xk7aEr&#10;yPuIf8Euvga0vmN4EspGznL3dw2P/IlXB/wTR+CKD/kQdNb2aecj/wBDrzf4Sf8ABdr9k/4vpGum&#10;/GTw/ps0mP3WtxT6UwPoWuERfyavpL4d/G3wn8XLFbrwr4q8N+JrVhkS6XqMN2n5xswo5mF2eaxf&#10;8E3fglaOzf8ACuPD5VjzuDtkfi1Nuv2C/grp8eyH4e+EIyefmt14/M17de3JgTeYZJdvaMjn8yK5&#10;3WPF9jbyf6VpOudxlbNmX81yKfMxS1PAPGP7Hnw30hGWw+HHguZjz/x4Iyn68Vw13+zP4X09yx+H&#10;vgG2hHXbpEDH9Qa+np/Fvhm75bT9az/1wkH9ao3d94PvE2S6XrTA/wDTCT/GtadSK+JGMqcnsz5z&#10;h+CXw3SBVm8GeDVdecLo1t174+T2qHVPhR8N7Wddvh/wnZ+ijQ7Rs/nGTX0I+leBHbP9j65+ME3+&#10;NVpvC3w9nk3Noet7j/0zmH/s1autT7GUqVS1kzwqz8L+AbQBV03w3j+6NFtMfpEK77wX4n+Ffh/T&#10;447vw7orXOcb49KjXd6dFFdo/gz4dyLhtD1z/vmf/wCKqBvh38N2bd/YWuZ7fLP/APFUe2pWtZma&#10;o1r3ubei/EPwWLZRZ6PDHH2C2arWrZ/E/wAPowVbIwr6+QMD8qxtOsfA+mxqsOj60oXpmKU/1q4t&#10;74QXppOsD/thL/jWcpU29LmsadXqdLa+OdEu1/dMzsegEDc/pV+DWbGdNyFivXhMVyMGv+F7bGzT&#10;taXH/TCX/GrVv440C1zsstbGext5P8azvHqXySOqTVrfou4+wFD61bx/8sZGY99vSubT4jaIh4s9&#10;a/8AAaT/ABp3/Cy9FK7fses/javSvEFGRa+J8vn/AA71BtrL/q+v/XVK6qw/48Yf+ua/yridT1+1&#10;8f6JcaVY2+oxyTlPmmt2VQA6seT7Cu5tk8u3Rf7qgVL3No3tqfz/AH/BCOxbTP2Q/EV7JGqNda9c&#10;qrHj5BDbL/N2/WuXv9SWfcJGX95yQxxnNd5/wSf0fU/ht+xGH16zbTLjzb6+nhm4aIfaFwWHUZSM&#10;Gvnfx/8AtP8Aw88PNfXFj4ksdQuFvbi2+wRK5mQKflcnbs2tnA+bOVOQOM8ntlGCb6nfLSpJI9P0&#10;jw/JreM3UC7BgkgnPp2/rXdeC/gZpOrX0P8AaV5fSQuRuEW2IEd+u418leEv+Chfhu01Hy/stx5G&#10;PnZgGZWHbGele6af+1xPpXgmLxJa+HtYn0mSMSxXJxDHtPRj8rEL0wTjORis5YyEfiYUoSqO0dT6&#10;Y8WfsxeD/AVvpl/Z+G7e7+2RB45rwNcuVyf4XOz1/hrqvBF7Y+Hkjjt1tdPt8jcIUSHj/dQD9P1r&#10;5H+JP7XXxU1T4dWeq/2S1porbQkrwPM0IY4GQxOFyfvbQDXm/wARPEPj46NDq1x4iuJoVC/breyu&#10;Nv2HdjyxKI8BdwII6ioqZzhbqKer0NKmBrrVrQ/VjwD+0loPgG4je71Cxt1XkuE2sendsH9K9gm/&#10;4KAfD/xBpyxt/ZV1IpCHzGEjZweSqZbse1fhbpc9xq0Ed8080khYZdn3lvxJr37wXqmseGPAr6jZ&#10;Wd5coyASeTyxXuSRzx7Z/nV/Wko870RyU8PKc1Thq3ofpRrX7ZPhnTEkbTdSuNHmB+5Zo7KpzjBD&#10;MmPxBryfxh/wV98YfDLxDJDZ3Oj69axscQ6jbBZHVeCQYiuPqc18n2/jZm8DJrmreZY2esPKWkQs&#10;8NqFJ5lbjbnH04rib/xr4J0HOp+LNdgGk6hat9idblYZZ3VlYJg/NtYMfvBQSvGeDWdTNKUMP7e9&#10;1076mzwFSNd4eeji7PyPrLRv+DmL4YeJ9SbTfiR8JtWWzUtG19pxg1GMkEgny5fLYDjsxr2D4Wft&#10;7/sS/tD3EP8AYvxA0zwbqtwflt9Tkm0ZlYnp/pAEJ5/ukivxk+LPwct9e1ttatrK803wzM0bRlYH&#10;8tiw5xKx5U8YI9fpXhvxP1ixs/i7p+mfYjeaf+6svJgOxvnLAMD6gkVxUc8cqipw7X9D2qnC9P6n&#10;LGVHZJperZ/UKn7LWl+ONKj1Dwn4s03WrKZd0Myuk0Ui+0kRIP1ApIvgL4m8KWgVrBLxVGN1vJv/&#10;AE4P6V/Ml4F+J3ir4c6RNH4M8Y+JvC+q6XNJPaXej6pNZSFQTv5jYHlVDYPHyD1r7b+F3/Bdn9o3&#10;4afC3T9etfGVr4rjs9n9oWHiCxS6OCTG58xdsoCSgjl8lWBr2aePuuZnzNTJ4yn7OHXY/X290u80&#10;+Ux3lvJbt2EiFc/nWHrdpHHaSN5apIvIINc3/wAEzv8Agqhr37dP7NureMPEvgXTbe60PXP7Gu4d&#10;JlZoyGjhdZAkuSMmUjG4/d617945174YxaX53iSNvDMM0gh86eJ7ZN7dBuXKj6mu2ljI1I3SOHEZ&#10;bUoydN7o+Y9c+2Jdrc2tzLDNu+8f7vcf/rqv9qu0TdNbWdw3d1QwsT7mMrn8Qa9/0f4M+B/inam4&#10;8FeONL1qEZx5FzDfKPYtG2R+IrmvGv7I/irR0kfT7e31OPqBBMA35Nj8hWDoxdRzva/TYdNzjFJo&#10;z/gd8YptMg/sPUA506Ry8UryhzakjkfdUlSQPUjJ7dPDf+Dgr4w3fwh/4JgeG9Bsri4j1Txt4itr&#10;ZBa58ySGJZr1iB1wPKjye2a9Ci8D634e163trzSdRsJppViUzW7RgljgYJGD17GvnX/g5P8AD3jP&#10;4t+JfhX8NfCmn28+k6TYTa1qlzIEP2Yu6wQZLOpVf3MpJHPb1rhxjWFpyrN9jpoUoup7x+S7fHO0&#10;voI5dQtdOvJlUblvYUmJyO4cGuX1Txh4V1GRptQ8K6DcQM3Igje1I+nlso/MVofGv9lHXPhzJp2m&#10;65e2M82oSPLAEhdprljjcVd40UoMgY3cN25zXt/gL/gjHr3iP9kKH4ha94u8OeEZrrdNpllcZUTx&#10;YP8Arm/vswARVBxnnJOB4qzilGCqSnp6nqSwdKSvF2/M+fH8I/CPVIftE1vq2krNyDY3q5U/7joS&#10;303iltv2eEitm8RfDXx1qF+LEGWaFd1lqlig6uU3OGQd2jckDJIA5rdv/wBlLT7kyeBdO1C51v4j&#10;wxR395LCm3S9IQId1qSSGaYMV3NtwpwOAGJx/it4Kuv2U/G9nNpeoXlyljFbfaLmSLyZIbl4t0iY&#10;BIKbw6g5OQOprroZpSnUjBy329DjlRsrp6Hsf7M/7cv7UHwnvmbSPjV47/snT2jV7e6vftinccKi&#10;JPvTk8fd6V+pv7Lf7d37TF5BfLrHxC8H+IXs7gxRrrHhZQ0i/wC9ayQ+/JFfAcX7MfiO++DPgXxL&#10;HZQ/YvGF9arAsL/vBGA0wdgP9lU4P96vrjV/jNL+yN4etPCfhb7HceNLpYzq2syxCaS3uHwRaWwI&#10;ONoKqSBuZ8jpgV9PH2VNOVTbQ4XOc5clPc+0vDP/AAUY8eaUY4vFfgbwzeNwDLp2pTWrv7rFLE4/&#10;8ifjXqHgz/goD4H160kk1q11vwrJCu9hfW3mRlRnJEkLOuBg9cHpxX4+/Gvxl8U9dnOteKrjxFdS&#10;KDumuUZFix9cbfocV5v/AMLo8TSWMtvHql7JBKpjlgebfG6EYIZCcFSCQcgg15tTHUH8Gh308DXl&#10;u0f0H6N+0P4F19lW18XaCWY4CS3aRuSe21iDXYWdzHfweZA8E8fZkYMp/Kv53vBf7X3izQbCCzF7&#10;BcWtqgiSG4gV9igYC564HpmvT/BH7f2qeGQrCxt7duT5lhcS2bk/7ysTVRxFJq7kOWFqxdrH7sKg&#10;X7yg/QUqNCzY7+nSvx98D/8ABZXVPD99HZya9rtvdeX5gguLyLUWKA43bZgrbffNe2eH/wDgtb5V&#10;nbsLzwzrEkzpGYLy2k06ZmY4Ch1eSMknpxWycX8LMZaaM/Rnyk/u0vkIf4a+M9J/4K/aLY20cmve&#10;CdctMgFm06eK6C574Yxkj3Gc9q9i8J/t9/DPxMwjk1ybSZmONl/aSRf+PYK/rVcsluhyi1qz2ryV&#10;/u0eQn92ue8M/Ffw34zjDaP4h0XUgeggukkb8gc1ui7VVzIyLkgDnrUiJPJX+7R5K/3adRQA1YlT&#10;otOoooA/nf8A2XfGbab/AMEwtMvXnkS41DwtfyyMzHc7ulxLn0ySCf8ADt+eOlfA9U1DS3e6m1R7&#10;icX1/bmPaiW5YE5YHIA3AE59elfd3ilbfwD/AME+vDuk6aJ1tv7Dit4g5Ik2vYTn5uM5554FfHfh&#10;rwH4q8d+NLzSNO0PXri8FvBZqtrZvLLGjKpJKgcfw9cfeGeor53MMQ4RXI7Jfl0PZhTTcpT1G/s5&#10;fCvwrr/7YOm+HBa+H77R9TmmgWy8SanLY2sEiFvLbf5keTJsG1GYglwPSv0c+OfhDwr8EvgbfDU7&#10;e1tdW+wfY7Wz0QhYrfeCkUUMYLBsdWLE8KSTxXy1oX/BODx98Sfh74u1u88Fxw3spitp9I1OJv7R&#10;EowWuraUlfLX7mIzkYZsfLgDQn/Y98V/BD4XQSWsVzqXijRdQNqwW+l8yFSu11iG8DGSDz1AB7YP&#10;yuaShX5ZqpqvP+kdeTVnh5Tc6btv8ux6/wCF/D+raV8G2m1O8W01Sez+1NBKBIsaFgAGB/iOSQCf&#10;vDoear6rp2oftDaDfeH7SyuBqim5uPLTFvHqFvbrlZHcjhWfYmxem8HIFfOVz4817R7Jv7a1dv8A&#10;iS3K3d4rSNIXXC7YpHzt2rk7QAcFj0rnfi9+0veePvDGn2ei289rd21wtzZS295JJNE4Ay33QTnb&#10;ggcEcEEYrho0JyrJwel9fI93GYqj7P21WLgppuK8i54l1a60n4Y30d5YatpU/hu4bzYtrGF4mkEb&#10;ZDEFZY5GXHJGCcgEZPvH7J37YniLxn8N7fTbTw3Z6xPpsM11cXdwQoADHYuR0cjaAoycnPA5ryH9&#10;lvSF/a/v9Y8P+P8AxFfTXVrDmwt1uGjmJyS2fMyfl6hfbJ7Vy3gj4vP+yZ8RPGXh/SZl13Rrx/Ik&#10;uVIG2WNuHU4x1ypwcHj0FezUqTnCVNv3lra58/Rw0aNSFSMuZNatq2tz6i+GXwjbWfhlfat4x0+S&#10;a61RHujBLdyNNGjO7DcqsEwAQApAKhR0Oa4vxL+yF4u8Vavb6x4d8nxd4jjkD2dlcRRRraRhw7PH&#10;vbYSowvOM7hj0rj/AIB/EfxR8ZvDmreE4NYuIdLS3bKxyYuI42JPlRsQcbsEAnO0Z+le0fsbfHLV&#10;PhpfahM0MPiS802aJ2OqzGWYW0h6BkAOAyqx4LLkcMDivLliakH7z+R69enTk4wS1l18/MofE1vi&#10;NoXgKz0PxT4ft/DOoa0BHc3l6PtFna26PHvKiPfukcbQE54yR7fMf7RH7MOpWeo+JfHWktZ2cOli&#10;G5sbJVLFoViA3H5iVkby3cDAGTgEkV9DftF/t16z43/ax0LUPG/hdfCvgzwxbvdWy295/aEN9HJG&#10;+27WdQokVnCcKONhUgkEV2f7QHiXwzJbXi+D202+t76CCS5v7e3x9q3RkpEcgY4OQreuDjtccRWo&#10;zVRLf/gGcL1oOhNuy6ea6n57/DGymtL+3ulZZpOJXVvmGPf1zXsXwkj/ALA8Xal4bnE02jeI4WeO&#10;EN80qsgWVP8Ae8so+exhfvmuH1PwPqHgfWL2SHS75dChMeLrbujLmNGkTcOgWQsoB9KteKvFNydK&#10;0/xBYjbeaHPHKfl+Vo93APbaTlSO4lOa+swmKjKXkzxcVQ5Fdbo/Ub/g2bv7/wANeG/2l/h/ql1N&#10;dXmg3Ol6pE8pOZFxcqXA91iiP4ivvf8A4KpeN7fR/wBmjw/HI0UUmrXgEbyAbS3kOMckc/vN3X+G&#10;vgT/AIN8r211z9qrxddWMitb+L/Ak0MwJG6Qx3ED27MP7wSaZT6bQK91/wCC8fxUt/Dt78PvBU0z&#10;Ktvpc+pbc8Z3JEHx7bWH/Aq+iwtox8jx8fUbvKXU/Ir4sXutj4/6ZpfhOS8tNca88yF9PkeCYHcO&#10;rIQwHXPsM9q+nfh//wAFI/j/APAfQZLfw58dYNUntNRjtbuy8QXK6zDZv826NZ7gFyoVeVVgM/db&#10;OVHz5ffEPwX4H+OGn6zcyXU2j3mlw3GrC2BN1cBvm8rOeBIuxWZTlVOOpNegfs+fCrVv2/dY1/Sv&#10;A3hPwv4V0qO0N1ZRwzrb2cEMPlbhPKiFnnZpcDeCOD23NXxua5liHWc6TcYx699etzuy+nSm6dOo&#10;lbqz7Qtf+Djb4gfAy40i0+IXgHwP8QLLVJExq3hPWfsqRoUDZdJPOXfw/G5Qdh6YOPD/ANrD9qyD&#10;/gor8YvE3xI0HxY3hPw7NZWGlWOk3dus1wzW48x0k2P88MkztwnzEH3xXmHxO/Z98ReLvBSeGf7A&#10;sbrU5Ik0e21aFdlnbxRXIxIXGVVmBySWOQnHLEGHR/Dfgz9mK303w74TvLW81q/klstT8STfvYba&#10;c4QiKRiB5qOykICVG35jnOPHxmeVMRhPYTd5X7LVL8jT2FNV2oPToeYeG/iPcePdR1DwtpPgN9a8&#10;RWclze6drdkZJLiGdiGZpAxYMpDKo6Z+XvXoP7Q/7V8PjzTdA0fW9Q8s+HLKJbvT7gPD9kVQkbWx&#10;hIwsiR7jkM25QcEMdo80+JX7RWuW1/qljoi6Z4d1rw3CtyJ9HmEAulXavG1j+9wm4gEgnIwcV5P4&#10;wsZfFka6oNTbVm1KOQC4nBMksgUNlpGGSQpA7HLAmiOBhU5ZTXLD79bdPU5Y8im4P4jW8SeN7HRf&#10;2i7rxR4f1KDR9Q17URL9olPmwwW/mbZRIigBmd8uMMDsUckmvVf26JtW+Mfwgj8QaxpOk6jNcGOy&#10;s9Z0Dm0uioUJlc71zgkhhkEsMk8DiPCHhfVrv4c2fhvwpdaf4w1LULaa9n062sMtbqqklTKRlWBX&#10;AOMZPfNd3qfxc0/xd4s+Bvw/0XQf7D/4SC5tR4isLdmjQXZkRHOFIIIkWVuT/CQeCRXVGKdemqe8&#10;Xa/kv+GCpHl1VtdT9O/Fnhq18HeFvhT4QhtlWHwzoNlvLIBudbeSEn6nKHP0rxx/2e/tfjPw/wCN&#10;7W31nVbhXvdZ1i9W5SSw0clLlBuTBLMhQEFsKBKnHQn1b4oeNrXU/G2qXjXEUbeH9OzJFg7nAQvl&#10;eNuAI/XOW4HWuh+BnxP8J6n8LrjS5Lo6fceFZrS0vpnl8sNNd2zzRPhV+cu11GpUnAKqei4r7XPM&#10;UvZxhB7nPklCTm5PoeafFPxA58A3FhY3p1XUIbCa5Q3MwQTvuIkVww2mFhJuC7jsCoAuCK8WSK28&#10;ISX+n6ZB4T/sPTpGjlt5LYSPquEAkNxMylkZGO8bfZQQF3Hb8G6dqngLVNa/4kllb+ErxZjfCNJ2&#10;mjlhQ/NKMYjiEEACsc7mKjBLVf8AEfi3W77xHpFtodxo0mjahZwxaat1DFI8E7I58zG5JW+Ug4y5&#10;O8cHIz8hVqNqx9hToJvmPlr9ozV9J0P4keLbzRprG10exmR44mkxvZ0RmjjAB+4z49BkCvQ/2e/2&#10;fbjxRqepWPi6x1jT2mkt7fT7mzVWigaS3kmZ589EX9ynynO5iMcZH0l8LfhRoup3HiC81Gz0vWpb&#10;otEZre0R4blBGGcMAGWMuDtIzg4HGTz0nh17jVLXStUvbe60G4tBfSLojzQslvHEY02mSMFeoD9c&#10;gOQQduK9CliPcSW5w1cP7z1PgX4h/s8+I/BWq6pfNpNkupW80kEhuLryGeFJCiyB5AqeWxGVO4lg&#10;QcccZdl4D12a8tYdT0mHS7z7Qj26XVzCyzOpJV4WDEMQVPI6EdsGvq79pq6m8D/Euz1m+uJr631K&#10;9SKIyuP9CkmV22jAIdI4mYKw6FM8AnHG69p0kfgi88WeIbaSGXSbmZUtbG2tryXQo48s0txvAKKA&#10;jnCnJD55PB2eImtDGVGHKpPqdV+zT8WpPFEcng7xGA2rWod7OaQDcdqlniP1VSRjuB617p4t8K3G&#10;neIirbl3W1u6r6ZgjJ/XNfG9tfqPit4F1u3lWe8ntrK7vzbRyrH/AK0KkpDqrKXjyh3KufLzgZxX&#10;6FeNrFr6TS5tzbbjToJG5JBZQYv/AGSvpstxEqlJcx8/mEfZz5VsZfwv0h4ZI5XXLKcgE4r7m8Br&#10;PYfC/wAEWu6TzL27SYljlinzvj/0GvkHwPY+VNGuPlYYHvX21Z2AtfEXhHTVXjT9PeQjsMKij+R/&#10;OvQxCtBHNh3ds9AzmigcCiuE6wooooA/m9/aNuV0T9nTw/axs0LWtoisxYHlLUR5xgfxOfz9snx3&#10;4aeMtL8Z/E3Q/Flje3Uek6PpcVlcxacwtby5uZ5Eg42kFpOTnALZHA7j1D9tDVFsvAKiGMSfZ7ac&#10;rGBnfie1jA/J68N+H03jz9nvw5JMvw71HTRY2stxbXtjbPMumsEC+eGySJDyXf5cAL6EV8PnXvLk&#10;XZI+wymMHVvKSjvqz23Sf2qPiN8I/jjr2ueB9Ns4fC8cpg1zR77Uftt6wjAjExiLlomB5zuUHfyK&#10;6jTvjjYfHnxNfeLn8dX3h++1TRneWwhsPP2TpvEbTQ4ZY44QFJZW3uM542muQ8QeHbXwp+yFpPjZ&#10;dE8LaSviBoopWlLf2lq0siHdNHI2ZJdv3sb9oAJC9K8p/Zw/4J4+OvHfxX0NNT1a2tdG1qGe9N1p&#10;t+k95aRKSF3QBgQW3DHVRnkk/LXzNOFKa5W1C2l3176Gs6mJpTeim5dF0Xqeh+AP2ctc+LHwvvlu&#10;JoPEeoeIL+ULfW48lLkGeTzJURwpWMoCFAweQOCaoeBv2Fdd8BfD/wAReNbmx0zR/wDhG9PuLuL7&#10;eXAYqDtX5ioDuBtAwWJYZ6V698R/2QvEH7Hvwohk8M+IJNU8O6TcR390upFZL6AsPLPZUKttzhfm&#10;HTBzk0/HPxk8Ov8AC3VvHXizULTVLCys1i0PSp3Z447kBj5nlkkPJvYbf7oQngnA444yt7Rx0cW7&#10;aK3poeviMtn9WjObTdtNU7fqreZ8reH4bK+8MXGra7ceJtN1K7MssYtdHJhdeRuSUYXb2OWBBz25&#10;rmfhN4OvfEevrY6NYXGoTSS5gjhYqzuRlGC7WLYweAO9fpj4e/Zb8ZeG/wBkCzutWks9YfXrBLyT&#10;TYhDanw/Z3Mas8kxkIZgqoMrHucHcMMeV+P/AARZWvwH/aegtvDOo2M/9mRG4tDJMq72ZQ21mOCM&#10;5YKpB4Cjcec91HMIucoQWv8AkfP4ipiZYKNRx926Unbb59Ln05/wTR/Zet/g/omvar420SHw/q99&#10;MP7M1K9JW3uY1jdmhdHCGNvvMPlUlQ/OBg8voPxu8B+Ef2qfGmhWcegXzXVpBNp0gAewt5kO2Xyk&#10;ZQiszMmW25O1scE5+h/AXxmuvin8END8cQ29tJZ6eLie5tYwPMuCj+VK6SbgFbA4bH8JB618jftV&#10;eI/hn+0n403RaHJ4R8RWUT2+oXwjit/7YmlcG2jMSlt5xwXJG4/gR59KtKtiJKpfb5JnrUcKo0oO&#10;MtFrr6aa+Z9F/sYal9r1/wAQeKNW+Gd9480ttVuNPtDbxw30OlTCEecEtm5QtxuIAGcnuc+AftLf&#10;FDR/A3j3VvBFh4BuvBF54i1HzbLTVZLZ4ELKIHYnKje+/amduMgkYrk/2TfBfib4BeM9U0DQfEmt&#10;eG49SdBHHY3rwxXki7w0kwjCglSVGVx0Oe1dh8bvghpba/o+sa5Br2tQXGps93rc927Spds6eVIH&#10;OHMSvuUBuOVJJzXdU9nCdua8Wcs5T5Ofl5ZdTxb9o/w94u+H/wANdaOmyWd9a3WJb020nlNbKQrT&#10;7VKgMpcMeucEnHFeRfDiaHVvDUtvM0c0V5EY52BztyMAr7j19fwr1D9tD496h8MdJuNGh8P2eqDU&#10;IZ2hu4L0XXlRI7IGljA+TcvPPGM9sV8p/Db4n6lpVusMkaxRyAFgUxx6gV9Fl9CXsuf8e5w42UFP&#10;fc/Sf/g3H+MC+B/2/dG8HX7CO6k+22URHHmRSQyOVHqBMinP/TQV7Z/wXMj1r9pX/gpVqXw70O2D&#10;XWj+D4IImnl8qLY0kN1M4Y9NsXmAnBxg8GvnL/ghr8LZfiX/AMFVPhH4qst32GzXU57x07vb2DgB&#10;vZvNixnqUPcV6J+3HrGrfGP/AIKafFbxho91MToN/PoFldXcwhsEMYNrIJF3L5yLtOIwcHaS2Rwf&#10;cxWO9lheba+z7HzeIpxdVRfdadz53vvh5pOl/H+z8ENpOipca1LLp95i6uH0+2kuItkd0qAk5iJO&#10;FcAklSCu447zUtE8Sf8ABPjwFq8Xg3WNV1G4uneDUb2Gbba3iCVjEEt/LQhiqtu4Yg8bhyK0PCX7&#10;MFxrnhvT9H8WfG74cLJps8+qZktIvtUbOih98itkn5FYknOR64NcLefFi71f46aPoek6/pPiDTNJ&#10;163D6jeaizR3E3yq32VmYssC7WID9j6Hn414yWIioRmpJaz319DRXhJyqKz6Jdv66nq37NP7Tnhi&#10;/wDDd5ql5fJeatKstxPo9xZNNDpkjMQdqbG2owI2uNvzKp4JNR/ttfAzw7ZfA/wjLZaXLceJNceI&#10;6daWt/m4sHfYzJFAuIiNob585xznJzV7xl8Ttd1TQvFHjrW/B2kahqFxEmjWlja3UFoLe3MyMl9J&#10;GgbcrP5bb8gKFU4I4rxG7/bA/wCEf8LaloWh6TeaPda5cnTZbu9uFuZ9Gt5JGLW1uwIIiAMeCAN2&#10;3kcba46NCLqutRTSXRNb22+Xc6MLJ1ZqCsn3fRevU8xs/Avhux1/UltbW6vLa8JW+EypP5UAKE/L&#10;wxdGDE5JHyr6k11nwv1XQdV8Q6t4Rm1q30/RdelE0c8+nhYzckoiMDhhDk5BccZYjuDV7xZ4SW+8&#10;PeG9K8F2+lanql6ZGazsz++Ea7gXkJwik4J+993BzXmvgh9J8QW+uQ6hpuqX2qS2rRac6xnd5pJJ&#10;ICj5hwOp/OvUo1JVqcpO6W3np1PSzSlh42grKas2/keufFz4U+KP2UNQt0sfGDx6XajOk3tpMBDb&#10;uARzxkMVYjLZ4P4VR/4J2+IYvin+1N/Zut6DN4uvi0uo2+pC6aO+01lBLyRLwu5iV5+XJwOc15jb&#10;/F7VvGnw+Xwve6jqE7wXrLaRSx7po/lYFCzMGVSpXjax5x6Cvpz/AIIpaG0v7QnjXWIIYrxtBsj/&#10;AGhM5EZt0G5k2nBL7jG2ckdAckivQwOBnJuniNZPS8dHr1PnfcnRv6n1p8TvEdvqfgPxlqmn3Vrr&#10;Ec1jGbe8t8CO6gkWNEBAJwwDkMOxB6ZwM3Svhf4ws/CWkeIvCWqaPZap420y0hvbLUVk+zXCLEMx&#10;xjymUTKsRYNkFf3fOCN134o+CdP+GnwEXSPCun2VtNqPkIYVZYo5ZpFMrMzdPvRjLE9B1r0H4S6f&#10;4g134A/2dcN4f0fTdB123trr+0ZpWllt4BGLiH5GUxTKUUoRkMxIIwDntzaNaEqdCo7tRevd3X42&#10;PpOG6dOOXzqu1+detrM8TsNS0n4d+JJrj7Xc65qs0GLkm2EUb5Zo5Uc8bgWAGQOCCMZ5qLxZ/ZN1&#10;pbTaXpdjoYuJGeRIkAZHbC7kY/dBRUBC7c89R0X4h+Lref4j+LLiO10vWLTUF3uQWtp/sxnZoVdG&#10;UkkOZVYbVx8wbJYKPLPBPxKuV8d6e09rqSaNBqsAwA8odIplE5UfeC8qMZIAYcfex8lmUcVzJU3Z&#10;P8D9P4Vo5RWpyVeDdSN2ru6lptY72Hwp8Tv2c/A66le+H7y3sP7QkvbK+aTc3lSoqguFbKAKmCZF&#10;9MYzzo2Xi3S5PC0OqeI7+41O81vz4Leze6/4ld8zhQ0ZRv3RBLIGJAAbnqTn3X47/EyzuPhhqjr4&#10;kmtdP1PT5Tq3lyhZ4GkEUMbRyg/ughdjlcnKpgMeG5D4z+CPCfgu38J/C/WFsfD0WoeHpHtr6zkN&#10;2umalJNCzeU8pIKu0khG7AO9Bj0+gpUJxgtb26nwmKlT53GMNLvTsux4Rqnw58aeNNNfWvC95Yz6&#10;ppV1LHNbarJIn9lOJC/lspBKtls7T1GBjAxXYaJ8NNYnl03+1fD3h+zuLeaa5jvLGeSCCSeWORJ2&#10;aBQxf5GYgO20Flxt6V6x8N/h7qHw68CeT4p1ga1fWhNve3EFqY4biNdqiefqPOBIR3w3Cqc4VjXB&#10;/Hn9oLwb8GvD/wBj1bUvGzw3yCO2az8tr29kaUOjRXkUoUR7W27Qo+Ug59dKU3L3HujzsY4OP7qN&#10;lfTuvI89+Js2t/CPxxpGoaRcX1tcR24F1qCxYkmYuWAcBdgRdxCZ54PoTX3NqcDXvh7w7Mef9C28&#10;+0rn/wBmr41+Nvxn8N694JuJZLiGHWtcjt1ES5by4lMDJHKwz++XJGTgMC3Tha+0fDEP9pfDnw1P&#10;132u4e4IVv8A2Y19ZkTXJy9j5DOLxaOr+FPhr+1/EGmwj5hPcRxD8WANfXukg33xavm5K2NhHCPZ&#10;mYsf0Ir5u/Zp0/7f8SdHjyS0cxlAxxhVZv6CvpT4f/6V4o8S3X968EK/8AUL/SvWxm6OXA3acmdd&#10;RRRXGegFFFFAH8yv7YWpw6FoMbTXEbKtu24jjy911ZHn8FP5VH8TP2hfCNx8GLzWo9e0XUrGOyjL&#10;2ZvN91PlhmJVZOrpldwBCk5I45qftD+G7fxf4c1yG+uI4bex0qS6LOwGCp3gc+pjHHeuS/4I0eCv&#10;D/xS+J+uw6/aXGraHY6QdP0xbuwYi7uHdDIisB5ZdI0Y4J3bGY8gGvi84jCzrTbtHWyPosDWcWoJ&#10;Xucnriap45+N9j4f8OaxcX2i6fcR2FmRcvItlYyBXWNgSAuI3wSAAcHIzX34g1zw3440K30O68P6&#10;TpcscMlpcK8FvJp5OI7jykP3kIAJ27lJkXdnbmvOv229O8L/AAf+CNrH4B0mz8Mw3HiC3TWryBln&#10;vDEqyEYdsmMF12YA6MSPu1R/Z8/a00vwJ4c0nSNQmXVtL02H7NcrPdvIAkoE3mKVxskVmCHp/Dwd&#10;oY/C46p7ajCeHjezt/wT38DGhSqVJTqWnK3uvt67K3bzN39qv442p0DVvAvj6yk8VW8lyL6W/vJl&#10;hjto3z5RXyciZUBOARj5QOTyMf4s/Ff4P+AtGs9P+HXgXwv4ljZ1kgvGgAY3meNrHMjHICkKCecA&#10;dRVT4o/Am8/aP0e88RafD/Z9va6rJbW4jja7k1mxjZsSRQqCvmZJC5zyhzgV8K+H9R8cfDr4u6Pd&#10;a9baxYQ6Ffyx2V5qNrJbRAxFnAJdQoUMMNzwCeOgrrweC+swXvW5dWkKvip4dym/evt00P1F+J//&#10;AAUc0Hxv4IF5a+H/ABJa6xd+HrpL3R72FVZ4/KDo6uSEcDewYKSw3DgZGflfwr8dvhvrvjuybxho&#10;LJdSz+WILtQpshG26NthwrnDbSHLLgEdea8z8P8AxM1L9pGa1vvEV9ceG9Al1I6db+IWiWe3juFC&#10;MUWIFR8sbDpjCsfYV678Qf8AgmV46+OLXn+n2MGuaSBcIZYZC1wo3AyqQWLLIoBUjgnIIU8BVMPh&#10;41VKq3Ce2+x50c2xUqMsPh6alBu7T7rY9a8SfH3T/hZ8LrrUvC0VhN4VtCI59PsQljbxmQMnmKqf&#10;LGHJDNgYLAnqTn5Iv/g/46/ad+MOi2WhxySXl5KJUW1dfKWIFFZ4pM7WKjByW6/UV9L/AA4/4Jbe&#10;H38PaMvjL4g6tcWNw8jX9raWAhi3RiVV53sCQSCGKnGD65Hs/wAJf2f/AAP+wz4j1q90HxVqUmia&#10;1DHZpFeSiaVW3FVkWVFUrGWbaVAJBQHOM4mnisPhk3GV5u+63LqRxOLhBxXLHqkeU+OfE/h34MeL&#10;V0vWvDPiKPxJpuzMOo3EuAHkDGUNu+ZgYw2N3luCw7giT4y/GhNK+BsjapoN9plx4lia2g0+IfbP&#10;PmlVljUPHlcBsc5BABPUYrF/bS1zXPjHq2j2en61Y6V9h0maHWknkLX+r2JkVlmcKjfu1KEgPg7c&#10;dmrG/Zx+LHw0+IEsngu/1q78MazpaJFaapZ3UkGn6wkeApZCdjMDjnA347k1z+zXso4hJvv5eh3q&#10;Um5Uq2i05X0ZwGo/s5a38LvhPNqOo+GIVuPs8kixwlZLlnAYFcAck8jGc4r4rPh3XvA2q2Nvrmny&#10;WIW3PkKwQhlLZJ3LnJye5yK/SDxH+0fZw+A9Y07Sl0a8t7NLm6hJY+XPLErFmXefkVtvTAAyOBXx&#10;z4o+KLftE3Ph3R9D0u61HUvtUrG2tIXuHEkjfLAhA+c4I4Ge1fSZLi61S6cf+AeZmOBjCzb22P0a&#10;/wCDUDSZNX/aH+I2oNGrafo+giVWPJhnkmVQR6ZjEo9/wrzP47/BPRfj5+0Bb+E5NL0Hw/oc+oar&#10;rF7rUV8HvdUYzMzNK3ymJd8rHaepGPavrP8A4IVfBO3/AGIP2Mf2gvF/iC6Wy1wWaf2kYsSx6SI7&#10;aeRLcMMhpl85WcDIBdV+8rV+eX7MnwUt/wBp34zeNNY1bUNU0nQZLh5La7t4YpvtDvI7BWZ1IRiu&#10;W7HseSufazGLjShzO3Km/wDI+TxXvTsdd4R/ZMkb9n/WNB0Pw/od54i1zUItO0qaK8topp0gkWKa&#10;TMpDsGMMjYXqXXg9vG/i5+z9dfCuVvDur6C/hPxtbIjrBNGl5Jqm9vnDNuZV2t91lwNq4bk5Pb+P&#10;v2b/AI6fsznW/FGm694jHw70m+NlY6oCq/Z4GGeHP7yMbsqTHgDr0Iq/+zX8WtN+DXw8vvHnizWr&#10;jxr8QvEgzpGnXKvqF1aWyufmcglsshHXGCc+9eT7StTp+1jJOMndWvd+Rz+0jKa55P3dH/kjjpPi&#10;snjr4M3l14h8Pmz1bwXZrpEEy+H1iNowZFKmaFl5iCrsDJtKs4yCRnzA+KF8Y+J9ButX+x6VZ3Tv&#10;unhQRvMrHczSNnLAY4DccDA6k/VHhv44fCHwl4U1yw+I1nr2i6t42dLzVXT/AEaRoJBKY2Q8hssx&#10;zwOx6DFfJmhWNn8UvGWq6XoKSyOouG0t3PkyXUEZeTzZzu28whwQoUk4+UipwcoSdR8rVurvbXez&#10;9TuwdWo+RNqze36Hqfw4vNDTWtU0zUrGNrXURPDp+tXu2zEEZIFtNkjMfRztDJk7OSN27nfhD4X8&#10;RfEP49WvhvS/EljdNZzC5XUUU5jtI8bvnDYPygKAF5Gc5210/hbwjD8Uf2YdQ0LSoFuvEHijUI4Z&#10;76e5T7PpEMRVsgE5X5S5wByCMnpVL4H6hpkmnf8ACAeAJI7DXNTL6fceMdS1KO1tRAfkne2BK+Y3&#10;31RV3YGWyCTWsJNxmuu3orbs2x141GnqdN4H8PpceHob/RbTRWvvGkmoRR3F+FmeK1hWXMwC8rjY&#10;FUAYLZyfuivpP/gj94di8MfBb4sa9DbRx295Jb6Zb3Ah8s3qKpUzcD5gzXDDPquMCvFPFPgH4a/A&#10;K/sIvCul/wBseMbXTls0lmu3jtSAoMk0nmFoWJOHKrnPqCAK+qP2GvCl98P/ANifUo9QmhuZLnVp&#10;W328Zjh8tZQqqgJyE3JkZ65z3r0OGa0a2JcKd2rXu9P6R5eL5YU/Psux1HxP8EXvj3wJILW9sbWL&#10;R7C+1qea8jaSApbQAhWUMvB8zHJ9a85+EnjTxt8YPDWr+JNPtYbCwumMk9lNqYHnTzywys8KkA+Z&#10;lwoYHLM5HJIx694u8W2fgrwrqWlXFkmqXnibw3e6ZYaedwXUJpm8oQkj7obYATkcZ5rrPhr+zDr3&#10;wI/ZnutB8Hw+F7zVtSJ1S3sA7rciR49w8tZGYSBPJ+QArkLnbnr6OeWdVpvY+gyGM40Y6aO92fNf&#10;hjxZYfGfTh4P8ST2Vh4i1WQ2kd9a6aVuYJl3yxTo3KlfMVdyyHaCnAG4Fe68Dfs9aHoWg2Nj/wAI&#10;5eWdnqzyT32qRXQs20jam+C4aJiA7SbslWGFAw3OBXKfsz69ZCLxZrOtWd1bahbXWyYrZTSMh4O0&#10;FEJQMzMu7Hyckj5TXovxpitPip4bsV8SXTw6LbOXSxS4a1munZZESMK4IuHYKSoIVsfd65PzlKXM&#10;rVdbn13tJYSspYduPLbX/LuZ+k/D7XrbxVPoulW83jqC5tXikutOs82wWbpGZV3CB2YlgC5+bJ5H&#10;NeYQfGjX/hx8YLfwyfh6unTf2fOkDarqMspCRKJEjiLKHRSyY2kkgIvSvrX4A+LtH+CvwK8J+HLO&#10;zuNNXRbuG41l5ZNjxOWJU5PDB/KMWAOrJgYOTsfFfUta8W2GveB4X0KHW77TrnUdN8TpYf6Lp0c9&#10;55dvGoOSZjD1YNy6g7SDiuvB4eUI2jJtdE/yRwZjmXt63M4JO+rV1fzaPlP45614y8afAm+fwXFq&#10;0th4itprvVja5tZGlmk/iXmQMN7FgpCgDuOK8d+Oeh+EfCukaDq0Sz3HiH4W3EWl6xBNZmKV4ZhI&#10;IyW24dY5FiRGXcArjoa9q+NWnt4w8aa9o+mzalq+i6VDBZRHUdaaOw3IgM0i4fe6q3Hl4yzK3zAY&#10;ryX4h6NqH7RevpOyr4fvYbWWw8TS3FoJEvzAY5YpEBOU3tBu6bgUOevJSi4VBV6kJ0ko277NfmdN&#10;4f8AhXq/xP8AD1nceJH0uG41C/gutOslJSPRh5HzCRuPMICOxYjg+3T9Afg0P7V+Bfg+5ASby9Pt&#10;/u8q263j/wAK+RYLSDwp4WuFbT4tYvtD0d7yaxmVljVfLZTHI4BxvQqp4PSQdRX1H+xR4gm8bfsz&#10;+Hrq4S3juGRvMigHlwxYZgEQdlUEAewFfWcOzbquL2PjeIKaUFJbn0V+ytoyH4lvcKNkdtZu4BOd&#10;rEqv9TXtnweX7R4VkvD96+uprg/8CckV5N+zdavo/h/xXqbbd1vbAK3uFdsZ/Ba9p+HFh/ZngjTY&#10;f7sC5/nXsYx/vbHm4GNqVzcooorlOwKKKKAP5Z/2sbpp9MmsI5JEOrT2Vl8mN+JDcg7QeM9Me4Fe&#10;T2mo6x+zP+zpfaf4b8X6tp80urM8KQT7ZLaWEgM6SR/LuPmBW2nkDnrgdd+2d9tvLayjsbmK1vmv&#10;7IQzyMQsTD7SQ3HPBIPFeA6t8PNT1bwNFZz+ILe1t9BeWOQDa7TTs5eQ53YK5HBG7IUetfG5nTU5&#10;JTklG6v12PocLV5IXSbdrK3meyfBDXvjd/wUmsb7S9Q8aabJpOhgfvNQUWRv2ySMm3jEk8iknLOS&#10;RxzkivYtV/4Jn+MPgRp7eIfC3iDTfFNvb27TTWUsMsN0ZEUZEasziVAm4bVYO2MbTXHfsZ/FfS/h&#10;5o/hu8uJvsklqht2VnMaSwjcG2gkAHd83bdxk96+sfCX7b/h34hWWraf4T1Tbc6Ym1ZLq1lESuwJ&#10;G3y0cvg9dufr3rw8ZUlFyVJJQ6JL8Waxy+nUinVk+Zre+x3X/BPE+Ivh/wCEtQ/4Sy3t7K4W7E8V&#10;pHHiawiaMO0YjI+Uu5cFRng45JrpP2udV8C698PPFq6t9h1CxurYXVxZXAQMkrLhfLRcOwwAWA3M&#10;C+eOlfNfjH9oz4qa/wDE/wAOeI9DM/h9rJWi152mEFlrZ2mIuLctIwzhXVmXcpds15F8cvAOp/GH&#10;4kXHiDXPGkmio0Ih+zWKFmwQd58yRgctubJKcg968/D5Di60k1HlW/4/qd1bEUcNTUYvndrFrwl4&#10;5+Gvh/4aHwJqnhO71rwdeXLT2GlPKy3gu2GUmhaEsWkZWC5H/PMAgEYHpvwz/a98YfD15vBOg6nr&#10;El54dtVktl18xrPbY4SzkeRNobyyMLJtZuO+K8n+HnjDwh8Erd1h1m6aSNSr3086rcuM5xviVDgH&#10;JweOT611lj+2N4UMMot7VNTmnlE7+XbCfzZMdWMauS3TBJB4r05cK161R+0el76u+vlp+pnRzalT&#10;pK8fetbRHrXwQ+Ptv+1X4itNU1G48USapfW8tpqGgaNorra6SySOG+0TnepJ2gERhWIPHJyb3xG/&#10;ZL+OXxO8eSx+C7vRND8LJCk0c2sllmkIfKwJGS7KqBQcnqCM8ivO/Cf/AAUC8WQ3f2fQ/DevalNK&#10;doijt4+c9wZHLDp/zzP0r1rwd8Yf2jPFtq39k/CyG1im587xBq9yoAPfYhtV/Vvxrvo8I0o1lVlK&#10;67PY41nk4Q5IR+ZNL/wSfbxl8Cpo/GniPSLPxpdSbp7wg3yqAQNjE+UGDICM4UgEDnBzyWif8Ej/&#10;AALpN1Y3l5438TarPp6+WBo2mxwK4BGBk+dgD2r0GTwf+0Jdt5mreO/h/wCCGuE85Y9J0eKS6CAD&#10;kSSI5z2/1uen4Z918EV8a6G1141+N/xW8RRuv722tJ3t0Ud/mUyIB+A9K9fD5Xg6UuXV+RwYjG16&#10;2smYPiT9jv4C+E9OS31DQbjVFi81jJq2tSx7i5JcvHHJGpz6NGap+G/jT8GfgXYNY+G5vDfh4MjR&#10;NFosChwhB3KSgVjnJyMnPvWb4jtf2afhfG7X2l2evXkfKzavrMuoTEj+9HEzc/VOa8/8Qf8ABRX4&#10;V+BX+z+H/D81r5Y2Z0LRIbKJzk8l2aNz+KGvVp06cPcpKxh7SpN+87n3reeOdL+GH/BCzx54i0eH&#10;Vr618aas8KubAx3Dq00NtI3lMQSqRwSHJIBCk5A5r8zP+ENn+J/hG18N/DDxb4mufDtj5d75d/CN&#10;PsbSXZ5sksghX98fMAjRWL4JyWwa/RP/AIKL/tGT/Bz/AII1/A+50qXTtPj8XmLX7mHW4RK11ZvD&#10;JPJCFGf3jG6iIww4U89j+RXhn4x+LNN8L6m32a6sbXxBAf7Ps9LRbaYRlnO+TYpaRV3sApKkAjnA&#10;xXjZpRqzqtQ6JHPzRvyy6n6n/GDx/oOtf8EorDwvqF3cNqnii7XTISke5kX7Q3mO6j+BEXoMZwPa&#10;vz0n8VSeGfhpZ6BoVjo+mtCxjvHs5FidyDhZbhyo2KWOdrsCw7969H/4J3+Dtb+KXifxJqt/4lv7&#10;e00PTPtdvbahNIXn8uREClW4jDNI2cDOcZyM13mqWc3j34n30HgG10S605mePUI9SY2Ml6zELMoL&#10;Aqm6JQoLDjAPGAK+NlinhKiwclzW19Lu9mctPAuTdXoz42+PPwt8SfELx3Nq2teIF1bQbqeC0XU2&#10;nJjtERNoQEKW2Jn5eD8oI3Z5rfsv2WV1Hx39k8P+ItQuoWsPNSaUl57e2UEDLJgFSgXgD+NV719X&#10;/Gv4T/AjXvhlrOnaBovi7S/iveTwRW2jm+En2oSKwby2DvHMikcnnaQDxu5x/wBnD4deNvgp4N1C&#10;bxZ4cm8N2uj2z2MQuLyEXDkjImwCXZTx35wDgA8ei8zksPdacvSySZvh5KleNNav8D5vsfHVxovg&#10;nVvBup6nZXnhW3YrbT5+yPHhDuVVX70hBHEgYZQnPGK820X4YX3xA8V6jpGmaxcNoehvbPp8M6pG&#10;00UjbGHmMQSwJUADJyx6bcH6H8B/C/Tf2g9EvPtTal9n0m23wed5FvLA/mhZrkRRHcWV5EGZBkqh&#10;boSB88Q6Nq3hX4ianaNqTWdxoMb/AG6eOd4oCIpPnl9WztUgYIJ6Cu7AyjKU+V2la7VtCMQp3i5r&#10;R9Tsfh/8PvHXgnwLqmsxw+ZrV5fDSbRIrGCZEdzGodFIPJZwoZVJyhHGSa/U3wL8M/sf/BPTwLCI&#10;rrw/eTalptuRbykLNHKfNMbxtleQvzccmQ4wMAfn54Q1ZdM0/wCG+sLc2t5c+HdVmlneDE32R71p&#10;JdPmUkhWXMM8hDjB2ofTH7KeK/gzLpHwA+CPhuSb7dcXV0t7czGEx7nhs1Tds/hG4/d/Wvd4dpOv&#10;WlKatbtp/WiueVUqez0h6nyV8d7m+tf2pfh3pViY49R02C3uEmmz5FrFJA9xPJJgE/cLrkKeWGOc&#10;V9Z+C/2gdI1SCztbGOPUNaWaRQsmnmIXcgYxnY8h3Rx4DBWGQyEY9/mD9rj9njxFdftZzeONMkW8&#10;0y3kk8JC2WcRgGKONnlIchSoCKo5459qt6/421rwhdafHcaStxJ9qitXTRukjklllkLlTlQmNxJA&#10;OTxmvE4kzCUcb7Giu17/AKeZ+t8J8PxxGXe3rPRJtJO1rdX5HeftP/Dvxl4t+JV9qHhua30q31QW&#10;s8kiTxteWXmQgOuI9yyBZf3hLEK3mn5hxj5/8Z6rYeF/GMegav5OoXmsX/2i1nvElj8rymcxRsRx&#10;vR3Zdx5KMM5xivTPhV+1Bp+h68tv4g1TSdSh1fTLpClqI5n83cri3DRDaA6sMk9di55BNcSnif4c&#10;3l9daxcaTb+KId0enR3EsSR3FnHFFkg7mXH3CwaJQQoJOApxNPknTsviZU8BiaajXnTfslpdXcdN&#10;N9tzO8a+KtQ17wvfWniyG3Om2NxavdtdofIiWR5CLiWRGUi3RI2+b5huaMbTgrXo+ofE9dK+JS+E&#10;W1zz9N8UaNPJCsVkzGzigXESRXMIEPZ5SJDu2ugwAcmhrv7IXn6vc3f9u3XiTR/E1iW1TRNUZTHH&#10;blg0BiKEHcqqS3zBSR1+auC+KL6w2ieZoN1oo8D6pfy/aP7ME0c11Km1Xt5gxwqMEORFwQuMkMc1&#10;h+TDULTbdupniKcsfik6MIxctktFe3S5t+AvDXhAWFvHftZ2eo28d7ezXel2kcN+9vIfLLRyMC3m&#10;ebKpLLjOwrgisuHwLb+Br661Hw7DqVtDqVwC6XjJdTtPJlElbCjGGfJzkZ61hW/iCz8V+LRfSWdr&#10;Y6kkMdtbwwIRHDbIPuISc8sdzA9SQegr2TwQPC76hBJqFzbalcWc8cBs3sZLhkldd+RtwG+VlJyW&#10;AG3IBxXl1MdWr4qNDDfDa7fkfQTyPC5dl8sbmC5p35Ywvona99N/vsed+Ndcvvhj8KItO8QXXna9&#10;rTvHfC5gjimvGVm2EiJtuN3l4xkEAkjkivsD/gmZZf2r+zxLax7GEF3cQkEfdHyuPz/xr8+f2jfB&#10;M2n/ABa8QeI4dAWLRbuNLCCW5nJkgnEru1xudid7gqoReSzPkBV5/RL/AIIo20fiT4UeILWbMjWe&#10;oK5DejQ4/niv0bJKcaT5mfjucVXVhZLqfVHhDSP+Ed+C2rLtIbULlYR7gtGn+P517BplsLSwhjXp&#10;Gir+QrivF+miz07QdNUY+06kpIHcDc39BXeIMLXZWlzVHI58PFxppMWiiiszYKKKKAP5Uf2ornTt&#10;E0oatqUK3selzRXMVnIMxXrqsmI5Oc7CGOcAnt3yPJfhT8W/DSLcXWqeF/CUc23GxLd1Ve+7bvx7&#10;c8DtXoH7dHh9vEPwu1S4jvIbP+z59wjdmHnExRKAuARn585JHGa+ffgN8K7LWL3zdSnbZGoDqqln&#10;Yn0Jz/Kvn5YKlWk51Fqj16eMq0k4QdrneeKfiroOr3bQpqGl6Tah96paweZIMnJAKKT74LCvdfg7&#10;8dNL07wTbx6Ppmq6o0C7PNvClnbykccjcz9fYeteQ+IPAXhdrn7Lpum6basigSXup3u6RDxz5atz&#10;+EZr0z4R/FjwF8F/DcNvIZdW1KNDltO09Y0dt3eWXYw4xyEP6c9tONOCskjOLqTlr1Op8YfEnxr4&#10;+e3s9L8P6fotnJGxluohJcyeYDtwrSFQM8npgeprlU/Zu1DXrhptc8Q3ak8nNyFY/wDfsKPw3VD4&#10;5/bJk1GK4uLHR47C2iBImu7lrqWQ9gu0IuT7gge9eU+G/jtrfxQ1ptPuL4x3V058kRsY1QYJ24Qc&#10;9+xNP6xF6JlSoyW57Fof7O/g3w/qCyX11vjVwGupfLjH4s+7n/gVeiRePfhH8OpPs8MNhqEqQqy7&#10;vMuQScZO35k67h6flXzX8XPhDeeCfBf9uXerWcyl0TyiJFlYscYBYDce+PSsfwb4X8SeOdFvtcVZ&#10;ryz01Vhlmkl5QKBhBk5OARwOlHtEyZUZR0Z9b6b/AMFErfwRE1roGlRx244AVFhj/wC+V4H5Uxv+&#10;CkOuR2X2W2jup4VB2x3F7I0Yzk4AQpwM4AJPFfINtBeXF8sMNrJNcSHCxj7x9sDk1658Lv2LPjp8&#10;U9reGfhj45u45PuzW/h+4MRz0/eSKqfjmplUXUj2J2Xi/wDbZ8d3kXm2dxBpaqPlligSN0z/ANNM&#10;eYP++q8v8c/tGX/i+RpdZ8RXWp3BHV7h58/ixr6L8Ef8G/f7U3xWkjk1DwXHosEhB8zXNdto9vuY&#10;43Zx+VewfD3/AINTfFlzqUM3j/4meA9BsVwz29j9ovJH5GQd/kjHXoa0jWk/hTJ5YJ3bPy+8V/FG&#10;GR2VTtDYI3HkfgPwqSz8CyeOfAVjqmmTSXV9cXDRPbqyg4zgAd92cf8AfQr9yvB3/Bul8AvD9+tz&#10;r3jbXtduNoUrp9lFEvHGFysxA9gcV7f8LP8Agjl+zL4G1ewfT/hjrWt3UVzHIl3qV3P5auGBDlFd&#10;E4IB5Q9Kz9lVe2hpGpRitdT51/4LDv4J8Bav+zX8JfElva3Vv4d8OvAtvdY+ylTBFbJvQ/Kx32ox&#10;noelfmx8X/hFrul3N7pOn2H9o6j4XtZr144ZTHLFp8MpXdABwVQFiwXrhiM4NfWH/BwrPqXxc/4K&#10;K3Wk2o+y6f4Y8M2mny3cs7JGg2vdSY2nqFuFzwfugDmvj39nv4l6p8Nvj74V1xtQk17SvKk0Czjv&#10;r5F3294uzbJINwUBpx8r525OcV89mUKscTUqUpXdr8voefWjLkTfyPTP2TNUj+IFx470/wAmeP7V&#10;o0Gjzx6Y2LlibyzdZdoJcu6iU7gcAo3QYrkPjP8AA28/Yz+K+i2useKNS17UfEzTyz2Vu0rzwQeW&#10;VhWVo2bcxbaDt4OB15ro7P8AbU0P9lnxPqnw/wDA/gmbwH4g0u4XSfEmvazs1G+8qEMpHAGVPBDJ&#10;hT16HJ77Rv2rfhno3iaPWLFptd8SSWsstxM8LLclcYZ/NmIEangYXAxwOK+WrSrwxLrKm+Sa+f39&#10;EdPt26cIJ6r/ADPA/wBlrwxpfiv4h+LvFmrWptNU8N3BGhteQTm6s7pXEiSrGpwvy/M28dMAV1/x&#10;D/bh17Wf2tNJuviRp1jPHp+lyWMk1juNokcqo4mYMFcbVUZzhh19ai0fwZe+PPjTc+Kdc0+TTfDO&#10;rXZtY9PtrtVQyr8wdthJc842jPT1rmf2yP2VtP8AhVqNu91rX2n7TbEWhaNZp5XhIj8pgjMkan5Q&#10;vdstyORXpU/ZVa3s673irLqtNdTBYedva7Rf+ZD8YP2PNU+33vinwR40k1aO/nl1OwsopMIPMI3q&#10;r5Cr91QM4zjHPWvM9fsL7W/hx4i1LW7KaDXkii0rW4w5b98iRLG7NjADoQW2kqGRh6Z9X+Cvwf1z&#10;xlZQ2S+KtR0u4tVIt9NvSbT7OHKtk/dO0gZBHGM8dawPjR4n1r4DfEGxht9D0HVtYeH7DeXAuQyX&#10;cU0TeYlxCwZVcZPLHcCUYdjXbhedz9jJqTWzWjtpvtcr4o6ao6H/AIJcw2fxx+Jmn+EdSZbeS7vr&#10;KOyhkX/Ww2txHM8RPcx28N0FB5/fsOeK/ej4geKbG3+KngbRYUJt7DSW2B/vIbibaD0/ur+or8C/&#10;+CMnhm++Jv8AwUL0lrOP7HDoNle61Csakx27sViC5PUDziM9a/YPx/8AEGaL4ueJNUvJI45PD+lq&#10;mI92yNrWxZzgsBwWGfxr7/J6KpVHOStzap+i2PnsZTkqvs11/wAy7J4r8M67o+kXGsLJcSa3rOry&#10;2EX2gW8d3M90P3SycZkMedqlgGKY64rmviv+zLp91q+paw1prGjXFit7YCwl1J2h1GCWMgTQYKM7&#10;Kp3FAd6kYVx3z/gBrEN3/wAEe49YjhbU9SsbSPVLNJbnywl4vk3GUkI/d5aYjnP3j24EfiT9o3xV&#10;8UvhJoe3wzb2XiazvYbvVl1fasJ08ExXE1rL93zlBRtowcZIyCN3xOKw9OpiZV5o/VMBj8VRwv1S&#10;jJ2tZq/zOP8Ah98FrD9prw/4dt9K0uzvLLwzAZLnVLO+DDgvAAX2BjK+xJmVmb5hIpb5fm8Z+KPw&#10;i8YfsifFLTptA1TQNY8IajqDXcM2q2MEl1aSPA4RoCrBmzGJFL4yPm6qQR9ffsmz6b4G8BeAVtre&#10;4tIdcm1WS5uYr+OOG51KeTz4oGt8+ZKRCjSKw4UKw9a4H9oy68M+Nvi7pGkTWNhcapb3l5LfWeJP&#10;MmAt1h+0LsCpFKVWNVJYhQynaTwKp0YSSrK1u501MwxtOm8vm5ct/hvpf0PNvCvxV1TwZ4TsLzTf&#10;GGmw6jqEMTXl7r03l2Bvn2yPF++Ysu4Mdvluygg8dK85/aT/AGtrbxDr9vpWreJFt9M0PUJ2mhht&#10;4zHfNykcsZiZiwCO5xjHIJ55rgv2ufhPqEnxB0nSI9SnM8etwPbQIfMiuGEbOELpkGYIxBXaOVwD&#10;nGfHr34YeNf2gPFEdvb+Ddf0rQbS7MGqaje2jYTZIqtHHKBguSCCOoINbxwsalN3PJqVqtGrGUNG&#10;mrH33+yh+zXfeOfDen+JtXjsbhrpPOsrWNyp2sm4JKJVUtIoyDtyO4JA5b+1L8E9Qm0i11TwfGbz&#10;xF4dvIbl7UTLbXkkQYSY3MOD5e5VJHzcdQQTyPhf46appE/hXSYfDGg+KtN8P6gk9jZXE0ljcaSI&#10;FLq0FwpbnKqoDLtI+UnaePofTfi94P8AH+lafLHqF5pl14gvHja01IKs9g2x28lT0xv6AEgbjXPg&#10;aNCmuWl811OzOcZmGJtiMXeUdk7aenqrnwl+0D+0J4o8U+M7LRS9tZ6YxN1dWzRS297uEhYNIMgH&#10;cjbWVtw3KWA+6a/RT/ghjq91qeoeKoY2jig2288iEZLriRRj0Odv4Zr89f20fhBN4B+LGk+NLNod&#10;X0zxQ7oNQtyFG0BPKTYWPy7c4YHnr3r7q/4IV635PxR1y2Py/btLVtp45Rh0/OvssLJSp3XY+GxH&#10;x2P0a8SH7b8SPD1r1FvHPct7H5QP611w4FchZH7f8YrqQcrZWEcX0ZmZj+mK6+rGFFFFABRRRQB/&#10;J3+1l51/YWNjDbR3kl1qUmIpeVl229scHkVH4e8W3o8JjTVs/wCybeVObS00yOK3DD1/dgv3HJP1&#10;r9xIP+CNf7M9/dWsmoeC/GXjSS1leZHvr+aNN7IiEkRmJTkRr/D/ADr2j4cfsQfDD4brH/wjHwJ8&#10;E2DRjEdxe2sU0y+nzMrN/wCPV5UsDOe2iPYw+Mo0leSbfofzY+M/Cms/FbW7PRfCnhHVNZ1qaQJP&#10;JpelzsIFx1dUjYc/XI9ORXsnwM/4Iw/HX4sQ2t1D8P8AxtZLyHN/o50/eM9Ea4aPAPqQPpX9I2k+&#10;EvElnarDZx+HtDt1GFjtLX7o/l+lXh8O9U1A/wCneJdSb/ZtwsI/8dANaRwFo8rkZ1MyvK8Yn4Z+&#10;F/8Ag2c+LGv3cNzcR+H9HtbiBkni1/XjNJbMRwVFtG65HI+92BBrrvA//BqVodl46tdY8afHCw0+&#10;3tSG/s/QbJmk389JpJdw/wC+Pzr9oI/gxo7nddLd37dzcTs+fzrVsPh5oul48nTbWPb38vNaUcDC&#10;DvdswqY+pPey9Efmdpn/AAbxfstzarDdeINQ+J3j6SFspDcXxWIfQpErAH2cV9EfDv8A4JkfADwB&#10;pMNnoHwE0u7t7c7kXVibhC394rM8gJ9yK+vrfTre2X93DHH/ALqhamC4rpVKC2RzSrTk7ts8l8Cf&#10;B0eArdYfC/gbwL4QhHQWdjHGR/37Va6hfBviW9H+leIBCP7ttbquPxIJrssYoquVLoRdvc4//hT1&#10;vd/8f2qaxe+oe5YKfwFXLD4SeH9ObdHp0DNnO5wWJ/M10lFUIp2mg2VgP3NrBH/uxip548IoXCjc&#10;DwKlbpVe+u0sreSaZlSKFDIzHgKAOaAP5x/+CvP7Qlt8cv28/iXp9nDcNeeG9aOnWl1FcCK3kW3z&#10;DMkgZSGbKcHp8oB71474sn8H654UtNPtLjS7HULtYX1FXT7L/ZLNc/PvaRQZAFAOYyMbj8xAAHmv&#10;xd+Jn/CY/FPxL4mdLmSPxPqd5qjkDYsks0rSkcg5OXHA5OcVhjXYfif8Pde1DVvOj1OzaNYZmfy5&#10;VfbgLkglh8qjHpxxjj5PFYL3+ZXs3c+mlRp/V7LWSS9P+HOq/aO+K1r8ZZdB1SzmZde8QW66J4rk&#10;KfLqJtWKRXSSHnDwMFZSc5QdRzXfS+PbZviAvhnwzrHlxzabaSXlwAWmW3UlHVWYHIQZU54yfQ5r&#10;xafT9B0ObSY9Ra++ywLKzyQqu8zMrBDhv4Q2M98fTFXb/wDaBN98KLrw5No+m3d/eQR6e2tOrfbV&#10;s0aWTyRyEI8wq24jPyCuTEZZLkjCF7J/n+i2sc9LBulVlOMteh9G+Of2hPCPwm+Mmn6bofk6l4X8&#10;GyQzXEDDz2mPmxyMY5A+cZUt1HzM4IIPPn37cv7U+g+Jf2kI/Enw80/+ybe6t0uHMccaNdSq6lfO&#10;UhlJLqRjg4zz2Phvw+0Gx8X+HNO0HRbe/wD+EomuWdXtGAmljwSyg9sAZyTjPp2uaR4x0/wj8KNY&#10;8K2Kx/bNXmV5rm5sV+15B+ZWkDYK4A7Ajk96wjllGFeMndyWjXR36+hjiMLiZL3dVe78/I+jdX8e&#10;af8AtL/C6z8ZNNa6X4o0e0uBqJa1M6fuEY/ZZFUhiCR8jDoH6GvkXWru81jXNSW91K4mmhDRx+bg&#10;yTtv+7k/w9OXJIC4rpPhr431z4XeBdY06xvYLeHXgqXax8yNjJBGTkYV2Xn1z3qhrGpXXieC+vYb&#10;H7RJIDKZY4DiLA5PA6D2xmu3A4VYepKMdYvZ9V5FRy5xi6j06pdP6R97f8G1/wANDrHxc8beIpY2&#10;/wBHt7XTUZh/FLKzuB/37Wvrr9p7xHcav4G+K2pWJV7jUTeJZkuFDia4WBRnoBskIz6Vwf8AwQx+&#10;GU3wA/Zii17ULeX7br1xPr7jbhvIjhJj49CI930es79pbUryX9gTxdq8dveWdy0dsPKnUJNEjzO3&#10;IBP/ADzUjnkEV+hOThhW12bXqfN04KrjIp/C5JfiaH/BNvW5Nf8A2KNU+E/jbR7x2GrSRS2UJPl3&#10;du8drCRlsMYsKZDjBG0+mK+s/iL8H/Dt78P9R8B3XhOGx8HWNlcSQNYwiO5sVMJYm2IYYYOoGDw5&#10;67ua+Av2VvjMuq/GvRfB+jXcg8WX0rRhYYziIADzRk4VjhugzkZFfbPgX472Pxk+Cmi+JNQt7zQd&#10;V1y6vNBF5qVv+8v3tHlhaNnQ4jceUxw2ASjEbq/MMDiKteUo14crP1LPsrwuClTqYOqp3Sur6pny&#10;b8VPiF4x8J+Efh6fB/iBtBt/PuJpp7uzjbzo0UpFIBKpEbASt8wwfvLnGRWb8D/AOhpfa942mun1&#10;DVdUT7ZPdLGypqMkwk/eMI15TMILEAADnOQK1fh18UfAJ1vxno/jq40nUdS8N3SaZohubWaa2eS4&#10;cQRuBs2o+5UVjnH3nGN1dPdOvjLxpb+H0s4/O8qBLyaGNIZtLtSUXypWUnzAZBJ04UFu3Xnw+Vyj&#10;+7qTfJe9vnfU9LHcUUZ/vKVFKrJJOWjeitpob3wc8GeE/wBovwvZ6pZ6Jp8niHTZo4p7O2WOARSB&#10;gkjRzhSrxqruRnBba2CeK9svNMe3uUt5bi40a50e2Kixh1Arp11bOqPLMFHlmQRqQN/8JVwM554j&#10;9mDV9K8I+LNU8I2tla6SvhfdJpemNEbS6NtIdkl3N87+Y33sSfLvKnA44639o34iWvwj+Dmta9DJ&#10;NqmoSRyXGnae8ijzI0R/lTjKxsTFnrnav0r1oRaasfM45U3Vfs720338zx/XtM8P23xI1nVtJg05&#10;WuIXgmEcUTS5di25nQ4O7ajDvySTyMcn8J7vTrfx/aWUPmSX1reNeW8UsMiWUfmTjzzuIKNKZDnK&#10;g9WBI5zT/Y/0K8+OHhHTNdsNF/s7/hMLp22xnKxLEwgZicDCoka5JHQAck89p4z+FUfwd+OPh24F&#10;xZ/2Hf29zY6bdxai0sV3NOy3BDKygBi0I2kZBE2B7ebhY1Z5jVqNe4tEfZZ1VwVHh7C4eElKpL33&#10;1sv0PHv27/DNsNAm0u8WRdPj1NbrTGS7DRxukBZljjwPLUKpJAyCHY5zwPaf+CHfith+1FptnGzN&#10;Hc6bcLgj0UMf5Gvj/wDbHOt+J/iRp/8AZVhrVnElpf3MtpqFyNunW4fYWUMePMWMnA5wa+sf+CAO&#10;gXGs/tTy3ErK0eg6Bc3PAIILtFEM/g7V9xgbRh5H47io3qXP1y8Cobrxh4kvP4Wu1gX/AIAgB/Wu&#10;trk/g/8A6R4amvP4r68mnz6gucV1ldRmFFFFABRRRQBGsawdFA+gpQ38XalkXctEY/d0ega3FDZp&#10;aaoxTqACiiigAooooAKKKKACiiigArH8aw2M/hq8t9TkWOxvIXtpjkj5XUqeR04J5rYpk8CXMRSR&#10;VdG6gjINAH5s/EP/AINwf2bPiflvD95rGhSDlBYaw0mw9RgOWxg+1eJfGX/g1fbXkVtC+KOqSyQ5&#10;ETajaRXTgdgSPLzjt6V+u2p/C/QdWB87TbfJ7qNp/Ss8/CGGz/5B+qarp/osdwxUfhWcqMHuilUm&#10;ndSZ+CXxn/4NsPj14X0XbpviDw7r9tauDGXtZY5Vxn+4snBz3NfJXxA/4JcfG3wFqclveeGY9R+z&#10;uRILW5jV+PRZNjf+O1/VCfDPirSv+PXXILxQfuXVuMn8Vwapam+vzRNDqnhvStYhP3tjjn/gLhqP&#10;ZQ7HRLHV2rcx/Jefgf46+DuvR6hN4L8VWr2oyJJLKVFTgjO9RjoTyD/OuLuL1f7bWH7PJax+aD5U&#10;zENn0Y8E9hz2r+sjxP8AB/4aeJHb+3fhv9hkP3pbe08vH/AoSp/SvNfGf/BOj4C/EkOGX7K0nAS9&#10;RJUU/SdCf1rjnl0JS509Tuo53VhTVOcU0fzI3uial4F1dXlmsW1Q/OsDlZoGiIIPPI3elfXH7Jv7&#10;Lniz9oy9tF8U6PZ+F/ANk6eYtsjxzawinJjTdgiJsYZtvIJAJzx+ut5/wRK8K6RdLqHguTwP50Zz&#10;E76NHCyd+JI92PwArG8VfsFfFbwnaSfY9GsNWVOhsb5NzfQSFDzW2GyylKalXabR5+NzOpU0gmjl&#10;vDuq2vhv4e68lnGtvb2elfYbdIxtWNZZI4AAOgwjkY9BXBfE/wAH/wDCf/Afxf4RgRprjUdKzaL1&#10;82e2dJlQDuXWN0HqXFdUvw28cfDzwlqEfiTwtr1j9uv4ch7GRlSOKOWUncoK7SwQZzjJrgbTxo91&#10;KGVmtpoXDRlDhoiOQfrX0cuWfux2PBvKElJHxv8As6/G8/s4eN9N8ZQwaLDH9rMeqySsWmtpPMV2&#10;QYHBLBGHqCO3X9NPiL4/vvDfhzxH4U8ADw1/a+pTL4n0iHUdywXen3crSTyxsvG9Z3uOx42HvXwz&#10;+0b+zRqviWXWNY8ALoM11rTmbVdAvUVIrxsYZ4GPAJ67ex4AYAAepeP/AI46P4h8IeDYoNK1LwT4&#10;n8B6BbaPZS6mu2fcoXzWEieZFtOXA3Z4Jzt6D4rH4WrRq81j6zC4ynVhytnz3d+O9Xk+J+peE302&#10;6VNQurmGa8urcSCTZK5MxlBGXdeVGPlJB/hr2T/gnn8Iz4esvFSWs1vp+oeKLa9ls7qeAyQtILyQ&#10;fMTx8rBgBk42E47V89ta6t4j8T6hp8ms6h9thSe2I+0WzG58w7Mwsh3K5VshsEYbPtX0d+wJ4zuP&#10;BXw2/wCFc6r4b8YeBNf0wgaXqusH7ZZ6mjTNM8byLEqq/wC9kG9QC3y5JK4rh9ndya7HoSqxcUmj&#10;6S0nwzqXgP4F6j4g12HSNS8eaJHbwyyRKka3OZ/LRWccnAlzgHk7sda8S/aw+I+nfFPxt4ds9W8G&#10;+IrhovDyNNfWls0ckEl1MI1S0DHy32bm3hxhSqn1Nb/7XngHxpo/hubXdFt/tniH7PEtnHa2sl1D&#10;9nDBmDqwjxkljmMyODzkHivQ/wBmLTNBs/2Z/ASeNpo/Ffi3R7GGIw2fn2xsHkkWORssRuZdw3t7&#10;DAAOTFGm2+ZiqTjyHD/sgeC9J/Zp0LXPCWgyeIEjEyLbjV5ovtENuZ/9MIYLtKlgM4AJDAg4w1eU&#10;ft8apoWu/DuJpNQi03Q9C1SC6tn0+SWaWcRQmJ4SQfkB/dqpGPu575r3r9pXwjoPhzwrrHiq3+3a&#10;Tf6VcDUZftD7ZkkSBYtgP3WDRhMjJBPBzk1+c37VH7QK+OvCc1jdNdSXTMD80QijtkPVSABlgOFA&#10;zgMec4r0cPG8tTkqVYqNjivGH7Sl98Sp2uNQvpLzVGC2rNt2kWwZpBExHDHJXJ6kDnqa/Un/AIN2&#10;V/tXRviz4qaIRtpenWtkrnrk+dKw/wDHEr8ZPBdm3myybPvNnOO3av3Q/wCCCXhE+Gf+Cd/jLV2X&#10;bN4m8TPArY5aNIraID8GaX9a9iNBR1R49SV5XP0U+GFh/ZngPS4f7sAJ/HmugqvpVv8AZNNt4/8A&#10;nnGq/kKsVoSFFFFABRRRQAUUUUAFFFFABRRRQAUUUUAFFFFABRRRQAUUUUAFFFFABRRRQAjLvGDV&#10;K/8ADWn6opFxZ282f70YNXqKAOVu/gzoNxJvjtWtZOzQSGMj8jUP/Cs77TznT/EGpw46LM/nL/49&#10;muwooA43+z/GOmHcl1pOor0xLEY2/wDHSB+lc54u8K2fixSPFHw70jWh3fyIrg/hvXP616rTW4FF&#10;2B8u+Kf2Pvgd4ql3XnhDUvDtxknfatcW4Q/RGaP8xXF6v/wTJ8A68Gj8P/ELVLVZM4tb5obuP6FS&#10;EY/jmvtSS2jnT95Gj/Vc1i6t4H0fU428/TbSQ88+WB/KtFWmupPJHsfnr4x/4Io3tzObi2g+Hmvp&#10;2ZrR9Nmcf70K9f8AgVcR4q/4JL6pBYy2d34V8UWduy4J0LXNygdOACzV+gPi/QLbwy+7TxNYt/0x&#10;nkT+TVyvh34oa/HrcVv/AGnPJCzYIlCyfqwJquaMviin8g95fCz4p8B/sWeLvgt4am0jw78QvGnh&#10;q3uUZEttV0sTrCx/iy52kj1KHPfNc34k/Y4/aJs/iDa694f+I3hfWrT7ILW+0i+0+M2OprnJaWBo&#10;o4954+dGVhjgjv8ArhokrahosLzbZGdfmyo5/Cqs/hDS7lmZtPs92eoiCn8xWboYab1hb0ZXtq6X&#10;xH4t/to/swfHj4s+GNJX/hC763utMlzMNF1Jry1kj8poxtt2kk5G4HLbiOx618b/ALQf7JPxC8PX&#10;0d5rPhnxgQ0CGaW40e4iVHxgjHlqoIAAOMjIJya/pO1yzh0YqtvFHGu8DBUNx+Oa6Cy0+3u7BGkt&#10;4WZlGf3Y5p06NGnokZ1MRN7n8r3wv/Z58a/EDW4tN8N+E9f1S8lfaEhsZGwfc4wK/oB/4J6/s+ap&#10;+zd+wZ8M/BetQrb63cX8l1fxBg2x5J5ZsEjuF2A+4r6auvDVhKmxrWIrnpjis3xJCsXibwpGqqsa&#10;TS7VA4GEGKupJWViaUm2din3RilpE+7S1ibBRRRQAUUUUAf/2VBLAQItABQABgAIAAAAIQCKFT+Y&#10;DAEAABUCAAATAAAAAAAAAAAAAAAAAAAAAABbQ29udGVudF9UeXBlc10ueG1sUEsBAi0AFAAGAAgA&#10;AAAhADj9If/WAAAAlAEAAAsAAAAAAAAAAAAAAAAAPQEAAF9yZWxzLy5yZWxzUEsBAi0AFAAGAAgA&#10;AAAhAE1BwpoLAwAAXAYAAA4AAAAAAAAAAAAAAAAAPAIAAGRycy9lMm9Eb2MueG1sUEsBAi0AFAAG&#10;AAgAAAAhAFhgsxu6AAAAIgEAABkAAAAAAAAAAAAAAAAAcwUAAGRycy9fcmVscy9lMm9Eb2MueG1s&#10;LnJlbHNQSwECLQAUAAYACAAAACEAbueD3OEAAAALAQAADwAAAAAAAAAAAAAAAABkBgAAZHJzL2Rv&#10;d25yZXYueG1sUEsBAi0ACgAAAAAAAAAhAC5JBY8auwAAGrsAABUAAAAAAAAAAAAAAAAAcgcAAGRy&#10;cy9tZWRpYS9pbWFnZTEuanBlZ1BLBQYAAAAABgAGAH0BAAC/wgAAAAA=&#10;" stroked="f" strokeweight="1.5pt">
                <v:fill r:id="rId32" o:title="" recolor="t" rotate="t" type="frame"/>
                <v:shadow on="t" color="black" opacity="26214f" origin=",-.5" offset="0,3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4A0A2" wp14:editId="0AD33B4D">
                <wp:simplePos x="0" y="0"/>
                <wp:positionH relativeFrom="column">
                  <wp:posOffset>1581150</wp:posOffset>
                </wp:positionH>
                <wp:positionV relativeFrom="paragraph">
                  <wp:posOffset>45720</wp:posOffset>
                </wp:positionV>
                <wp:extent cx="1390650" cy="1323975"/>
                <wp:effectExtent l="57150" t="19050" r="57150" b="104775"/>
                <wp:wrapNone/>
                <wp:docPr id="2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323975"/>
                        </a:xfrm>
                        <a:prstGeom prst="roundRect">
                          <a:avLst/>
                        </a:prstGeom>
                        <a:blipFill dpi="0"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" o:spid="_x0000_s1026" style="position:absolute;left:0;text-align:left;margin-left:124.5pt;margin-top:3.6pt;width:109.5pt;height:10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U80UJAwAAXAYAAA4AAABkcnMvZTJvRG9jLnhtbKxVy2obMRTdF/oP&#10;YvbOaMZ2/CB2SO2kFEIbkpauZY3GI6qRhCS/KNn2A7ouFLop/Yh+Tmg/o1fSeBySQKE0C0WP+zj3&#10;3DPXJ6fbWqA1M5YrOUmyI5wgJqkquFxOkndvLzrDBFlHZEGEkmyS7JhNTqfPn51s9JjlqlKiYAZB&#10;EGnHGz1JKuf0OE0trVhN7JHSTMJjqUxNHBzNMi0M2UD0WqQ5xsfpRplCG0WZtXA7j4/JNMQvS0bd&#10;m7K0zCExSQCbC6sJ68Kv6fSEjJeG6IrTBgb5BxQ14RKStqHmxBG0MvxRqJpTo6wq3RFVdarKklMW&#10;aoBqMvygmpuKaBZqAXKsbmmy/y8sfb2+MogXkyTvJkiSGnp09+XT7++ff339cffzG+p6ijbajsHy&#10;Rl+Z5mRh6+vdlqb2/6EStA207lpa2dYhCpdZd4SP+8A+hbesm3dHg76Pmh7ctbHuJVM18ptJYtRK&#10;FtfQvMApWV9aF+33dj7lQnB9wYVAhQaeIbxR7j13VWANEgVfb9TwBl3/u7piR+aKrmomXZSYYYI4&#10;0LetuLaQZszqBQPGzKsig6JA3g5Y04bLiBfqBsAeomcgqOBjPjzDeJS/6Mz6eNbp4cF552zUG3QG&#10;+HzQw71hNstmtx5x1huvLLtUlIi55ntJZr1H4J9UUvNxRDEFUaI1CdKP/AGgwPseIrTAM+SxWkM9&#10;42AHe2eYo5XflsBwcw/G7UPj6Pn3VkL6VSp/jpniDQufYMOGWjlmbqpigxZiZa4JUNjHQwydK7jv&#10;eneYxQN0qt/D/i9BRCxhsLiH3cWhu14OM2FijQtB6IcoGKErEi9DmEZsjXUgoMUS6TjATL3Wo7rD&#10;zu0EixVesxI+FNBzHpKEEcXa7IRSEEwUna1IwWL+fqgiUtJ6hJxCQsADw03sJoAff49jxzCxI8E1&#10;0tsCi6S0aSKCPbDo3HqEzEq61rnmUpmnKhNQVZM52gP8e9T47UIVOxgjxomZioOWSFop6CN1Jjh7&#10;KxhhofJm3PoZef8cwh5+FKZ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DDLNDXd&#10;AAAACQEAAA8AAABkcnMvZG93bnJldi54bWxMj0FPwkAQhe8m/ofNmHiTLQ0UqN0SQuIBb4KJ8TZ0&#10;x7axO1u7W6j/3vGkx5dv8uZ7xXZynbrQEFrPBuazBBRx5W3LtYHX09PDGlSIyBY7z2TgmwJsy9ub&#10;AnPrr/xCl2OslZRwyNFAE2Ofax2qhhyGme+JhX34wWGUONTaDniVctfpNEky7bBl+dBgT/uGqs/j&#10;6Aw8v9tmOuypqg+bbEzbL8bl7s2Y+7tp9wgq0hT/juFXX9ShFKezH9kG1RlIFxvZEg2sUlDCF9la&#10;8lnAfLkCXRb6/4LyBwAA//8DAFBLAwQKAAAAAAAAACEAS1kdZoD1AACA9QAAFQAAAGRycy9tZWRp&#10;YS9pbWFnZTEuanBlZ//Y/+AAEEpGSUYAAQEBANwA3AAA/9sAQwACAQECAQECAgICAgICAgMFAwMD&#10;AwMGBAQDBQcGBwcHBgcHCAkLCQgICggHBwoNCgoLDAwMDAcJDg8NDA4LDAwM/9sAQwECAgIDAwMG&#10;AwMGDAgHCAwMDAwMDAwMDAwMDAwMDAwMDAwMDAwMDAwMDAwMDAwMDAwMDAwMDAwMDAwMDAwMDAwM&#10;/8AAEQgBPwF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pkk6xj5qT7Up6Zb6CgCSioxNvPRl9zVe+1e30yFpLi4ht415LSSBQPx&#10;PFJtLcC3u5pc14j8X/8Agol8FfgbDI3iT4leGLOWLrbwXa3Vxn08uLc36V8p/FH/AIOWPgN4Oupb&#10;fQ9N8aeKZl4V47RLOBz/AL0zhsf8Ao5kB+jDTKn3mUfU00zgng7vTAr8a/it/wAHRmtYkHhH4b6D&#10;p8anAl1TUpLthxn7kax/luNfNvxX/wCDiL9ozxpbuLTxLpvheKdSyR6Zo0UbMnqHmEjfiCOlHMr2&#10;NI029T+iNrxRk/KMdcmuO8c/tCeB/hrC0niHxl4X0VY+T9s1GKJh+DNn9K/mT1v/AIKSfFf41SSR&#10;+J/iN4y1RZiSY5tVmWHHpsDBfwArN/4WHJqmi+ZJJvkKknc3JPY59etJytuLltuf0HePP+Cwn7Pv&#10;gkSf8V2utOrbNul2U90Gb0DKgT8d1eP+M/8Ag4B8A6dKsPh/wT4p1iSRwkb30kVnGxPQ8GQ4+oFf&#10;hNqXx0m0vQ4LJVt/3V000rBjvc4GBnPbntXsejX2t+KPhDLrej6bBMscJni+0PhpApJIUDqflOM4&#10;rKtiIUlebsXRozqfCffHxp/4OJfHqGSDw34Q8M6NIp8vNz5t5LESCR3Rf0r5j+J3/BZr4/eOtOu5&#10;rr4kXujwRxmRrXR7aK1kVQCTyi7+nvXyXc+JPFPjjUZFNvFYTarbvcxiSJ1lUR9CA3XIGAQT07dK&#10;xbfxJp/hDwrdzW9011fL+9DsN0kkwbjIOOOg6e1RWrxjZrc7MLl7q6y2PQr/APaf8bfHrWbe813x&#10;Zrd1Dc7oWuNZ1C4vvK5+/sYkZ7fjW18Svg9p4+Gc+oan4qvJZobdpbZo51W2lZQMnywM4zkZ9fzr&#10;550C91qwMf22L+z5tQk850cbN+4hsKewOevT3rtfH3jnUPizYx6TbQx2tla+RbtcfeSMMflB6Egl&#10;cHNeXjqlaU4yg7a6+R7OBo0FCUJa9jM8AfC7xt4+1NbfS/s6xyQiYMzlVdShcdemVBPPP6V+j/8A&#10;wbk/ArXfBf7d2vahrF/De2ml+EruTdE7MscjXFtHgk8fdZvyNfC3wn+LH/CDSto2pzW9reI5kimt&#10;m3x3EfleWFU88n+6e1fpv/wRz1S6+HnwJ/aK+IWpWU1jbaH4TR7KRioaVTDdTMfb/Vw4zU4fMJzr&#10;+zltd69zpx2W0YYF103ft80fWOi/tCfAf9qrxPbWfiX4ZQrq2qTrDFdTadBI0rNwuZoyJOg9OKu3&#10;v/BMb4B61reoXWiyX/h2+1CTzZUgv2KLJtCbgkwbnCqDjjivwL8Y/tYa1Y63DNoOqajps9m2YJoL&#10;uQSREdCHznPuMfStjw5/wUG+K+jxqY/id4pjeNxKqSX8kozgjPzk9iRXs1cXSij4/wCrykrH9K/w&#10;y+C8fw48BeE9F0/VI9StvC7uI55FAeWNixA+XIyNwHocV6RBeckbW+tfzQ6B/wAFWPjZaaX5MfxI&#10;1L7CUaMRbgrxhhtOGXDA47g5HGCMV6d8Mf8Agvx8ePCM6w/8JJpuqWq7SxvrUXLLgFcNuG4LwDlS&#10;eTyRWEcwpXNPqckf0LC6THzMqn3pwkUj7wr8afh9/wAHMfirR5o4fFvgnwzqyHG59Ou5LOUj6N5i&#10;/wAq9++HH/Bx18EfE13Bb+INH8XeGZ5gAZRbR3kKk/7UbbyP+AVssXSezM3Rmuh+jO/mlA5r58+F&#10;3/BT34C/FhIo9I+J/h2OaXhYdRmOnyH6LOEP5V7dofiqy8TWa3Gm31nqFrJysttKsiMPYqSK2jNS&#10;2Iaa3NWiozPtHKt+FNN7GDhm2n0PFUImooDbhxzRmgAooooAKKM0ZoAKKKKACiiigAooooA8j+IP&#10;7cHwl+F3mLr3xK8H2M0fWAalHJNn08tCzk/QV59qH/BVH4e3lvLJ4X0X4ieOI4+TPpXh2eO1HuZ7&#10;jyowPfdivxb8J/tqaR8FVDeCPDOh6HdHIGr6vapqmoKD/EGdQitx/wAs0Tr361x/xG/bf8afFzT/&#10;ADPEXi7X9WaNxH5U87LbnOcbY0wAPpiuf2rKjCTP1x+IH/BbO30ITra+FND0R4Tgf2xry3VwT2/c&#10;2KTDPs0q14L8QP8Agvh4o8+YWtxaRxjO37FYR2gX6tM9wT/3ytflzrXiGb7LNM901wrY+TBB57Vy&#10;aeOJrp5YVSRmlHypgsfwwM1KrN9Tb6u1uffXxI/4LYfE/wASLIttr7WSyZXzFkkkcD/dLeV+IjFf&#10;L/xy/bI8dfFS4aXWvF2taorZxE924hXtgRjCj8q+d9Z1y8sJyt1JJFuO5A6lSwx2FR219f6/dx+T&#10;JHGu47mlQkEY5xjqenHvUyqdzT6rfVLQ6TxF42a4g2zMsbM3DKPXua4DxB4gmuLtijbipxuJ4B+t&#10;bPijSr2502b7PcWckcbRu527WAYYyOTkbgeOvTrzjE8O/C++8Y3t1HHqFrBJDEZijZXzOeg457/l&#10;R7ZR1uaUqUpS5Yo7n4h/DG18M/DG1vI75ptUGyS5Uny8FjkgKeox0I681pazfw+K9Bs4tQs1uIWa&#10;G3M6nY0CF1AYMPQN9PrUfw/+Htvey6tceIGW7m0mJZfLLfLIvAXBPc9ea4/xDoOqWuh308YvI7KK&#10;5S4jiRWZYomYbV25JC7ypAwPvV5ccVzScYvX/M994NQSklufbnxS/Yt+F/w4+BGj3F1PFp2uXTBY&#10;3Sf5pcjk5P3sZBJJ718j/Am3t4PEjWfiJLiS1s71raWWJ2PmIzfL36cZz3GK6ezg8V+Lfh5Y6reS&#10;/bYbOMyqJopG8pCMMUycHAJPpx6V0f7Ivg2TW/jPqAv4o7PQ9XsmvLVbj5mdYpFjBzj+6pNeLhcR&#10;WpU6jrT5rX+R04rC0JcjUbGNdXXgnTj4s0m7muI7e4mY27JJiGGQLJt8wZywOQO+M/np/C/9omXS&#10;/g1Hpa6VOlnFCYI7hTticnPfsxJ6V53+2n8KNP8Ah54yQeH9QhvLPUlLzRQtvaB8hgH5PBBBXGOO&#10;D6mv8NdG1f4lfB/VLG0aRdP8O27X0oO7ypcN9zjoxxxXbVrRxGEhz7Jo5cJRdLEyUV00R6dpvjq4&#10;+KmiWjarNcXk2mw7LRpJAsNlHyAIwMBew4647msnwppWj6Tpt9YrY2pk1JS8s16TmJypZVVjn5ec&#10;hjwe9bX7N/gDRtd064t72O6FvNEbOa0YFlUyAlJU7jIznnAKn1rGHhaXwbqnjKy1m5kutY0eL/RI&#10;nhXy9Qt9iqvupK7fmHcn0rKeJ9pUdJvXQ9P2cIU4zjGyd/vPO9L8XT3/AI6a7vPMuWkjFtZo6+ZF&#10;KoOD3xxjOK0dW8H+JtM+H9xqFratJZ6pfCN5IlBUBctu/wBlRgj0yDjoaueANJ0vxj4LttEltvOX&#10;at3I+SkkH3lUIf724nPsuK9K/Yr8U2mk3uqWPii+jig0PT5G0+O4j2LcA5y2GODjoec4bpnrvWxX&#10;LScrbHJHDpVFrueJ6LLq/jpIbq3a3ZfDOb68Wdm+ZVwEUDbtGcsMck85GBX6jfs1/Eu80D/g3u/a&#10;O8f6gUS48Uav/ZFuUb5TE5sbUKvAwAZ5BjGBg1+cvi/xTBaaXrk9jFZRrrUokJtgQXU8bcDufQV9&#10;+ftaaPcfs6/8Gx3w38P3kf2TUvHPi1Z54idp2m5u7lc+4SCLP0rfAqNSfO1ayZ5uZSlCk4uV7s/K&#10;VtZfUdShtIGAmuXWNctnDH1r0ay+EN5o0ayalqkxhmh3AQrujBPqeeg+hBrz/wAGfCnVviReatca&#10;PZSzR6HZPfXbqu7YEQlR65ZgenTk9BX094x07wf4N8J2fg/7drVv4g0+ws4ri4gYTxy3Mxy6MrZ/&#10;1a8YTByevFZ4ytypRizhwsYzTnPY4nxR+zdP4O8PWt9d+HdQm/tC3WaC7tZpJoxuHAfyzhG5HDAf&#10;jXEaD8INc8Q/Fi68L6Pa6l/bjTARttKxWKkZbzm/gA5BYkDI96+2tA8Kaf4I8S2JsdQ1NNTVWtXt&#10;L+8U2EU7RHZlSC+5VzIRuOSRxlhXd/DFbPwHF4hs94sLy6sY7tpTIm6/lXhye5Acggkc78c4Arw/&#10;7Y5LytsexPL+blUev4HyLa/8E5vFltoP2/VfHXhiBmfasVt9ouj6clY9wwf9kgetefL8DPGFl4in&#10;sbe1ubyTT5Nk14j/AOi2y4LbpJCB5a7VJy2BxX6A+L7/AMN+DoV1PxDdWlrd6omLAXVw9xEJ2UhU&#10;ghUgMSwDfNkHcR0FeE+K9e0HT73U/FeoxyLb6lHa6XPpcFtk7mZghmbgBZGjJCjtGuRzijC51Vlu&#10;kZ4jL4U2ldnkeifCDxBqlndyaT4xt7+SxVjcIbO4FrEQuSon2FM4/vbM1vfBvxJ8RvhfrVw2l6/q&#10;mk3WnQpcifTL6SISIwDIyvE3KlTkGvpHRry113RINHvdb02z8LpcNZv4ftLby21ASRgiTzwysQjk&#10;5AUAle+a8puEXTf2ltF0fQ7ebTrXw7CunXMNxMrC6iWPfEfm4JZcKM8hmruw2aTcmpdrk4vB0o2s&#10;7npfwu/4LLftLfDnVLeG18V6xr1pGdpg1CxTUAwH+26lz25DV9P+Cv8Ag498ceDEjg8b/D3Rb2VQ&#10;C/kSS6fJtP8AF83mDn0wK8Cbwr4i0Xxf/bWm6PZx3CxMipcubjIZfmJMYVd2F98Z/GvK/wBs3wPq&#10;3iTwHY+KLrSZLG6eeO1lECfLIkhwjnJJ5YY/KvbwmdU6jUJK3nc8mvldWCcr/I/Un4X/APBxv8F/&#10;FyIviDQ/FnhmbgO6Qx3sKn/eRg5/BK+h/h5/wVL/AGf/AIpGFNL+Knhe3mmxtg1K5OnyknttnCc/&#10;Sv5tfGPw4bw1qUmlRXZtNQtUia4Fy4j8veocZGfQ/wCe/aeBP2FvHXxd8Hw6ppN9a6hBdIxi8u4R&#10;Q2GZT1Jz8ykZ9q7auY0YK7ZzxwdV6Nan9RHh7xTpviixW60vVNO1O3cArJa3CSow9mUkVoG7Kn7m&#10;7/dINfyieDv2afjz8IfFlzJZ6n4g8AtalWS9hv5LaKTLY4khbaCOCcnpXvelf8FCP23v2UNKhvLH&#10;4nXfizS4WCyDUY7fWYCO26Rg7r1/vr25qVmmH6yQfU6u6R/SELlQcZ2+xGKfu4r8Mf2Z/wDg59+N&#10;niTxrpnh3xF8LPCPi66mtpJpzpUs+m3IMalnwpMyH8AK+lPC3/Bz18JLPVo7Hx/4F+Ingq6ZhG0i&#10;WaahBGfcoyyf+OV0RxdGT5VLUiWGqLWx+nYOaK+Xfgn/AMFiP2bfjvc/ZdB+Lvhm3v1UF7PV5W0y&#10;eP6rcKn6E19FeGvGuneMNLivtJ1LTdWspxujuLOdZopB2IZSQfrmt+ZGBsUVEJ2Y/dbb6ilFwo+8&#10;dvsaYElFNEisOD+NOByKAP5DfEfiNJLtSpCIo+Uk8n8e1R6H4ps54THc/aLi8jceVFFCDG3sW7c+&#10;2Oaq+EtPk1T4kLBInkwrxmWANiOReHAYEfMjBlOOAQwwcGvRviLD4L8FeM7fTfD+oNqVrCii9uRa&#10;PD5cgYqVTdksDgEMMjDDuCB5Netyxue1haPtZqJx+t+I9b1O3P2DS4LVY8ZldC+0c/hWDF4d1jXU&#10;kNxq1w1tvwI4z5cch5yAo/Wvavir+0VoEXw0XQ7PQG0+3uAFju87JsKud+NuCDxnJyc1h+AYG1f4&#10;TKbqa38i3sTIG3hFgidhuct1LHJPqMAEgLXkUsbVlG7VtT2P7PgpcrPMo9Ii8IRRssNrcW16vmM0&#10;ieYeOMAnp3P4is7xx4y0+S+hjsrPaseXEkB6uSAce2AK9TW7l8V+E7GGLRLPUbKztjDbzKm5wOdr&#10;hVwOM55zyvTk1m+INU8I3dncaTpemaXZ30uyR544QTADwQT2wRzjHXtmt3X197UJ4eMFp1MA+Cli&#10;+Ei6951u01w4E8Mcg3Kn0z13HOSKo/DW6k0zUodtrbSSXiNKl0zlVRY+d5C9VJ4xxn8KteJtKsfA&#10;Hhi8sLiWRLW6kWM3Fo3ltMHRSBls5wSDjHAzzzWX4w8Kx+GpbddEKw6bqUfk28q3ZbfnA2yAt8nI&#10;znpzRKXMuV9RU6fs5qpFbFv4r/FPVfEeqWMcdlDZS3z+bK0ca/Oi+nrluec4x+fT3fiSzn+EmsWB&#10;vmvNY1NvPv5IpM+WgXMa78AbjJg8c/LXG674e0TUvEem6Bql1P4fjs4lzqEskixtKBggY6bs9cY9&#10;CM16B4T/AGfrfVfBvivXrTxHJNo+loZZJdi+Tc3SkEKRweg9c/N+fBjIwXK727no0Kr5pPufQul/&#10;FPwn/wAK28P3Gk69oawvpwSXT58NuBjG+IrjhwcgA45A55NfM3h7x7JPptvZWD/atYKsJp5fmay3&#10;EkQoDkKwB56gNn3pnhX4E6hF8JIdSXVi2oag5mjtbfDYUj0bqeRnn8uteceA/EN94Rj19N1pNrlx&#10;MVuLa6hwhVM8o3DLJz3IB5BDVzYTB0uaahK+uqKqY6UFGTj0PcLr4n+HfC/wFsLOWxjvvEmm3ZeU&#10;XLbjckvg8/eYHdnAPHJ7V5T4p1m51rx/aaXDpbaL/wAJK8UzRW0jeSVzguF759CfWuQ8UeKp9V8U&#10;6JfXtxtktZXaS2+6tsvUEIBgL3B711utfGSzsvih4Y1pszW+i2YgJC7gXwenHYjn3rujheS/LrfU&#10;41iVO3R3PoKz+EHjn4IaVctYx2+oR30Uc4dh8+xCcKmCSBkg577vavE/Emp+KNc+JDXmrO0uqamR&#10;GkUm5YYo17ZxgKmCCMfzFfXGs/F/xF4m+GHhfXLGLS7q4uLUwW8EcQSTY2OCc8n5f85rN/YT0Cy+&#10;J37Wl3dfEhV8P6T4dh/tM5jEbXpSaEvB90mRShfcg5ZcivHwmKqRrSrVYK9j0MdGnCioRkfP/wAV&#10;Pg9478K/CKHxlcaDq2l6DpsgtIdcSE21rqoZgU8ncP3g3ZyBkAH616n+yf8ABHSfjl8J9Pk16xi1&#10;a6e4kd41mH2jYCD8qdyATwMGv0a/4KP/AAA0v9u3wb8Lfhz4F1ZNM0XU7241K9vJoCI7Q/ZnmtyY&#10;hjYrNxgAYWRMA1+Z/wAPdCk+HnieS0tNQ1DQZrOUwO0eVKbTtO9WHXPriqjjniMPo1GVzgwMnOs+&#10;bsWfjF+ynonwm+KOn6hYw6kPDbQhIlvI3X7POJflPOf4ccEnkH2r6u/4OE7yfw1/wT8/ZP8AAwZv&#10;tFxYS6vcjPIaKztlyR6lrpvxr5h8TaJ4k/an1XRLGLxM039nbow/l/8AHxK5VEUg5GdoQ4I4zwTk&#10;179/wdEeLz4X/aZ+EHhKxupbePwl4NSQNE53w+bcOgxnuFtlPvgV7GUyqOM6k5XaVrL1OHPIw540&#10;4rueN/8ABO74Yx+B/gJ4ymmltLu41O+ns76SQfvIdkKrGu3+7l5SSSOo45rz/wAR+DtB8CabceM9&#10;du9c1TV7S/jlgs9Li/0UyR8+ZPI4xy6tkcY3ADPfn/2QfG/ibxG3iK30G3kvLbxFqbzXVxd3Qj2b&#10;CoXzD90E7zjHXPfFfSnw28K6h4O+HHiT7Z/Y+peLL6NVttN4+zW8LkjzMON0jA7mIIydi4614uMx&#10;EoYhuR0YTDwnheRbmN8FvFOm/tO319rT3Vu15pOmtcWcU0DqltcN5bkY7lMhd4OSHxxgkem/E/XN&#10;C+EmlWduuix2tu0fkyyhGkuplkz+8kUAuFY8gsQTgfLwDXI+L/hDY+FtTa8k1n+w77VLaF7CO2iX&#10;zrYwogZ1Q8YyFUjA+4ecV538JfjD4u8MXni7VvtF9rtva30g1y/1V1ih1WTMjbmMrjbnGAUbI6dM&#10;CvJSjUk1A9WnpFKR32na1B478HQLq2jyQX2j3Ia6hZMzOsTHayMOcgA474J9s8H+0f4uTxXBp9nY&#10;3MiaTqUouTDCv7xpkIVGZxjoh9T93pk5HYeAfjnofxY8N3GqaKn9m61Z3gjl06WVWlyWJHIwHV0Z&#10;wCucYNee6/8ACHxV4o8aalp+i6TLJIt3K0sZYqkKBuE5/iOOMY60UU4TtLQ8vNPdjeCvc7T9kPwD&#10;4R8Y6Xq9jqE+p3OrJqEF3aXLOGuLNoVwdr46MS7FehHbgVJ+1D8Jtek+OXhTVoZ7WFbeCPzriCTM&#10;TiKTeCejFcHkgHha81+FumeKvgh8Wrq+1ux1jSoRbRtZw+cp/tFRKIsbMHfhSehBXYecV9FeKPH1&#10;j4w1LTrW30+4TUNNZLyymmtiojViUkjOcYbYWxnHI46GuyVR063OnpY48PQlVw6jP4jvvD/xK1L4&#10;labM1j4U8TRsN7JcJ9kmtXk6EDzJkYsen3Rx061zWg/BrXPE2nafceMpbGG1010P9nCQfvokJZN5&#10;TIVh16g1y3xB1rXvhnof2aD+xbNre1VdLimvUto5EGS9zhsbssX4A4OM4xWL8PfjB4i+G8kceoWV&#10;hcXGp2pnjmFxviuVLYyshJQ4I7Ejp2xWcaspe/A9yGHuv3h6RoGj/CPS9WTWta0mxbxJbwid7m6i&#10;M27AIEgznjjAJHGO1c3bfFB/iBrN5D4S0qfVri3LSx3VuF0mBeSCkZZhvIIYnHJ/LPC6r498IeLd&#10;XkutVltdOvtnlyRRyfbzJHKdrgCMALt3ZGCMHA55r0zwTouj/DL9lmy0vWpLi30+2v3ujdGVlbEp&#10;ZPtGCdykFicEAcYzRzVFHmm/kcqpuDvYk8JfEnxJB8UdL8D+IGP2nVFW4mWCdbiEwq37zJdd2QBg&#10;hXP3sjivFf289V8ReGPijbz+A9Wj8I6k0VxNdS2chhOowiRUjjlAGxmTDgA54Pbt7N8P7bS/DnxN&#10;tdBsdK8zV4VGoXl+9xuaQu6q/JOMbVJwByI+D1rL/aj1iw8Atf3mqaKurSNNHHBZrt3CTOyPHHLH&#10;7+0cnc3cVnRxKU4tBGPPRv0f5Hnt/wCLPHPgPwf4Vvbyz0zVPF+qafL9t1GGzitpbOP7I5EbYGS4&#10;Zt2cDcykdhXE/wDCYeFPiALfRPHH9tR6oqi8i1OOIKoRuBHJgksAcgk88D3NeleB21nwTpXhrWvF&#10;6LHHq+pWUM1tKnnMqy3PlkuQTyFBJx9PevN/22tb0bw78cYdT0mTTx4fawigs47QgqcyyOWOCcEg&#10;r15HFbUZS9pd6Mzx2KeHoXopP1LPh79neI+Np49Jmkk0PVoI5tMuHj3mRTyyNwCBy2CeDt+uPKU+&#10;H+ufs8fFW80nSfEGueD9a0+YyRz6RqUtgLyEjcsisjLkbWAOOn6V3HwU+KEmpeHYZLHULz7doOpP&#10;fwWHmNJBOh4IRugbaWAB4OTjnFe+/H74XaH8efBsK6lDfaXqWnktZXUUfk3VqWG5T8w5XPyY77K6&#10;aeZTo1rTbt+Rwezp1qSlZXPCfAv/AAWd/ax/Zc8SRaXB8X9U8QWkal0t9cjh1IeWDwzNIpfBHOQ+&#10;eDX1D8KP+Dsf4seDb2Oy8e/Dfwf4iCbQ8thcT6ZNIpH3gT5qc+yjpXknhb9ibwX4j8FRtrd5dXGr&#10;XCeXJqLYV7Wbo8TJzgHkZ5HPbpXlPjL9id/7G1DwvqEYi1C3bGh6+4KxtICSLaQf3Hj2lX6bsgE4&#10;xX0OHz+lfklI5KuUz1ktj9cvgR/wc6/BX4lW8K+JvCXjXwhcSf6x0hh1C2Q/70bLIf8Av3X1L8L/&#10;APgqt8AfijaLJpnxP8O27MN3lalM2nyL+E6rX8slppus/B3xhcaLr1rNY3lvj5D92QdmU9GU+or1&#10;bwf4vh1fy48cMDkNxyBXsSxzjZpXTPPp4VSbizivBVzcWdkZI/3k8ijnI3HjAH6dK1vC3hPULTxM&#10;15eMym3kDush+YEOCcg/1qL4aWGm7Li3vLXzL2eJTBOZ3RbcfxEKhGW6YLEjrx3qK/NzperXkJvp&#10;GhkPlsZmPyDHAyefoPavHq1LvQ+nwtKNNXker/Bb9n+x/aM8bzeHPEWqzaZJaK01l57sq3CNgdOQ&#10;MAL0A+9T/wBq79gy++DFjZ6foHja3uo9Qt2lkjiuNwESkZ3BRkDkADuTxnBrzjwp8RW8OeNtNu7r&#10;xDJM9lbyJCjEhEIBAQ4AIJ5xz6U7xl8fNU+Iu5Yrlbe61GNVRA7H7HGhyFLt97IyTjAzn0rlqLEc&#10;65PhN+aCu5PU9M/Zy0L+1PhV5mqeMrXwvJptxJp6Wlrt/eCL5d53c5Y5OfevnvVZ5r74g3Vla6ha&#10;RxyvLC9xJhFkQH72fU4BwOeT6VNp+iaf/Z0razq1/DKsjMkUWPLck9A3J569BXGa3pGoaB4qbUtM&#10;iktbVTvRJ/lYA55+pz+taQpT9q5Se+xE616aUE7nQ2WrXWs6n9sa4jumtZSIEmkBEYAIBZD03Yx0&#10;4BFZvxH8c6beX1lMDLbzNsnaBbJI8HOcEqcc85yM9+9e0fs0/s/aP4x1Vtc1aKNpp7SQxxq37syB&#10;GYSMDgHBH4Yr5f8AiZoEunfEjUrPzyvkyjymDfKqMM4x04J6ehrrwzjOp7J9DirVHCHM+p7t8cvj&#10;j4f+M3hOFDA9vd/aUheQRDLptI4OMDnHrXmuufFPxV4K8Gw+GdN16U+HNRmOLJgq4L7c7iOo+XI9&#10;DnoSao2jWuvfD62s/MtIrrT9wJX5S+TkMfp0PpxWG/hHVfiTbm1sYluLrT2M7or/AHI1BJIPr8vT&#10;rzWtPD00nGeq8zCpUmrOO57B4K+L+vfDBIbWaY3lrtjdrdhu2HsFx0wCOPUisf4qeO9Kv/i3cTX+&#10;lXVq15ZImGgUPNMGJLkdvlK/lXI+HdcutD8SaXHfRTtNp7i9kSQ/NKFfeRz9MdegFWdfvZ/ix8Qr&#10;vXrW2hXyEXbFK5dJy+QOmCoA/UVjHC041OaKtodMsVJwtLU0fEukXGv6ZeXkKrDCsSvEjcM4UAFW&#10;x24zWH4H1XSdagWK8tpLi7mcRIgYhVzgKePXIruvBfiDTbvwZdedIrzNCsUcYcA5PDZBHIAB9OcV&#10;yTeFYfh74U0HW4Lm1eR7sQyBD8x+83K+gIXnPetYydmn8ipU4pqS+Z7H8IPh98SvhzrUeoQ6BNqF&#10;tasklpuky1qFOV27uwzzjHHetjxD8YNa1z4mXzaxLqejrHMixR28zwNBgACTIBLEvwByDnHrXqP7&#10;P/8AwUR0/XzptrqGlvpt1Z2y2X2m3f77AY3jvlgOR06/WvPP2ov2tNF+Ml3JpmmaRMt54X16S6bU&#10;VWMQ3FvJCqkHA3blmjB7hhnp0PhU41KtVqrDVHpVZwpw5oO6Z+sX7GfxDuv2nrXw7dX+saD4VufD&#10;emwINFkubWP+2T5cRW/jVZPMMapF5JRh8vmOOCtfOv8AwWP/AGpvA/x8+KTeG9B8Czr4u0W9XTL/&#10;AMXQ3Zt7dJIpXWSERBCJomGW3sVIZuMgc/nzqPj+bVodGbU4Vkk0+YPaSSNygzu454U7RnjBrovi&#10;N+0FfeLYvJnka8+yqJlhVVXMm3G4hQM9T19a4qmWulW54bMzw+FcpOrOXmj2D9nZn8T/ALdXwh8G&#10;6Jbw2keq+LdJhu/s7H5oVuI2kyAcD5FcZ9M103/Bw9e3fxf/AOCrni7TbeSF4/DOj6bYDzG2qFFt&#10;HO3QE8PcnoOxrvv+CH/7JHj7wz+2j8J/FnjnR9Ph0/xNJqOp6XHI6PeW6W9tJtlYAfKC44GQRnkV&#10;5r/wUfbSfi5+298Ydc0fz7rxdZ+J7uxmhjnyklukklqg2k4G5EXoMAp25z7NOosNhHfe+55uNf1r&#10;Erl6L9TzH9lDw54g8A+FLrQdJ8Px3Ej3hurrVDD50Nt5bsAVj+9LK2FEcY6so6YYj3z4PXFx4j+K&#10;1vf+Ib2809dBM4uhNDHbxLBsi2rNIMD/AFuWAIB2seBtrgfhN8VPHvhfwSkmjeB1uLXw9JNbvdz3&#10;kEavcHapRG+VxJ5bKFbk/nz103ibVfEvhHTtNs/C+preeLNSR9biubNEtxGiiSSBdpLFfLXZuLEs&#10;rM3JJx8nmFdyk5PRt/gexhaLUVZ6JbHY6l8VPD11+2H4RvrnRbPXNA1S3msZbicR3Mbu7xrEV5OQ&#10;djLkAY8znqc+Wf8ABQVrjwRqkfw9jW/j0C6vJ7m5itlSN8BP9UvbcAA3rh69n+Jnifwb8JvD8eg3&#10;ngm30LTbcQX0GqSiR5jdGTI2NCSEXYrAIxXABNRftwaT4a+KPwo03xYJPMsntbS9e4to/Nm8siOJ&#10;mxkEEZQnHP7siubDySlGfmb1Itxsav7Jfwb8D+Jfh14Z8R+H9LkubfTZppLPzGVREx+WQNyz71yc&#10;/KfmORgGu9+IulmYXU2k3Fjp+sWd2r2USjLT7goKyGQ7udzfdGflWvntPg1G/wAF44vBvizVZLhi&#10;Jzp088luJ4wi78oShO4LzgYyByc8u+Enwz0f9mvU/DOnw+KbxfEuttPLfT2V5CyjzsFEc7H+ZEUn&#10;ClcnqCAMb1bTvUlI5KUm5qFr/oepaf4AbVPiRLeXEdheXGiiTZcXN4wt5X+YMcNlQ2SQD7E88Z4P&#10;4jfCPxR4vvNd8QxeMre38OySSCAWluLuKSGNFVItseSJNw+8Mc8gHPHT/tH+M4NC1q48AeGfDMkk&#10;UtlBq8VwAZFeN2YuJF4O5yjHPfzCcDAz8t+ObTxN8Ebm9XwrrjW+l32+QQ28rLEybgCrKDtyGGMj&#10;BBHWscJFTd2zbFRjKFrHoPjL4K+JPEf7Omna9pzQ+KNJ0W0+0WklrM7zfKWLsGdQU6MGTacc8Dk1&#10;c/ZK8e+C/H2k+F7DWvDraxeaXcyQQxSKFms5ZJD2BG7aHU4Iwdo6Gs3S/wDgoPrUPwItdGk0mzsb&#10;S4VrNLnT4SG0504ZFBJHJAwQMEHOAQTW/ov7MQg+FvhvWdMmXR/HFxYssV3GzW584tHKs0rjG8jp&#10;tOQNwOMA11U5KEHGWmujM6XNyqSd3azR7B4l/Yq8Gz/ESPxBZ+H9PsJLx2uNRERaOCOUHcrLD0DF&#10;lYsBkfvFGMCr3xbDaRpFpqFvJo9vrkcbWs8c8oWy1S33EmJ4Xb5T6OmeRyCOK5b4O/tB61f/AB58&#10;SeAPiFc2MmoRwwyWqWqYgdmRfN2tgFkGc7SNwXPXBr1zx34os/C40nw3eNJMtpIL+ey8sXE1/aKS&#10;jiAcmQKSpkVcuEXOCCKxrVKitzMunyuPL0Z5E+jrpeoeDtQ1RbfQbrRr6SGW4E6yWt3pxhkMe6Qd&#10;AjsyneBgNnNec/tGa9D47+Pkeg+CLdtdXSfLuLq7WT91dtICzPDKTtLhXKAg4Utxzmuz+NPjrRYf&#10;iNr94JdN/sW3kjsdF0KOD57+4CqHMnTKeYxULjJ2AsT0Otd+N7qyvLddQh0WPWNPt1kkitMKtqCS&#10;oAGSCN6SAHHRePWpSUZczMaNFw9yL0fQ5XwX8PfFGpWHwr0u40zNt4OU3GoJcXavNEYnZoA+Cdx5&#10;LADJOB6Ve034c2P7VPxa8aDx9oPh+HQ9MRf7NW1hJPnb5IneQnHKlMjA2/N9K1tP07V/hR4K1DxP&#10;PdQ/8JNqFydYvhdRvMllbEBURuQEbysgjliznaB1rA+Bf7Xvha2+IF9FqV5qFrZyQx22nyQacHjE&#10;QgjMhATlf3vm7twPCg561pzVJPngYVPZ2VN79vI6Xx3+z94f8D/D/wCwaPrGi6Zb2qo5up9MSFjj&#10;oC5IAHOPlBznpyK8j1jXNR8RfHgXWoeKPDurWekWqC1DyLK84BySdrERsu44ySeRXsnhr4jeCf2o&#10;tI8vxJp/h1GWQC3RNVSZ7nGf3gIAUYwOGyetc/8AET9mnTfDuq6fL4duoNNsrZ3eOCQsplJBYluo&#10;OB1YZBGOBRzcsrVNzeWFpStbQ57w38L/ABVcz6tqWl6dczNrMlw88dvIXt/PBaMRbsDBJjYgjuef&#10;Wuh0mLXvEHh+8sfEWj/2PJpemgX1ndSrIse7IQoVyFzsk54wUPTjFX4JWPxH8GfGjRWk161Hhu8v&#10;rq8vLB8P88u4xmMjGcFA3XH7w456a37ePww1LxP4q1DVvD2qXVrqVxojWohtiD9qVGctGV75BJBH&#10;fPvVcseaK7m0qmlrHxnpPwIm1PwNrPiPxl9o1XVDeOlnOX+dUiIySeMhtw47DnqcVR0zTLaYK0aC&#10;3bGAFGcj3q54j+OE2v8AgxtHvt2iy2t7FLJbS8Szx7SpOO2SiEj29ao6R4jtp7sJY/v3VdxIXjHS&#10;vrMLUnKF5dNj56pRUZXOV+HHhjxB4wt7jUNLsJruPTWXzpVG7aTzgDPPAzjr09ayG1x9Z1C4vrqH&#10;+0iuWnacsgV8kAk4J3k9j+lfTf7IHj3wr8Mv2f7W11PVrFdQ1K+nlmiI+ZAQoXd1yeMYHHWvMfEH&#10;g7w34u8B+IY9P1Tzb6TUZ7yOJUMYJLM6p2J+VgAT6dOtYrGuNaUJRdlZJnrRwrqwUk9TmdP+GLWn&#10;hNdS1L/j+nUSRQyyYSBWbCKFHLMeT/sgDiuI17wbd2dmupLeWJuI22yxBioXA4VR09T2r3OxvdP8&#10;S+GF1DXLbfHZ21vYosbF2TyY9plY/wALMQRz1x3zXhvx9uIfAmp3Uljc/wChq2xFPVuPxGTnqMV1&#10;YfEOVW3Uylg+WPtp7kGnfEPR5NVtZWa6aLTwEmj+60UhJ3beTke5I69O9eh/EzX1g8NzWcelwwtM&#10;olmmlkA8wnBXoOhGeM8YFfMYmsbu2a6jhuI3uJkmdhIWXAPzAr+OR/Wuw1DxRqHxIjf/AImUt1p9&#10;jGLaNmG1iozjI4yQvGa6MRg5SqRkKhjrQlF7ndXvxV8WeHNJex8IyTacigMl0gXau4A4jPVSB165&#10;yenfy1dabVNfuo9W/wBMur7cftUr5ZnIAZ245PBx7nvjB9Y+B/xJ0XwNbx6Pfaa11FfRNEl1Jl2D&#10;EDdtU9OwyOeK8b8ZaFc658Q5tPs/Mi2hphvyvlJkEkA88kj86qhpVcZLXe5y1qalTUrnTXGg6Xom&#10;lTNJbszPMoBKnzH4HAx69fx963f2cLb+1/HN5eQq1tpbh7IJDJiV5Sp2/L/d5BJ4Fcx8Q0uLXQ44&#10;fLVZL8L5U6yEeXgjcO3QLXVfDXxdF8IPBcENtDLb31yzST3Dqd7uf4gTyMLgcY6VrXb9m+XcrC03&#10;Kqk9EiX4t+CNU+GPxnji1lI7GPWkQ2s5YlVTGMN6YOCcZwCDzXMx6vZ/8JldSWSxhY4is7RYKy7S&#10;TnHQ9OvXk1q+PfEc3xa8MXEd1NNK1m3mR3DEt5T4IBHfn077RXOQfDvVPAPge8untZPMtAJbmYEF&#10;VGRx/Oow7k4r2m5eIjyTtDYpaRog1rxiLE+ZDHqrMkVpbjc28vwoHrgjuOle0/tL/syeKPhGumeF&#10;dbtbWGa2X7XBNb3AkjeHlMFeoYMCDwOnfqbv7KlpZ/Fb9onwnrEtvDJa6ZqDX0900SLiJNxVeV5y&#10;wUd+pNS/t2ftQP8AEn9p3UdN0uRvJ0WOLTbeXqDIhZ5SDjH+skYfVKznUqSqKnFbasw5o8yi9mct&#10;+zbHa+LPG1j4b1GBfOjn8mRvKCSeWMFV3Y43Abc/7Qqa1j034d/ELxpo91Iz2uo6jcWcM8KZdYxN&#10;8gbcAQdo5OK6j4bW118NJWa3azv9c1Hyru5vJVEskgLZ2c8qARk4OTj6CuX8IeGpPiPdeJPEviix&#10;W81HzpZWbz/s4EyknC4/u4xyOuOvNVKst2bVsNNSjZnUazolnqvhqSGPTptUE08cFmv+pl6sV8zG&#10;dmcHA6nj8ed+MsN7pmt6Ldtp0tinli13GTJaZeoPcMAe/b9HfDfw/dabrNwuoStHpupMGtw0x/fB&#10;k8wqT1JVSp46dq0Pidqep6be+RGqeTdH7QlzcNue3IyG25yeQQOvQ8e2Mqf7xM6oVbI/U3/g2tnj&#10;8XfFTWNS8QXUuoal4T0C4ksJbmcyvp9vJJErogydik54749q/Nq18c6jd/tQeO/E0kM/2zV/terY&#10;i3NM4efzGATo+4N68da/Q/8A4IWaDD8CP2W/2rPiFDNZz/2R4XQQyq/m7pFs7qdwWJOfn2DHTivz&#10;G8MfEi5b9obQdT1K8e4kvZjZXEj/AHSkilQAOgG4jAHAoxFNrD8ltHdnDKp/tcp7Wsj6b+Dnhqz8&#10;Uaf8RPFVtql1K/hOyGpWsbIVjt7pUZld4/721EU4wSB1znHbfED9oKbWvhPu17RIbqygmt2i82ya&#10;ae1DcRzEjJUkkKN2MFGGTXJfD8+JPsXi7R/DOlaA2neLLWGHUrqXzzcOfKeJuFVhkbOOR34JJNey&#10;/snW8ug+C7iw1aX7NdWCAT3LXDNDcxxOXKGbn5eMlTj75HFfD4mMUz6WjK8dSP4yeE5PihoFj4Fj&#10;s1aS20xNatfPMeVdF8lnCtwdquGwf7xPWpvhl4Xj8Xfsh6p4O0OaGTxFo3mQsZ2DrHIS06Btvba2&#10;PbZzzisD9sTxV8PfHnj7R59F11NN8ZR2otRNptz51vDbmQM5dMbSDg8ZPygkr0rrvgbpn/DP/wC1&#10;F410+e1hlh8SCzMMAYxRahHPDuupoTjbJJHI8Z8sfMq7scYxyqk1Qsumv4mNSteuktVt95zvwB/Z&#10;huvHekx+IvEd40rfaGt4/DxQC1WQDDqw3AtJuUkE/KD29ZPHHwc02z13xJfNps2leJrucfYpklS0&#10;lhVGRjLvdGXfkYyA2VIA5HPZXXwP1v4NfELxZ4s8O+Jr6Xw3eXX2u40i8t/tNvbvtLNKoX5huLZ3&#10;KcqVPavLh+1rp/xJ+IljNb3uitqS2jwJJcySx2mmwxnMs6sybpJjj5FXknvg1HM5u8X0Oijh4KDU&#10;dz1Gwv7jU/i/pniDxNfabPeajpP9mL5UZdII4yzKN5ADO+5gWwo5A78cz43+Elj4g+HHiG80P+yZ&#10;b7SZ2v0SaNmjvUQLIwKg/MGXjgdR6isj4mReL79vDGtW+pWv/CNwn7VD/bOrtb3zyMvVRKMEFhGx&#10;QMD8qr0FdPHY/wDCwvh9oWl2N7Lp82u3El7K9pm3ZYI485j4ztJPf+9g9Kb542nHYTppLlZ4/wDt&#10;Aw2fjP4E3F5b6Hb6d5Vss6TpOqgx5JASEDJAfA5AJ3V6fr9xD8YZvh3aeKJobfS5fD66jc2gglLl&#10;hGoYkjARYztPPLNgdiD23hWz8EPoPhS1vvDMerW9mzJHeTxif7KmCTIXALKQcYVxtGc5BFP8S6bo&#10;uoy6lfJcNe2FtarBBM1u0itvlYrGnlswdWYKGIJ+6BjrVSq8ysjCnQiq3OnpseJ/GPUG+LPizxB8&#10;QNDms9NHg+3tnuZrlJIjdTBNsRQ9S5ZOV4yGC5PFemfHP41+HfGXws0bSfE0LWGttqVqbGe1LLPa&#10;SYXFzbydV+VsbSem4EkCvHNO0bWNc8MXGi6T4dutB0G/1F5LuKa0LzwGISQlVGA20y4KNIcrgZPA&#10;r0/4CeCo/G3w/s/C+tafb+IJfDuoRWUN3dcSWw5MM28YO5SpXIPOMHvXROpaknLdAqadVwS0PnP4&#10;zaP4l+GHx40nWNXsNY1bR/BsgksoLW3En9oyZLRyuwwp/fFSQf7uAM16v4U1DUviba6t4gs7MWul&#10;+HrrTrW+eVPMk3loy8eVONkWXLnkckAnrR8LPiroOofF618H/wDCQNLY6xcpJ5090zSQTSebK9th&#10;gMCGVVGznrk8Vifsu6V4g8B6VrXh/TLq607VPC/imG01bzQSrRP+7l81c7WTakjKW4Bx061pKopQ&#10;95bHnUZNV3Bu+v8ASPo/9qb4IW/xa+FraT9uvtKk80XMNzGy+VI4TgyxL87IxZjg5xxySBXh/hj9&#10;jbS/AWm2TXTLMZn2299qF08bS3BDHdHApVR03De3px69r+1Z+3Rpv7O/gK3udG0yfxlqE0xt1uHc&#10;/wBmQT9g0hw0zZIPHyj+9V74N/FCTV/AE3jLxK3h3V/GOnxm8tRLdrJb2hMBlCRwqcLIoUoSMscj&#10;kjNc3tayp80dItna8NTdVu13Y+Xbj/gnn8Vvhb4W/t6PWNB0UXwUbvtjQ3EhKnH8OMnPOCcZ5New&#10;/s8+BPil4B+I+nP44XUYdL01HgiiAQxXDOoQsrINu0kA9iSufrynxm+Jvj79ryDQ7xNRkjtVv7a4&#10;dbaHdb2ULNwDt5Bzg7jxwegr7X/aG+M9j8O/gRPea4qx3duGkNoj7pNyt8gIX+9uHPONw713Vaym&#10;vfWrOShhHSkoq7PJNR8F6pe6pY6W1rqEkmoO0tqJpQznd3HGQAc4z1G085rDv9e8IaN+0dZeD7LV&#10;5b7XhbL9rAkMkNiVyT8/3iNwJxzgjIABrqfBv7Rmn+IdIuNSsl1Jm1yBo7HVL59l5MSheaRFPEcc&#10;ZKoMDHc9ifPfA3i7wN4TuG8fXsNxpdxDqknh9J2UnzmfYTK46sr7sgkcA54zxxLR8stz0Ofllykv&#10;7Wn7Ctj8XbO88S+HYYDrBmeWSKMnyr8DO7yuMCQnnBOGI4POK+Z/D3w4trDwbNMsZt5/P8p96kMp&#10;BwVPTp3HrXvX7TnxC+LXw50jWpPBviDd4f1C8EcsEtvG82nLIWVTHJ1UDC7T1HmYwMV4Zo2r654m&#10;8IzrrVz9suluDKZ5W/ezux5Zj3Pv3r6DL51FRtfQ83E0o+1ukeH+F/FWn+Hlkkj23l5IX8t52C7X&#10;yOBkjgDByc47+lSReKpLe+TVSq2r3k/lyWqRiePYF2K7Sb/qeB16Crnxf+Heh/GHXvEHiTQNPvtL&#10;Fq0LCCKJIYZtxC7gvqT6VznwVT/hJtV1zR7ld5tY/MgViNu8ctk9QMGvouaFSDnH7jOjKdKapPbo&#10;z6I+AegQ6D8RrrRtQmhZdU06SUG6i/cfulaQ/UbC3J57j1r5R/aZ+H8EmsJeaTN5mk3FyVXcCiQs&#10;c/wnnB68+ten3fxDg0zxHos0a+Xb6LGXcmUlp92VaELyFXbvwx55XoKufG3wDD4300SaKkbW9xEL&#10;9YYH37oiyZZW9Rgjj+6RXHRjKFZTaPQxEI1aTSPl7T9B+z+J2sVZmjjwz5mCbh9cY64/zzWj4T8S&#10;jSJrrSZF3WxmeZotwdZSMKp3YyR+Vd343+EVrL4eutU0+S3he3Z0RGkwRj5sjPOCCD1ODXmOkeDr&#10;6If2pNNGWQ/OocbgDXt+05oXPnfYyp1EmeveNdfsvhZoXw98UWEMf2+zu7kX0bKGyQx2Eg8Y2nH4&#10;Uvjn432/xZsY77TvD9pH/ZuT56qIpWBBBUHklckHGaTx98NR42+Gtu9g32i7t7lGkiI+Ypj5mznH&#10;Azx9a5zxb4Mg+H+p2dnBdhYbiATLGQAQxAyMZ565/GuCShNqSd2d9aLhLlS0PNvEHxB1a51WJppv&#10;MjtSfJXbhV/Drn612Hg3VdP+Id21leXdy15MGKDlQBjJPTr0Ge2e9c9rOkW1leyvIy/NIrRvIDtP&#10;P8ue3pS+BLuHw78RZmmnt1twjDzcEJjcM7c8+vPWvQlFSjax5kKslN3Omv8ARrrwx4IkkElxPZxl&#10;bi1EYPMhba278sgHpVVPFOreJ9CbT7zdbwXCfv4hlWkAOfm5+npWh/wlXm6FDp1rvmzGGllX5xCo&#10;J3Ae5z1xxzWf4u1q4ttBabT7fcsMfyPgFcDr2B6fyrGMUtzpqylFe6dx8CvHM/wl0OeTT4YTcTO0&#10;QaVyPJA4XA6c5yeeeleX614c1y28c2+pXC/aGnmNw86HCyYYlyc9zz9a9B+IGmWej23h2+sm/wBB&#10;1nS47ldxxukLHcT6noPbFadrFY61pdvZhDcSSKqo6NxA25mOfXOSP/1YqouN3US8jCNP2i8z0rw/&#10;pEt7baLrkDL5IX7PcsR0Qc7h69c++a7yx8d+B7fwN4osJIo1vVtri7gEp2R3TlTjbyCx8xWyO9eM&#10;eJ9O/wCEQTRNNXXtSj09oC0kTAR+WTltq4z8vPBIBOT0ri7+6sZrmbS7W6W4kyQJB8skBAOUP94c&#10;9M9j1PNeX9TdWdm9D2qmKio26nafCTVNNuVtjrQabS42VY2ik/d28oVVbqQVBUKCQccemcdr8QPA&#10;ujaR4bh1Kw+0X+nwiRmbzGZtkiggliMfK+1c84DD0rz34TeLdO0nw5daLcW7zRyxMQqsDsY5HOeO&#10;SevuK9+/Zei0XxF8G7HS4oJNT1y8SeyaxnUlIULEAsRzgKM5Paqx16P7zoh4VRqR5ND7H/ZM1KH4&#10;V/8ABu78fvEhjmt5fFGsLpUZddvno4sLfK/7J82X9fWvy2+HXwn1b43fEi10vRJreO/YtcR+dciA&#10;DyxuOGP8WBwO5r9YP26fBt1+zD/wbxeAPBt1NNNeeJPFqeaZT8zRCS7uEXr0VIIQB6AelfkF8O/H&#10;9x8MviTpmrR72+zysrAMFZRIjRk88cbs88cV0Ymo3TXJvy6HiQknVk57Nn6b/BD4T6Z8HfCPkzX1&#10;5Br+oTC/vJ5WZVhO75BGRuUKpGc8glucAir3xg+Hej2egX1hMLy10S8nGpyNbqDHbOWR3ZQAR5bM&#10;NxHue2ceS/B/xRr/AIru/wCx9Q8Vx+INMhw1sr6aY7i66PgsJAqKQwA+U5HUV6po+j+KPCXhMa5B&#10;rGnWPhDTY5ITb6xFmEWqKQoWQjzFk3HA5ZMR/dOQB+c13JVdXqfVqEXHk6GT8APh/wDDX4qa7Pb6&#10;lY6rf6/HfywXEwVY7e2tRGwk2PGVVgdy5YZcCTAAwcbHj3wbrXw8/aMm8N2WuPrel3mnjU1Jg3Ta&#10;LCPNWFonJOfLKkAHBKtgscgVwd/+1p4b1D+zNH03VLrRtC+0211Lc6ST9s80EtLG5ZcbCSuRhTtX&#10;rjirFr8ZNN8U6F8VvGfiiwWFbPz7LRtetrzyL6WNv3VtEIhwYgoLEsDli3fppFVJy5nsOnRp0l7m&#10;h9DfAL42an4iuZdW8TGFYri23CeK1Ef2sQoyvtXOFb7rnDEMvTjJHkKfBzxVrV1ZxX2l2XhG98QX&#10;NzeRaLa6Ws7Swq6SYlkOUhTDBckqSSw4yK+a/B3j74g6Povh+80P7Qvhe61OKzmnurFpIb9AkUQV&#10;VIKuyqgHyDcSGyOufqzxF+1//wAIf4o03wx4b1DTfHHjbU7OC3lvP+Pe00ggbgspT/a6qpBJwODy&#10;Ma1GdNr2VtTqo148jnLYm8VeAPEFre6ho+oMuqXOoQuLWxvr+SMxtsbAiQSMORg4KgYA5xmuw8Hf&#10;sy3EvjPRdX1S/vPsNnoq2kWm2UJD2srD94rmNsYJyeDjOPTJ+Xv2p/gjrEdlD8R/GHxUm1XUtQXb&#10;caZZQ7YLbCE/ufn3BFYDnbnknPSuc/ZNuPit8UviNqkHg7xVr2iaPZuFiutRna8SJNxKxtJneQOg&#10;CgHg9MGto4KUqbaqLTVnlyxyVb2c09dj7ZufEXh7w1Ppelv4B1q9vmnWHTrkwwxvE8jbQmGfn5Qc&#10;5J+VSSfXzDxp8V9Y+Dt3J4Y03xN4K1vXrYTwTQeT5EtoZCTHEdr/ADFd3fqTnC55h8Vap8WPDuja&#10;9JcR22seLPKkTT9WgmBs4HP7hZiztlGWIs2wc57da8j/AGUv2B11Lxh4R8beKPFGq32rWuqyXN1b&#10;rytzPHIJQocglk2sGLZ+YsVHIxWeHw8ZN+0laxONqVISj7JXufT3xM8SaR8DNHNqk8w8YazBBosT&#10;RSMLeMTmJjLtbKhQ8oOQMnGM9azfCen33w8utca8uL4RTXuniyN1Lbs0sSGXJCw/Koy5GOp9OtYv&#10;xJ8E658RvEVxJrn2PUNS0GL7ZvEflR3Ajkd1ix2AKwKfoM15X+2f8WU8Hanbaxb6mJzZyfZEhWYL&#10;GHVnL71HJZGCD1G73rOUXNpI6PaxhFyqdEY93+yZ/wAK90/xN8Utb1BbS40XX3uNOtYF8tpPMkYh&#10;pMn7j8YwMEMeT277TNGg/aRtW8TWt5Z6LdatpRg1C2uVTbrUlpmSBWfOA4DyRliGOx1xkrgXvgn4&#10;l1T41fB28tviD4furHQ9aCtbxX+6G2mXdlDHcN80TM2wqrjbkjBbpWl8S/2J/C+mfCORvCb+LrfX&#10;NDt/MFjY3rC5nbAfAj5Rmdgm4x5HGflxiuipUk2ozdnscOFpKlPngrxevz/4Yq/EX4Z+EvC3wt8M&#10;m80TQY20eT7RakmR7WCYxsryCOTgqHywUtgEDpg14n8Pf2ZtW8Xs3jn7drOraN/abXFpdPdBY5bf&#10;GGLKMJtLBwNoAIOBmvNfil408SeItMs/7Ui1CzaxhW3NneO7LZykFiXSQliMhgc4IBzXtP7PnxXX&#10;x98JLWPUtUkt7GxuDDd3E9y629pbrIkCeXESQqLlcEjnOeM10ezqQptp312OiljqdWd46Hqf7PPw&#10;btfCPhuRpj/ZtvqVwZbktMzJc5HmPIC33RtT7q8Lvb61vfGjRb7xX8a9E1a7ubf+w9B065uooZ54&#10;1e4vHRgvyMQW2qoYcEDBziqHxB1ex8Z+LNH+Hmm3VvBYx25tLcKNzXSj5rrb6Yi+XIPG49xivQ9S&#10;+EFsvj2K1uPtQ0HXdGEGpX7OPtBdmmQRq+0lFMbOmRjGV24PNcftHKfMzrvyrQ8L+HHwcm8L/wDC&#10;L39np8zeH9fgjbUnH72SKOVRLu7sBuIDBRg8/j6p4E/ZJt9ftpNB8TaD9p8N3l//AG0rXF3+9gnQ&#10;Io8wZ3MXG9yoOFGFPt2HiuG1sfEvh3Q/DrHw3pum3cEUZtUwLqM9Y2VhjZtjPzbicjqOa4PTvGt/&#10;+zn8Pdei8W+JJtfjOpTT2d7dXgEkMDYDblz8qqQSBnBJ4ArRScpaGEqqjJXOR/4KL+LdH+FfwzvL&#10;Pw7Jp+g29xeQnUVkt2k+2SO4ZSo3Yj3EM3/AenOR5P8AsyfAZvjn4y8OWENzLJNfNOjQqflKiB5Q&#10;3/jn619BfBDxXoH7T2i6rqlrYWWqaPayjT0n1G2E6zyxjcZGjbKHaGUBhzyeRwB0X/BHrRbH4gft&#10;8Wkum2trFo9jaajexpbxYiWPYYl9h/rkIHuBXs5ZV5n7C2tzhx14XqdD88PFPhzWtM+EbapZyWce&#10;lRwLbOm0q0yoQynCkY2njnPU14hLrEXwq1f/AISGzkuhdagjRyWh+VZI3O1vmPPO1hkZxivcPhh4&#10;pt/G/hPT/CcMErahqNvscXO7yGd/mCImeoJ6nHTAryf4nfCDVPhh8TZNF1xre6k8n7VC5USJ5ZPQ&#10;Z5xk9O38/o6MkpuD/wCHNsTT92Moljw3JofijwtNcTMVu0LJOrvuUBRzgjg/XNdJ4NtoLX4bXP2C&#10;+WUX0Rea3S5WPy0OSykZB2nuB79Qa4z4e+Bl1n4o2MMkcz6IAZ75bcdQvG0DOBuLKPcGun+MFn4Q&#10;uLizstHuoftl/cGKSH/VSRRAZfcO3Axj3qqumiMacmkeL+LvGF14guZNLtVkkFtckgqSVkBx8w79&#10;hyevWsjVYZIbK0h863+0TM5Mmfnxzkccbl/PkV7P8fPg/D4c0aw17TLWZ7iPbBdxxL/rEIwhAHcH&#10;5T9V965v4U/sw618VdKm17UJJNG0O0JEKFf9IuXCkgcjKjjGTnqOK7KOIpulzPQ8/FRqxnynqXwz&#10;+J1h8G/gI2pyS2t1ql7bhPKlXcsh6EsPz/HArxTR/DjfFjw8+pzXL2szSv5Uixf6tQxOMDuTnvnH&#10;etDw54dtda0nUbHUtQ+zTae+xDc/KqxnLebg46AHj61t2D6frnh7TdA8P6qsyyAtcXG0rDGW+6D6&#10;vjGR2yK4KNBQlKT3bO11lUikznfjTD4R13R/D7aXqc99qFna+XqZMJVDKoAABwNzDIPGfenfD/wp&#10;4T8SfD281PUL7Tre4hn8uKF5AHfb3I64JP44r0Dx14L8K+DfglFA32W2vtHBSUKf3t1IzE+YPcnJ&#10;z2HHpXhfhP4Ta14l0C/vNPsd8KKZpWaLLBSR3+npzzW9Gp7WDUZWt1OSpQ5Jp2vfoesftF2uiaSv&#10;httBXTbe3aIeZJbMoEgKkkYXnIx+tYf7PHgG2+I114u1DUzmGzt49qISqkAMW4zyQoH5mo9P+E9n&#10;pPwZ3aksdxqV5MqQuuQ0XHQH1AyT25+lSfAnxS3gHxa9lp8f2i2muCZoJn+8CAB82OPTOO9Hs5Oj&#10;KMXd9w3mrrTsSePfAl9qXhbRdNsWaKys0kkjtZ4TH5RdycBu454wOhFc9Z6nqnwS8QTaPraxTRjb&#10;LGYSWO49MHGe/Q4rvviz8TtR0PxRo2tX0MDW+k3SebYyRbRcq2QRnPXaCc/jXLeK/Ea+Pvi/fXyW&#10;rXkMbiXyyflRBwoxzzt4Hfmt8PGdrTWn6kVYqm+aJTm+Jk3iLxxHqetQyafYNEkMbmItGAOPmA6Z&#10;ycn3qX4o+GdLtdRSTQ7yKSTUJ/tMc0fzxktncAc/d3Z5Nej/AA08LaV4njurRlj8zULWSEx3S4Fs&#10;D1baR94Lx+I968v8DeFrjwZ4y1hJcXMekyPbLG//AC0QMSPXGf0JNXT5JyfLpboRUlJ25upo+A/A&#10;d9rGq+ZahReKRJc2cbhVkCsAw5PBz04POOK9b+CX7U+tfBf4s3WuW9lbzxzx/Z5beX/VjYAqsMAf&#10;dKjtzjmq/wAN/hbpfiPxvDf/AGW6+0S2/nuY2MeSVB7ehB7cYqbwV4U0r4zX80NvcR2d9eTxQ2ru&#10;eZnZguMejHp7n0FY1v3kuRrQ6IUZU48yZ+lH/BdHxpdWX7Af7Leh6jiS91bSW12/Rv4ZvsVvn/x6&#10;5kH4V+PN5oS+IruGJZobJrqdIFeUHy03EAE9+pr9cv8Ag5H1aDRvjz8NPCKoslp4W8FRMsXZPMnk&#10;TGP923WvyB1bWLEeLm+3G8WzEm4/ZJAskZByCMg9OKzxMf3rjDpocNGKdO77s+8vg5+y/oPh/wCC&#10;Gn6wuq6vPq1pcKuutExWO+IAEXlrz5ePlJYElsnODjb0HijU/FH7UNrAtxz4R0WBIZrl4ltXu8M5&#10;yFDMHb5tofaAMHAJzi54P8KXafCfwG1rre3SNU0Zb/WVkyZbiPZbOsiNjGY23yENwy716HI6/Vfh&#10;a9lHb2629tc6AtqMafprG1+1eWPkTLEKqhWPcZA75Ofz/Ftyqc0t/wDgn11GKULI840j4q/DPUr1&#10;fBMGlto66eHZmeFlW8LZVpfN5yTggE88HGcVwvxH/YvfXljXwh4svbfR7rBewuZA8Mwzu+RwOMnH&#10;GeeK9n+Afwfjk+OPxMhsFjmjvvKuYCxYxxmZJHVTnICq5fgcD05rxTxbBJ+xzZSeG/Enju68ZeId&#10;cnjK+FNDEixWmASjNKBujD8ErEqM4GOnI6KKfNak9bbM56s7xtNOx7J8NPhprml+Hb61h1A6fD4e&#10;ZrHTL2K3UPaSSQqkrunTqoB7AEfSsn4ueA9U8T/AO5s9aT+3tQ8H2MFr54f7NcTzqZC8bFTuZXja&#10;EpyRu9816J+xN8U9L+PXw41XSJpLuPVC0lnc219sSYLsKlht659RnB/Cqtj4d1bU4bXT9QaO1S6s&#10;U07W5JZxtkdWIhdOP9ZuHPsT3xnz6tSSqOMlqjpp2cVFbHic+ifEDw18JdJ1b/hXOj6H4U02Iz26&#10;tfR3U2oqA7CSR92cKU3rnIJODxWB8I7rxZ4Qs4/G2imbQluUlhsZo2HmzvIjAMoxj5HIJJBB24r6&#10;j/aw8ReGtRttL8C3Nh5cujz2d1cLfP8AZtOlMwUoN7EgkBjhQOWIA65rlvipp9h4iaLS/D3hGx0C&#10;SOMj7LJNEryFeAmEZhggA5HJz9a6frCjG6jrI854XmrJ1JX5f1PFvhV+3B8VJftWl+IrOPxJrUc5&#10;knu2hjt52Xcf9ZIqc85wORj9fqL9ke91f9pXwu114k0GHw5psN8W0C3la43alsixLN5yAFMHaVII&#10;yVOBivmP4VX+n/tEfEix02FptFvbOGcanEJBHC8Kuu35gVPGGyWyRu717l4r+COtTWQ1Twn8SNR0&#10;N/C9u62Ufh4C3tNwQ4jzJ9//AL5OTjnIBp4iMKi5UuWT69joo1HDV626HWftCfHvw9+yt42t/t2p&#10;TX03igQWtiHzNcJayz7pZpXIGFAC9QWOMc5JHB6z+0n8P/ELzeOtT0G4TR9EmIgnu0iaWWZ9oxGg&#10;LfOATj2wcjpXh/7VnjHWPj34d8Pazqfna1qNlDJp88lhamZjdoiuwbZkLh5QMjg846ZryZ/gtqT3&#10;dnoPk6hbybYrqG0mHyTb8DPUKpK5XJOe2M8VWDy+9Jcz948vMMwdOr7OEbqVj2/4+/tf2Pxt1S31&#10;KbWLyPQ4ULSeHHjuPJkhwSHdgFV2cN0OFGFAJ616r+wl+1p4s8U+D9UsRYR694dsEgkitLudzdaf&#10;GysQkVw2fMwOAHyflPPPHmHwv/Y2sPik2t3vjBYbTUrpIXWHRr/H2BCgXDIflBBDEA5GAevStLxJ&#10;oHwz/Z5GoeDbfUvE934ih04XcMMykeXENzJueFUfOCSpA7jIqpUaL/dLV7mMfbwn7SekTe/aO8G6&#10;18XvjNo+qafPo+raLdSIk9tcTPp+pWyliAsiuCH2qcAgnI5wB0uN+wH4aOh69pv2jxFN/b+yb7PN&#10;fBZIpEOQEfASSLcoODg8AnOAB0GsfAy38F/BTwb/AGrr1/p+qWtz9puZ74pdTTQuAfJdmAOVYoF2&#10;4IOQOtXvB37WHh74XaRdJeXkcUcsOz7TeybmkkAOCFY427uNo569wa5XWqxaVDbqehhcHRu51N2H&#10;w68B23g34heFbiIXFrcaPbG28mZQ81tFMpVQWzhiHJ+boQxz61sfth/tFah8Nrzwr4g02SW2vI7e&#10;bT9Q0+biRUcJMr7Q21inqcjJxjk15H4k+KTWnjqfU01u8e01gx21msDFobSVYw3mB9x43K5KHOVX&#10;pXoH7cvw+034weF/DviC38mFJbZrITqWIeVl3IGHQqycA9QRQoXlzT0uVinONJqnq76G9pn7QPhD&#10;xv8ADXWfGt9rGtafpYgMVxeDPm2sywJhcLwuMsAqDktjvVLXNL8E+D/F8lrpepXia1q3hu6fT3LN&#10;JBarLE0rzyBzgbioPI69qqWng3wT8O/Dnhb4a+IJNPWzvIPtNzDdyBYr+ZyqlMsQS5bccdQEB9Kr&#10;+PfiL4dvvGWl6P4bttJvtRubiKwcJKm6G3GE8nOSw+VUDHoOQeSaqKSvy/0jT95aLlY6LxNq8v7I&#10;H7EFw0tjFaX0OgyyJLbDbCtzMVjRVB5LBnj5PXaa9E/4No/Ct5ffGvxlq0jO1jpfhmCyVWHHmTSx&#10;Nkf8Bh/H8K8F/wCCsvxDuvEvwK8B+HrO3vpbHWtSW/vXSFlW2jiT5Ebj5SzSKQGwcp04r7U/4N5t&#10;HTwt8N/it4iZR9nXUNO0iJu37iAsw/8AI6mvo+G6anNTe8m/wR5ObVGoOCVkkeofE/8A4N/PgT44&#10;urPUtJXXvBniO3jUG90u+LJO4XaWeGbevPfbt69a+Pf25/8Ag23+K3jXxbb694B8Z+E/EiWVt9n+&#10;y6msmm3kq5zwwEkbHgdSg61+s3xa8H6l4g1hbq1vIoo7eEARtkEEZJOR9RXM6B4s8QafJ5cOprMs&#10;Zxtk5Vv++v8AGv0qnkNKtBVoSXMuh8bW4mq4eo6NS/Kfze/tL/8ABOf9ov8AZK0m5vtY+GvjLTfs&#10;/wDrb2ytvt1iY+QczQF0A6Hkivm2D4G+KvGmsSa5eW9xbQWJWR5LhCgfO04x16EZ9+Otf1+Wvxd1&#10;Cyt/+JlpJljxhpYeMj1xyD+dcL8XP2XvgX+1x4budP8AGvgfQtShvBiZprb7LcE+oni2uD/wKuKr&#10;lNelH3V8zuo8QYes1zS/Q/mb8NeOZvE/wcv4Vb+0tWgKaeLVTuklJddv44z+Kmtrwn451j4bW7aB&#10;qnh/ULXXrhmmgtZbdgoV0UqwfldoJz+PvX7IeL/+DY74O6dqWra18JfF3ijwPq2oRMsIuZE1mytH&#10;OcMgk2yg8kZMrV4nJ/wQM+Lvwutr6+1LUdM+JuoRo6wXtpcG3uDHnKqI5cBTj0Y896+XxWDq0Yv3&#10;bryPpqGYUa9lKVnbqfk74s/ZfuNV1fVJtYvJv7SvAJlOd/yvnufcH8xXB+A9PX4c+Ijo+s3kkNjI&#10;SvmpCCykYwfXkDGe3FfUv7YHgn4hfss/GGxv/HHhHxF4f0uFHtZGu7GWOKVDyCjsNrkNg8E8E18/&#10;fHrxnpfxj1qO602xmskbCcOrSTknBOB0BXgj+taYepWnpJaP8DapTopc1N+8vxOL8d69L8SfjVax&#10;3dxIujylYEVTt3xohAP1J/U17h8SvFVt8L/g3crp8W1LhEheMLuIBPJz7YA+teWp4M0Gw+I9mt5I&#10;0WnwWplnLL8sZP3Ex7j5sjpgVxqyza1e6ky3GoPo6zmNA0rtGoByByc4HXiuithVNRSe34mca0oO&#10;U3q3+B1c3jVPFnhK8mWT7LbxyLdYmc5RhEUZcKOd2BjPc1w2meLZLPVY7yzV4Zo24Lc5H8W4eldD&#10;4j8EWOg+HbG6024mnlmfFyGbbEynoAvJz0z7Vzi2NxquvwpamNpJshkUbVUdsd67MPGKi7HBWqT5&#10;k3uetarq7/GrTNLgv7d1hso+Nq5Z2PQe+ACB9aw4/DUnww8Vadd28zKupje6SdWABw347qveEfEp&#10;tZYrO5VNPe1wJXZjuYE4Urj6Hoax/GNzFqesxtbs0tui58wnOOwx/wB8/jRRptuyOnEVINKT3Pbd&#10;A0ODxNoVxcQK8beUxkuf+eHHY8deMe/4151ofgG9ubibUJGa3kYI4Bbcs2H2En1zirnw11jxBf6F&#10;qGi20m63kZTOwILKM4yRnd3GMda6i6t/LuNNivPLjRrZY2KfIuwMRuH5g+vNEKM4SdiatanOzXQ2&#10;fGktx8NvAbNatCb7Uh9ghTdtZg6kyE59E/VxVn/gln8OY/iJ+3P8M9FkmdFuPE+lyCM87lS6jaRO&#10;fRVP4V5j4r8L/wDCPStBqGoXU8XMlmBL5giY4BJBPcKvftX1v/wb4eGI/Fv/AAU48BRyRwzNa/bd&#10;Sl/dj9z5NpKVYenzFK6KeDag3vc5cRjlN220PXf+C9ev/wDCdf8ABRDxdb7lZNF0+w01D12gWyys&#10;PwaVvzr8zPF3hu30/UJJLi3Z4VbayrwWz6H17/hX3B/wUp8bt4p/b5+K95JI3zeJbu3XPdInMK4/&#10;4DGK+X/F3h6PX5LiBV3SZDqPpz/Kvn5VL15NGtGNqUUfaX7Ies6j8dPDPgnWtJi03SfD/h6VbJYm&#10;nIZUSN7eSOVCPuPwowcDcuec49Zk+GF5ruoTWcPiKOPRYZFNlMuHlMDISNzHO0x7iu5s5AXgnIr4&#10;5/YY+OPgX9kX4eXWoeKNTuEvNf1EQywQx+c6QsyqHKj7qKAzH+IleM8V9hT6lZ/FbTobRLprGaSI&#10;61p8SSrv1e0CqHOFPyk7wCVz1BGd2K+Px1F06smlpfT9T6bD4nnprm3scD8XPihpPwJ8MXnh74bW&#10;v2ye+ie2eSFJZfs90No+03ExJMmA3EbcsSvCrmvje9sm8CfFrTb7xc19capqE7i7uUk2yWtwyFVe&#10;QrywyRuPUA9D0P3V8GfEWtaF8Qta1Hwz4J/4oG4dIN15dRxz+eGZXmij5bBYBiJCDjJ6kCs39n/4&#10;a+HPhxbahqEtra+Irxbl3tHupootxzgDe3zbn+YkqMHHXpWeFxHs201utzGVOpVnzRlZdjnPh54D&#10;8P8Awd8ZeD/DdrrFpJq11em//tI27AX0iMTMkMm3awVVMe0nOGzjNdZZ6Z4S0z9sG5m8T+JZ7D7H&#10;oguLXSpCy293dYlUugUFTIsYZuTlvOOAeK8l/aS1rxJ4V+KnhHxtrmj2sPhPRdWuo0i0y7aXyY3k&#10;YGdW9Gyxxz9wDgYFey/G/Ro9U/aP+F/iixmsv7M1KKWzt7dEMjuDbeYH9Aq7QBjJ5PTmufklbnl1&#10;TIVZczopapr5jv2lPjla3vxj8I6PDHY+IreOdZbm7WLabeVWzbZVgG+RVUcjBK8Hgiug+JGk6R46&#10;8Qzfb7Nb6z8K2r3H2ODZHPNN5ZcIJ85jCJgkg7tzn+7Xktz8NtQ1n4r6140ZLLUrU+bJHfRACS1+&#10;z7E24zyRIygYPPzA18/+L/ix4613xVq3hjR9VayiuJXuLyTzljd3kCtNDG5Bw5JAGMYA4zRTpzqO&#10;MYGmMxsaLvJa+R7R4f8AgH4dm+Jur+KPC9nrkHhmG4C372NwL4RqI0Yj97udmJ3bnG/73A5zXrXj&#10;fwv4Nn0iC8tU8UaOuno7ebcxXNui+Xg72RtqFMj5sjnoOtYOr/D7Srv9jO18QeBdPm0yzhsWjv0g&#10;dproQbsTSNtyzyo6nORkgkHBAFd58Hr28tvBem38c81xpMnmyrdXeyVrEnYiSspBDeYCXYdAD0Oa&#10;mdSTk/LQ2oU1GN59TyPw78I/iF4K8YalqHhWcWtve6U01nY3UkLWEFxLN88bKgdHY4LAuUyHHzes&#10;n7Kfwpbxh8Prf4gfErUtAjsZ9Qk0u2s4LAoyOJDCI3U7j98N90YAIyfT1L4/6do/wa06Hx3p+iaf&#10;rEmoXVtZpaHVZrHKuwi3W8kPCud2DuOAqcEDOeQ1P4xXWs6pN4M8H/C6HQ7rTblo5JNQ1USRxqSG&#10;ecEDdIGJJJJ5buCDXfTnzxv12PLqUZKraL0ND4ka14e0+9j8O+FPDiX+qW7rqMNvbjyYYJEb5Wfa&#10;QgYccNknj5T28c+Gviy18U/HrxJqGpaTeahrFvYyrqt28Q3WaqoRUCkc57E4+5npX0j4N+EXia/s&#10;pb7XfEzaZYQr81volk6mLpgiUsIYyeeqtjrnmuc8J6Z8J7jUtd8G+Hf7NvZ1tJDrLRTNe3lwszgF&#10;ri7XCl2Jc7ULYwckYxURlGmm+tjok+e0ZdDk/wBovUtW8YW5/wCEctZtW0vw/B592jFGmkTf95C2&#10;FYrhmIBGdgGeeeC+I+g+Ff2sZvCmg+H9Gtm0u88nVpbjIjfT4syKQ+0nEhfeME47811mt/GbRPgL&#10;ZeLp9altIdPvilpZ2xmJ3J9m27QigkkgqeMAHJJGa+Tfhx401j4d+A9S1HRL7T20XUFjtrpS5ink&#10;+bH7uQfxYLAjB4Y9M5rXAwfs+aO5z4ypeSgtuvofZfg/4HnW7v8AsqwhGoeGbFpPM1G6mC/a7tf3&#10;bxwAAFY1VmG7+IgVzus/BTWPDfx3j1CW61ZfB8xtoTYrc/ubeaKOWRpps5JjURR7Tk/f+orY+Gnx&#10;78dfFTw3pei/DTw/aw29vYx79SaV5Le2cR5JMp4ySc4XJA98U63+Bvi/4X6ZfQ+JvEEetzeJBNLq&#10;U5t3ia0YDd8pLMXjMZkzk8BQAB0GV5Jvma+Z2UqlO6XQ4z42fDq5+Kvxt8LfECO8j/4ku2LT4ZlW&#10;S2hUsCtwxJ25AXJB9qh+E2laL4u/a51/xFpEUurWNxrFwRPs8qOO6EjPLt6ZRGLtuA5De9ea+F4r&#10;Px38Vrz+y7vWNUtWvGmuNC0pRPaS2kY8uIMqEOg6s2B8zMAetfQdj8RItCnZtJ0+3jhtbpxqcUzR&#10;W15aWwjO+5e3J3fMQhx129c1UueNPkv0M2qVeXubp3+Z5L+3d+0TH4u+LOl+A/D9xItvpZF9qckR&#10;4lk2kRxk+wLHHqc96/Ub/gjZoreG/wDgmnqmqMrxyeJvFl3coXXazLGYYB/6IP61+KPir+z7/wDa&#10;G8Ra5DJDcGeXLKihF3oqo4Xb6MCPfHfNf0Af8E+vBS+Gv+Cc3wb0rbIn9qW8uqsD95hM084J/wC/&#10;q/pX2GQ4aNOUVHovzPCzOtKove7nTfE/9sK0k8b6lotneQ2KWc7W8srDzJGZflOACABkHqc+1eOa&#10;7+2voeiX80MmvXiXEL7I0Fok3ndeykEdK/Lfxx+1jr3iHWdSuDfXEM19cPPJsOMM5LHnvya84k+N&#10;HiDR/EMd/DfXE08LGRfMfcDwQcjvkEiv1eOY4OhBQpRu7L7z4B5TVrNzq9z9k/C//BSbwnp95Gtx&#10;r1vHI5xmeGa3P4jaR+te5/Df9rLwL8S7SNY9S0u+kYYDWs0czn8EO79K/CnxN+0jfeN/CWmR3FjF&#10;a3FpIXmkH8XGAF5yAc5PuB71ueFNWmltUmWdo2bDBkOAPxrCrmmHqq0o8r8hRyNxXus/dTVdU0RL&#10;kS2OoXWnyMeCXMZY/RsH9aePid4l0W2Y2epWWooFOxbuI8n0LLzX4naX+2F4++GWoxw6R4r1y3jy&#10;AEW8Zo+OxRiQR+Feh+E/+Cu/jbw1cLDq0Og64vUmey+zyf8AfcJQ5+tbUvYVEoy971MngcTR1pSP&#10;1zh/aCs9a0ttP8VeGUmtbhdlwiFLq3lHcGNscexzXjHxT/4JQfsj/tQXv22b4e+HdD1SXLC50ZW0&#10;ebd7pHtjY/7ymvmD4a/8FaNB8VCMap4Y1ay3HDSaffLcKPfbKu7/AMer6G+E/wDwUV+Dt9IsN54j&#10;tbeab5RFqti9uyn/AH13r/KssZluC5LwTTOjD5hjqTSav+B8p/tLf8GmOn+IdH1Jvhf8VrjT2vpj&#10;Otn4k0/7QvbCC5gKsq8DrE5r4T+Nn/BvJ+0t+zja6osfgxvF+kR25aO68NXa34Z0ZTkQ/LP8wBH+&#10;r6V+8dh+0L4f8TKs3hjxJaTyM5ATTtWimG3sdgfPtgpXT6J+0pdaHOkeoXEMvqt1D5Uh/HCj9K8j&#10;+wak43pa+R6lHiTlf75Nep/JF8QPDPiT4c+JZND8QaVqmjXkIzLZ6jZyW00JycgK4BA6dR1rq/En&#10;huw0TQdH1a1RvtUixSSMW79Dge/+Nf1oeLbT4X/tNaB/Z/jDw34X8TWsgINtq9hDeR/gJFOK+U/2&#10;i/8Ag3G/Zj/aMt5JtHsfEHw/vJEKpJ4b1dxbr6f6NN5kQA9EVa8/FYGpCSUk1byPWwubUJ3bd7n8&#10;2ni/VI9f8SbpJRDuJTIxhUB4A/n+NTpeWOhLG0CxzrJF5Tjk564x+J/Gv1V/aA/4NE/H2gXUl18O&#10;fiZoPiq3jyyWmtWz6bckdgJE8yNj7nYKx/g1/wAGpXxm124hl8XeIvAvhW3GC6i4m1GYf8BRFT/x&#10;+tKdOMVqTXxF5XWx+Z3hfxXqGg64t5pu62kZQGAAbeMg4bPUZAr1PX/EuqfFDTrLbp8Nq1upiLKu&#10;AegAz1PTPPcmv2L+E/8AwbM/Bn4bCGbxv8StW1y6j+/DZrDp8Z9fly7/AK19J/DH/gnH+zL8GTGN&#10;J8IXGtXEQwHmMszMfc/KtbRdJO7MXVm1ZH4A+B/2PPH3xdvIYtJ0HWtXkYBV8m2cqc9gxGK/UX/g&#10;g7/wS48d/sm/tL6p8R/G3h+fR7ODwzdWtp9oJ84yySQnpj+4kn51+mngqez8H2q2/hPwDb6bbgBV&#10;2RR2wx7hR/Ot46n42ljaRdL0gYHEMkjbmHpu/wDrVU8QpK0UYqLvdn84f7TNjL8dNMv/AIjWlu1p&#10;r32yY+IdOfImtZmkYrOqnkwyAg5/hfcp/hLfM1t4umtdTLSf61SQQe1f1T+MNC0HxlCw8a/C/SdS&#10;MitG7yWUF4CpGCPmUHBFfNvxa/4I4fsi/HWaSS48H3Hg3UJMnz9JuriwKH/cJaH/AMdrwqmWRcnO&#10;J6VHGcqtI/Biy8BQ/EzwhLbqI9zMHDNwqgnk/QHP5V3fw28Yw/BDTbhXt7rXF/sdNHtvPuzGbK38&#10;x5JIUOG2qzMCQv8AdHav1A8Vf8G0vhe4jkk+Hfxh1S3jIO221S0ivVPsXhaM/wDjprw/4n/8G9vx&#10;y8HxSNpf/CK+MLdQcLZ6gbaZx/uzKgH/AH0a8jFYCpZxaud9HGU1LnvqcB+zP8evDuj6DJea54i0&#10;nwboOpDy7nSbgTag0ij5TKPLiAQtg/Lk9ifSue+KifDr4tePNG8Pr8Rre40O5T+0ba4t4Xhm01o2&#10;BhSRLh8EMG3BNi8L15Fc74+/Yb+NnwHsriPXPhX4vtbWDOZUsXu4Md/3kW9Md+teE3bWd94nW31T&#10;T7m2khTZIAm2RmyMZB54AI5r5/8Asdqd3dHr4fGpRstT6v8A2qf2arzxpqvgA/bbrVPBtpeJDdnQ&#10;m3wafA23fNHFHuZf42X5WA6ZPSvMPjd+0DB8LrfR9Q+G0zaro/hXUzHbwX1pPE1u0iSwtEplCsE2&#10;pkHHBY+lee6X4xvfhFZXFt4T8Wa1pVnqCKrWLMGtZcHP3GyoJ9Rg9ea1vgd8UNH8RwahoPxA0vTb&#10;7TdUuyIdRjdrf7Mdy487aCWQ4I3AjBbnjkZywE4x195L+mctXEf7Rpu/6QmkweKPEGiWN1N421jw&#10;8viJDJbaVcWjrFHA0+T86E9lD5Efp3Oa9O+HX7Pmj+ANCbU4fFnhfWtZs51hRYZZFi1OSQgIJYpE&#10;AJXqGIGCoyDgMK8fgaXwNdWGjeLh4qsNOjsFS38ZWESTCxmEm+OKTCs5tjH+7OSAMA44zXe/EWfw&#10;T4t8M6VZ6f4gni0eyeKe41GWeJBeybflUMCCq7zknZnJHGOvBUnKOlLT5dD1KeBineq7v9TtvgLr&#10;mtfB7xbJE2mxy+FPF0907yjasNpPDGrO7Lj7rorbiOpJPvXfeNfF3hr9n7Ujeaws03hvW3QwCW3e&#10;4itZMENDtjQgD7pDHrz9K8F8U2fijUdN0xtL8HtqXhPVY5NRdtIdlichTG0MvI2MdgUkZDDHzHt6&#10;r8D/AIq6X4jWHwN4hs42jni8u2R0MkeVwDD5veVQB05465FeZKm+b2j+Z3R933Wedan8ddJ+MGqa&#10;k2nNM1lpNxfXGn6bN+5t9RhGYGiijYZJLjAPBB3HGK5Sx+M+seIvHjN4Re3bVNIun0+ztJT9ofVZ&#10;onw0MhyMiRNpBBByCc5Fep+KvBnhfwV4qjt3tZrm/wDDdpcXGirFbO/2wPLgYKgqXQsAVPI6nqa+&#10;Tf2kmvPgpaN4g0Hwi3hpob+NY9QtrgWwWcK5OY+d5IJ+YgNkHBr0KNOFR2gcNSpyNyl0Pr7xJ8N5&#10;tevNP1H4t6pHqC2bG5Tw9ZXJa004hdxNyqkI+MDAAODjlu2Zp/wnsdK8ca9428D3Gm+JPD/iJLVf&#10;sdvIrNAyYX5SDtYcnqRjPPY1xHwC/aNPxf8ABlq2oWMmi30yCQSyxhI7l1JVyGBPmBT/AHsEqRn1&#10;PqH7N/wktfhb8M9Q8RabDaWdnq091qGrRwxl4JyCiu8KBuFKqzgDOcn6Vn70HKFVWewctOq1Ujtu&#10;eT/CX9k7T/Ffxo1a98Uaa6wwlv7JsLpBNZ21sm1GkbPyh9wxgglfQ8Gu9+NHgPw3c/Ejwhod9a6D&#10;dabLJM0ulThbWO62w/JJjOFAbpGSSwOeqmrOs/GvUrnxfqEXhKzuryzX5jdNbyfY2mYLlhkA9NoI&#10;45Ung/NXivxb+MtvouoQ3Wtapos+uIFvD/ri0LDlWG0EqOvBIOBVUqk5WS6dCqlCMW5dGfcfgnQl&#10;8K+C5NI02w0/TbW3t1+xRaQUCRqwONvCgH3I9a8p/at8W2ui+A7/AM3xDoNl4nuI1+w2TXRnmdx0&#10;yMDj5jnjB6Zr5G8J22pftGaiuueMPEVr4d8Jsfsw0+zu5LNp5VdeCeGYNuGAWOAc969b8LeFPh7p&#10;PiK+t7W+0/T7mW1ksfOlU3m187/MaRgWXCIMZbHLY5waKkFGfv7kwppxutj5o/ZXvdV+BP7XegjW&#10;DJbx6o8tj5qHCMZQdhH1cJ14+avoz4o/DDw347+LN9eag95rOparYvfWazR7VAtXeQw/KAPlEw2g&#10;8kLyfXN+PmoeH/iBrceh2+k3kUvhdB4jl1ryUWaVrZBIvUfKrJGy7M9GUnnArBi1zT4vjT4Ts/D/&#10;AIglutUS7/tqSK6ufMlS2kys0Z/ur5crAKeeB1r1LKdpR7HJhYuhGUJd7o+cvhPphvUsb5ZZC7k+&#10;cM/MxOS2T71/Tx8DfBEfg74b/CfwzGvlR6D4Ut4dh/h228MY/ka/m++EHg2fxj8SPC/h+z241bWL&#10;fTsdMma4EX8jX9PmkWqy/FidU+5p+mxQKP7uWY/yIr7DKPfk5eSPnsfJqy82fyxa/wCJhrOpMIG+&#10;Z2x8vc+1b9kLfRLJWuiJLogfKf4frXmWj3dylxutf3k7cK3pV+18O+OfE9lJqUGh6pfabDlJLu2g&#10;aSNSOvI9ByfQV7NOpbRnLyXRteJPFRfzPL2qPrjA/wDrV73+zL4r0/4geGm0+8eKO8sUUs2cbk9a&#10;8H/Z88KeH/iFry2fjS91DT9H1Cc25uYQoWPAOd7k/u14C5I4LLX33B8NvgjY/BbVPC2kwWWgzW9p&#10;sttTR0S6Vlywn8+RyXX5Rkc5yRjmsMfiaVOSi92aUcNOUbpHyD8bPEyeDdTaa0U3FujyJ54+6OOK&#10;8TtvjBdXk0bTJNulUkPsJ3DnJX16Hp6Gvpz47fBW88PfszaPfeHdUs/F0dxcSXN+VgjjnRF+6Rl/&#10;nUg5wORx2xXyd8VfEOl/DnXbP+z5pGiWJYzEihktuQGPJ7En16+uK7MBio8t1qdH1Jypt9Fue2fC&#10;v4upb6ZEI5uGcjI5z611PhX40adD8So7q9tV1KG3YhbdpNisSpHzHnOOuO+MV8z+GdD17XfFtrDZ&#10;/LHbvKbiQ5RRHtMit82B/CyjnknFdA1pqHh3UbO+mU+XdSqxcdMFx/Q16vtlNOF9zyK1BU57XR77&#10;8T/iEtpczXVnt09ZpN6JG5xDnsCKvfCv9sjxt4Wj26f4w16GBRgw/a2aM/8AASSP0rxT4r+NVmka&#10;BYfP8zcqIGKcnKqRj04OPapvAWhXQvbGBrWSOS6+YqoZgoCkljnOBgE1rh8e4QVnqcssCm7OOh9e&#10;eGf+ClfjnRLra11aX23neY/Jf848Z/Gvcvhl/wAFjvFGgyx281vcO7oGwXEyjn3w361+aviXWf8A&#10;hDteuFaTGWwuTjFPs/jHa6bO01xJ8sEYYlTzxXZDNcQ4csrS9UclfK8PJ3Ss/I/arwV/wW2i0C6a&#10;28SaMIWtyUmBkaFkYHBBVgQMH3r3b4c/8FcPhf42hj+03V5YGQfeKLMg/FCT+lfgJb/G6DxX4RbU&#10;I5pVaZwn7xiZGYnqfrWxoOuTf2b5krSRkjpjGcVx1qmGkr1YWfk7BDB1qetObt56n9HHhr49/Cv4&#10;nMstnrnh64mPA8xlhkz6fNg969A0aDT3tlbT2tGTghkAcH8RX8p+tftd+Jvhrrc1vpOtXlkM9pyy&#10;+3B4r6E+BP8AwV28X/Cf7CmoarBfXRUcXED2+7/gcLRN69zU/wBn4acFKE2n5/5nVTqYlaSinY/o&#10;+Cyg8xrj1U1Il2jn736Yr8jfgJ/wcKyTnydW0k3kcKDcYtR81R+Eil/zkNfS3gP/AILwfBvWrSD+&#10;2ofEWhzSYDb7NZ4wfXMbE4/Cuepllensr+mptHER2lofcDKsqf3hWbqOj6XqSbZ7e3fd6qK8d+F/&#10;/BRz4I/Fy4jh0f4jeG47qXAW3vLoWczH0CS7cn6Zr2uK8ju7VZreWGaNxlGV8qw9iK45U5RdpI3U&#10;k9jl774Q+HL471gEEnZo32kVTPwz1DTudM8TahDjoksnmL+TZrS8TePdU8Oruj8N3moR55a2nRiP&#10;fHX9K5O+/aktdMmZLrQ9StZFOCsmFP6gVvSwdaqr01f7iJ1oQ0kzXdvGekDG7R9WRR/Evlufy4/S&#10;uN+Ivgjwj8Trdo/Hnwt0TWoyMF7jT4L3H0LruH51JN+2rpNu7q+j325TwBIpzVGT9u3S1Vi3h/UN&#10;nqZ05rf+xcZP/l0/uM1jqS2keF/Er/gkx+yd8YH3SeFrjwjdtnDWF5cWQU/7jFou/wDdrwfxz/wb&#10;ReD9Zt5JPhz8Wryy3ElIdUs4r9CD/DviaMge+0mvuY/tcaH4hjLHwreTs3QKyMx/IVm6r8S9F1BD&#10;cL4F1+GQchkJjz9K5avDtb7dJr7v8y/7Qje/MfnRr3/BEv8AaU+B/gDxPonhXUvCvjDSNYsZrZLO&#10;HUnjaEspUNElxsWM89nI9jXwX49/4JT/ABy+A6xX3iL4b+LoZ7SVZGuFsGvbdcMCWLw704x1zX76&#10;X3x41jSHI03TvE1uByVnvoXjUf8AAielct4q/wCCkesfDGOT+0tDtb6OEhdpuY0dvoV47elcUeEa&#10;kLypw+LfZnb/AG7dJSlex+PPhX9tvxV8KvhBqfhvWvDWp3tteI3kTWO2xlsSAMJsIwV3Dk4B5PBx&#10;z5Ho37XGso17capolnJH5/8AaWn2UFxLb/Yblp5GZ5HOTI33cYwBkYAOa/ZfxV/wVY+DfxNd7H4h&#10;fBuXUbNvleaS0tNRXHrhsHH0rzrxH8E/+Cdv7UDnzl/4V/qVxzuS5u9HaMnvh91v+YIrxKnCc6cm&#10;5U9zup8QXjyxkfG/w7/4Kd+H/HPwVuNW8TQ2el+LNJvFtpooozM16CTiSEAE8rwwYYBGe4ryH9oX&#10;9tPT/jJ8MNS0V9BvJLVgkkXmW6QpI6uGHQ8ZI67c81+gyf8ABuP8JfiBYzXnwj+NkV4kx8xEuja6&#10;rH7Ze3aM/iVJrwv45f8ABuL8fPDcbf8ACPT+EfF1vGd6/Y782s7Adtkyqv8A48a8v/VmNGpzpPvb&#10;sdH9qc9PletzzX9m/wCOXhb4x+APDPhDxBc6b4YsvDke61tUEsbysOf3kjMQzcNg4xl/pX0T4h+M&#10;ek/B/wCA1ldzTRtpsNuqwpcwvhLbazyEoiszARqM4B4Ar49+If8AwTl+OXwXuzLr/wAKfGFjDDGU&#10;nnt9Pe9t2HqZId6j8TUt7+0/4o8EwWlj4gt7PXrO0sJLAWdxaeS0UTRrGYztwc7QBuIyOfWvGx2U&#10;TdbmjfXdM9LA4yHseSfTsfTfgL4xeD/FOnquksGuIXWS+8/SpreOLvjMkaEseAMZxj255H4pfDS1&#10;1bw/qFn4UsxNrl5p2wzwtBLKiFtp81ZSJPLIJAwgA2jB5OPkrw58f/HWpeClsJryO6jiYo63NvHK&#10;GGBtyWXJ6D72a6ZP2rdY0jwhFpqaDo9rqFqob7RZW4tnZ+cswHytkknoK5q2W1oyTidX16ElZrQ9&#10;f/Zw+EXxD+HPia11Tx5rFrN4Q0m0MosHuN8nmKgRcqNwwMBsbuWI49fRvGjeGfjD4UvPF2landPH&#10;Y3KXI0u7aNrKc2xPlvtCgsgb5ym7DMFDZFYHw9Tx18T/AIPabHJdaZqM94gaaGT/AEeZHBzwRkEA&#10;gemcZ+i+NfhZeeDfghPHbw/2fqGoRpDqbzrlgPMAZuD8pbpu6EEBunGK9o6vNVVmFSp7ijSWh2vg&#10;CPwp8U/htq0Wlw3VxcXxawuXe3wzpIw3BT1JcruY+yjoBj5W/bD+GGi2vxb+z6FDDp+oaTEHubm2&#10;bZKzzD7hZegEaqcZ6PXtfxL+MQ/Y9/ZQbV/sf/E0vClrp1uijM128bbGlIJO1VRmwDjjjBIFfLnw&#10;58T6l4t0+81zxCytrGuXUl/dvtKhnb7qgdlChQB2AFell1OalKo/h2OGtUbglPSR7D/wSv8AhZJr&#10;f/BQP4V6bJumjHiG3uMH5sCDdcE/lEa/ot8Cr9t8d+J7jstwkAP+7GoP65r8SP8Aghh4W/4TH/go&#10;54fuFi3x+HdL1DUXbHCEw/Zxn8Zv1r9qP2d9Z/4Sbw7q+p/8/mr3ZX3USEL+mK+0yZP2Tk+rPBx8&#10;rzSP5avhb4Yt9ZvJEvL63stJscTahchuY1HYH8OfQZrqbb4o2vw8+MtprVve3f2PTdPZrG1hLeQ+&#10;4+XvI6bWU4HHJHtXqnwO8MfCPU/AGsx2NrHY+KdPC6f4gZbmWeOV2TJHzYO05PTjKkdq9P8A2d/g&#10;bofjX4U65c6tpGkXlwiLZ6dCyFmurXzPLiQe5Y7sdRu9s15GJzRKpdX0N6OHjOHvFj4B/sqeD/EW&#10;k+G/GT7rhviP5v8AbFujE2ssTqHERTjaQ0SZIwSS2etedf8ABUP4PeDfBmpeA4YrePTdBbxBb29/&#10;a2/7uGaHZyCo4xtQ59cn619OW3ww1X4RfDnRdLt7zT4bPw+ryxrArYw5J2ndj5lDYz7V8b/HLxkP&#10;i58UNFk8dKreHdGa5vLKW4gLWt/JvMQZxtIaMRl9pGSGUk1hGVWvVVRP3Ub0qjhUsn8u50n7a3xc&#10;8E+D/COlw6ZYQyXfnpaxCzYRRQREYLYX72F+XacZr5r+HP7N2tftqfEm+0HwhZNdQ2qD7XM8hFna&#10;QqdyBmI+8zE9CSQpwMGtD4m/D7ToI9Y1TTrXRbrRwu+UWl2bhYgc4YIGBQ4zwo9CM16h/wAE6f23&#10;/C/7H3w/8W6m2hzXGnTzwrJJbv5j3UmSuDu+6FD7ueucHk16uEjLDUX1lcrGV1Ti29DktW+B/jT9&#10;lv4VQr4o0m2m0uHUvsN9qDzr9odJAkgIy2WUFZVGBwVX3Nb+g/sgeIPiP8Tbjwu/iOxhjv7c3mlR&#10;+Q0kn2ZI0n+0SAEKigsIuGJZiTgAZPaf8FHP2nPCX7Qk+l6Npbfaobe5jL3siiC3O/b8xZQflUsQ&#10;TjqCe3P1H8Mv2XbX9kbwbpba14s03xJrmk6I39k6nZznyUsbiRZJbcM33lDLxkc/jit/r9SnSdeo&#10;nc8+NGpNQU9X0/Q/OjxBZ6T4S1rS45NPv49Stg0dy99Gy5mCESLtxxg5+mRX1r+z3aWN9rGi6wdD&#10;tdI0+xt5VltZcvM7yQDLs5xu4YADnaMk88Dk/wBvm08K+IPHOm+INAWa4vzqCaS0krCUalcTQpIm&#10;Ao/h3BMnvx2Fe2/Fnwnd/Bn4V6Fb2f8AZkUPhPR3lub2W523EmoFQWTvlHJyQRxgdMCvOxWMc6UV&#10;Fu7Z79nVqSbilKz38l/Vj4x/ah/ZgurH4o3Nld61otjo8kzXFvNazYZYiSwiAckgoCByWJxkZzx5&#10;evw3svDnjm8mnjvLzTYXjt7F5mAzMCvzOrYG0sehrvPHHhzXPj1fazHo8kesatpxNxNDHIXZmwz7&#10;VTnkkMNozycVYt/2DPjZ8Tvh/qWtaV4TS7sYY3ubLNz9nnkKvkqImGd2VKhTgZB9q+ho4z2cOWpI&#10;8ang4R96Rzf7RHwk1D4QS6RfSSGSz1o5SFDun86NfMbKKMKoVo/rnPrW18Q9b8Q+A4tP0LW/Dmpa&#10;XqureXBZIybluGfG0I44J5xjqO9c34q/ao1iy+OXhn+3vDmtRyeD4o5tb0+/R4lR1RVVSTyuc5yQ&#10;A3y9RX6DfDPxt4f/AOCjPwyabR/Dsk2i2LxNK15CN0N1jICejIwBLKe4weePPxmYypLmn8Pf8glQ&#10;cpe51Phex/4J6TePBpt1eeONHtdRWdm1DS9zLcBAVIELjIZhk5LYA2nGcDO78a/CVx8F/EeneH/E&#10;Gs2N94d8STNb2c0koupkHJAl3Afw8eYuCSRlVPA2vj58IfGXwL+Kmn22r6pHod5CQNI1KQ7re6i3&#10;nAmYZLAYYEMN2PUnNeGftf8A7RF9+0F8TbbTbe6gvLfQVkT7RY2Yhhnm3szTAc4AyFXpwo7mvSwu&#10;IlVgn0NIqjQuurOug/ZIk0O5128t7zWUjsfKnjubRRNHHCxwJDhh8oJVSW6Fh61h6J441rQdYlsb&#10;+4M4VtkcwBUSj/d7H1FZ/wAIf2mde8IIkU1nfG/WQ20rqG+ziNuCrfNuPO1tvqOvPHoH7W/ifwrr&#10;2q28fgy80Sax0mxtpUl01FxJcOitOXcDc7BiwO7OMDGOlexhsZUjPXY48bh6U0uVanR/DLUZPGnm&#10;CBv31mhZj/ex61638Kf2tfHHwLvE/wCEb8XeINBMRwY7W8dYD/vRklD+KmvI/wBhzTbrxsmrTQRq&#10;rNAUdl+5uBHPrVrW/Dty/iC6gkbiNyGKnriuqrUcpPqeUqfKfol+z3/wXV+IHhzbb+Lo9H8WWS4D&#10;TNF9luVH1j+X/wAcNfdnwT/4KEfDH9pLQIXWRYZnUedaXCLIYs/zHvivwFsIpLJ9jS4VegxXpX7K&#10;niTWh+0r4B0jRLieK61zxFY6eSjEfLLOsbE+2GyfYVNP6u3765fNaESjVavB/Jn7yePvA3w18H3N&#10;nNqx03SRqBZ4nmmEaSbQCcBjjoR0Fec+LP2k/gP4Bt3P9reH76RThjEyOQfTKgD9a/PP/g5G+Mkk&#10;H7X3w58Lw3EkcPh/w21/KqMcK9zcOnI9dtuvX1r4R0z4qxvOGuLlfsdujyHLADOOp9MVxxzSrD3Z&#10;Sk16s6o5apxurL5H7MfEL/gqN8N/Ck7w6bq2h28cedqC5RSRx2DZ/OvB/il/wV48N+Mbll0/ULeS&#10;OHhxEjucgcYO3H61+QPiz4pf2zqdzPb3AdXYgYPYdOao+FvHmpac93eWsPnLaxh5UDAMVLBSwHfG&#10;cn0rqjn8o6wpq/nqZf2XST9+T+4/SjxJ/wAFQG1C4mhhkuppMHcioVUj8TXk+q/tTzeNZ55FgvpP&#10;MYhjJcBMEHHvXxXr3xje8vPOhlKsRt25+leofs7eBvF3xy0m0Ph3R9U1L7VdSW8syYjt7YryWklY&#10;hVHI6ZJ7Cs6nE2Ntul8jenldBdLnoPjj9qNvDSzf8SS3ky5y0t2eCT7LXKWX7T1xrsjL/YujqrAv&#10;yJGwP++v6VsftM/s5f8ACIfC1jHqlvd65aygT2kcBBPXI3s3Oex24P418laV44MGpx2qyMrO4i2n&#10;5SDnGDXAs6xNX7Z0f2dSh9k+htf/AGhNY0a8t7jSJbXTblDvWW2hCvGfZjkiuz8Df8FYf2jPhXGs&#10;+k/FrxUsERGIrl0u7fjoNkisMdq5z4Yfsm+LvHslvJD4d1C6VQMNIBbxt/wKQqK6H9q39lDxF8Hv&#10;2bNU1y+XQ7VbaSJhaRTNNdOpYA4KqEGOTwT9a5amOnN+/K7No4dRWiPpf4H/APByl8edC0nzPEGk&#10;+CfGkFvjznmtXspiP96Jguf+AGvbZ/8Ag4c+BnxesYYPjJ8CfOGMNNBHaa0qZ6kCZImX8CTX5Uf8&#10;E6vhBN8f77xhHeTTQeHtOslilnHykXcjDylB9lV2PphfWuI/bb/ZM+IH7OV22rR3EmveE58slzbr&#10;+8tR6SqOn16cVi69N1PYztcr2Puc6/A/Z7RPF3/BNr9pqNWtdQg+HuoagobbKLrSdh9926Drn2qb&#10;Wf8AggN8JP2hbJtU+Evx0hvoWb5Bm21aIHGQpeCSMjg9wTzX5I/AX9mbU/id4B8IXLatHH/b9pE8&#10;Cm2ZipdyBnLDjdzkdueeK/Qb4X/s8aL8H/AGn+HdHa4tGsI/Mub2BzFJdXJGXkYqc5J9DwAB0Arz&#10;8TLDRlrFX8jenTr292Whpaz/AMECv2jPgJ4hh1PwTrHhnxElqxYJp+qPZzSeuY5kVOe43HpVi4+E&#10;nxy8MXV1Y/FDwLr0OlxxpKk66SbnfIJFwpmg/d7VPzc9hXR6B+0J8Vvg+q/2F8SPFFvCnMcN3dfb&#10;YgB/sTBlx+FZXxW/4OFPjF+zdHZafLpfgzx9qt0wkFvcwPYv5PTJeE4DE8DKdc+lefUweFrK13Fs&#10;3hVxNN3VmfJH7ZvxZ0v4xeKtL8NyrPDZeF55JZmmBQ314yhThOyooIBPXJAAAyfMpNWhsiqooBX5&#10;IlHavvDwl/wc/wDwP+OmpSaL8bv2b5Le6gdoLp4YrLWo4nXhuJkiYYOehJFekeBvix/wTN/aP1mG&#10;+06+h+HWuhvMhM63mkfZ5OzANutgwPQ8gHBFb0cldKChGV0ZTxzlJynHUb/wb1fCe88E/Gn4h6xq&#10;UYivNL8PIl2hX5oHmlDiM+jKsJ3DsSQcFa/TX9kS3a3+Ctju+880zn6lzXiP7Ff7Pnwr+Bvgjx1e&#10;fCrx1b+OLXxXbwq0kWo2180CoJVXDQ9cmYklhmvoD9nOxbTfhfb28g2yRyyBgOx3V9BQpRpwUYnl&#10;VJucuZn8tvi3x5pWvfHbVY9FtLXw2t7HnUEttqwXTJuaOU4HJ+Yg9etfRv7AupWtpYXF3p/iay1q&#10;6029WZdDu8tHtUB0kXJw2JFULkbc5zngV5d+1X+xNZ6P+15BP4Z16zsdL8U28uLBuPsMoClwo4zG&#10;c5H90nHTFeHalq+sfB/Xf7O8P6bLo2oq7Wz3ok3LOA27y1bJb7wGB7CvBp0YYmjalvpuez7JSwrh&#10;e1z9Kv2lf2+dK+IXw9s4dJt7U301vCsuntjzLFsAyrKOpx6gc9q+KfGuj65+0P8AFOfR7eFmtbhw&#10;qQWrCOPTYBuKsu77saLI2WPLYOQScVx/7M+trqXiK48UeLP7R1C3gu57SO1tiIvs7gRlzJ0JVY3J&#10;4/iVTyMg/oR8Nv8AgmT8IvHngWw8bW3xO8SX3iK+hLxw2MtvCNOdlYESKYvmAbnbkYIH1ranGlgl&#10;apq9znlRpU6Nou9RbPzPiux8Iab+x342j8N/ELRda8faH4ghkVJtGjW3a4gZiUkh3KxEoGDtyu0g&#10;/eBDG5+y9+y5a6Pf+INBuPEOl/8ACHeLLS6vIU10tp99CN37p5ImBRJkVMjazAhm5AINeY/s6f8A&#10;CWfG7xx438Rf8JDb20PgqxfTre0ecJGS7hIxGXIy22NyWHIAHAHT1r43/GLRtH+Dul69rHhnRpdb&#10;0meDTJXgkklaf5SsrujMwLHDHCkqO2Oa6q15xcoaCjUjW9nSxN20t+hHb/Cl/wBnG5uPGXiSPT/G&#10;Hh210eWLw1LYSJNBc3rErG8m0AlId8ko67mRAeARXoH7GXwlvP2iNB8Sa/F48Gj2Wg2dvataSTNv&#10;vVnEjv5O5to8tYypB6CQ4rwPxj+0Jf8AxV0XSvCuj6S+j6HazHy0V8yRSNkkqpOADz+ZrBttel+A&#10;1rrVrousTzwWtmba6kmC5klkOWhjXnBaPG4rkgMTnnjl9rKrB06is+h7cXXhFypNcqad3bQ+3viH&#10;8L/CPwp8Y+BdY0G7bWNDjvU1DWVacSTRiMKRLHxxk4z2HGBzXB/tf/F7xZ+2Fr1jovg2G+0vw3Nq&#10;4sn1A28ixatcI3NssiqVUD5ScnnOMAA15P8Asn+PrXVPB3iv+3rmaTTrNDcXNtYr5kkzobcQ2ply&#10;dsUzDacA52HHPNfoZ+wL8N/FHj/9nldN1Pw7ZeHJLa5ub+ytHsHjktA6u0T7pCfmZ8OCQTxz7eRi&#10;Kbw757cziYQl9Yc6k5Xd737nnv7B3/BKzxt+ytp998RPE+oaH/aGpNJPNZpvvJ0tljbEayFVWJi4&#10;LMQGztAB5r69/ZWGieJfhNJJc3Cl726uIxMJiNqrO5GBnA69hyTXn/7QX7aepfDr4J6p4017T5tP&#10;8K3FtJpGjaf9iuPtNxqMcLearPtCKgdXUY7KeSeK+CPgx8TvEOq/CTxfrP8Awl2uNdQ6ouovodo+&#10;LV7ZoQ7BItu8sZUOCGAOMEfMampJ1p+2q7WPL+r1p1HFdz0T/grr+wJqX7QHx4+H+mfDm6fVPEWu&#10;C6tb22WZY4mWFFdJbhumFUSKD1JKgZwBXpfwB1aT9jP4eeEvhzfW9vDqE0ot59kQjkDAMzOvXf3z&#10;37885+VPh1+214m8MftXW/xCmvmk021aK306yfDTeWqYl8wr8qtgDGMkjk8kk9r+1Z4qX9rj4oeH&#10;dU8I6nNOs08FwI7ljFdrI58tY06MBuIJPTAPPNVPDYyXLhWvd3v/AJnYqNRe7Jn0b+2B+xNrn7XH&#10;gK7jPiTSfD+lyRpcx3U1v589u6E8jB+7jdxkYJOc4r8qPhx8Lp9N+ON5o8k0epafC7WltqNvAYYd&#10;SEbjdOidQpyME4zuDfxV9R/tLaX4t+GuleGfEWk3l1HptvostmZEvWhtr4TPIZY7lsFGkRtzBDjI&#10;xzwBXnXw68G6D4r8JWN9ps15deMpYjDDNLfiKJ3wGw24hFBAUZPAC+3PrZdGpSi43ujKjhZe3aqW&#10;01RU/aD+D3hXw7+z/f6pJcQ2E1uhWytrQfvpLtmA+d9vCnc2QSecfh4N4Pjvvg3rmmWOoWl1YtcW&#10;sOpJ5q5yrjKOoxyjLg5Gc5+tfQ/w8+CviL40fAvxH4i1o2uneGfDULXFyL2UwvfzBz+4iGDmRj07&#10;ZYDivK/jB4dUfDTw3qFutxJp9vPKtndvAIZgCq8MRnd8pjOMkdOnSvZjWjTjaRdWMK8pSovY+jP2&#10;K01jxJB4js/h7pMjPpemSX1zFLMHE0SMQTGcZ34ZBtPHXntVW21g3lot3IVLXDEserEmvRv+CX37&#10;QfgX4DeH/FWqSR6gvi64gisTBMd321Thi8Ue0MXeReU5Iwvqc9d8CfhfoeqfFXTL2CztI4NUaScW&#10;ssgljtGaQsFwc/dGQMHHpXLLiFYWUoyTemhw4nA86vE8R8T+DVXSkuobpX2jMgHBB9K94/4I5/DH&#10;/hYv7fvgWWSPzItDmn1Z+4XyYXKH/v4Ur53/AG+PifJoH7bmsWUelto1jcXCLBAGXbcMiBXnCqcB&#10;X6gfUnkmvvD/AINwPDMXiL45+OvEmVaPQdF+ycnGxp51ZWx6FYH/AArupYt1IKo1a551OydjzD/g&#10;rVc2vx2/4KXeLNPs/D//AAkGqQmDRrdFuTGR5FupdeWA4YyE/Q1zXwT/AGTvDfw/8a32l65pKza5&#10;rulzhYbgmW1tkU/OkRPV2B5OM4HHBOdHQPGup+L/AI4fEjxtpduf+Eu8WeLLiLS7hoVlW2t3uHd9&#10;obILMCq9Og49a9s/as0DxN4e1LwBr9jpdlHrGkX0cF8whCp5MyBJupAxz1HQ9O9fN4ivJylZn1ca&#10;ShSgra2Pyi8MfAHTfBx1ey1gWsd1o+q3VkZjA0sR2O6oDlwQSi5we4NesfsX/A7S/HP7Rt5Y6vod&#10;q2i6PoM73MqRvHDl5YzGW3k/McMOD0J7CveLz/gnrq3xai+MGs6bNGja9fyz6Vblg9rfhQGeTGMg&#10;+Y0iKynop9RWB+w/8OtS+Enwx/slrHUtS1bUNUFzr0szBjbxxcLEBn5EyDxjOWOelZVMc1BtsccL&#10;F6tGdoP7Cnw48TfEXV7oQtqmm6aUa1hgH7su+7IdlHzBQo475PYGvYvhfrOl/BrwVa+HdPYxWVmP&#10;LikceX5kh5YtjjJJzjHHFXtLuNL8BeNr6G103VbLV/FrRP8AZzblI/O2Oq8EDjDjJHcGsPxN4G0+&#10;98PXGnyK8cFxuuizf65ZicmQjPrwO2AB2rzMRjqrVm9Duo4GndTe54f+29q82kW0niCGDzhEm64W&#10;F9weIHl8ccjjPtmvknW/2c/HHizxvYa94Y8OzR3tvcJe5d4/JZkIdWYbuOQMg9a+pPjb47fwppMO&#10;m6nbm8uGkECAx/urmBwVbOfqPwr0r4CfCi6stDhvtRju7Fb+BTAJIWRZIj0ZSeCCe49vWuzA4n2c&#10;Obqc+Loq/KcTrnxx8deBPC+j2+qeIo9N1bULPzSVt/kSTHzICG7MCBzg4rwf45ftH+LrPSZIddtW&#10;1y1ug0T3McrMAD/eQ5I/AkfSvcv21tH0/wAVfEHT9HtY2aHR9Oi8zynxJHv8w+YT6Agkk8Yz6ij9&#10;kX4TeHPDWt6xH44urXXZbqAwaZGUIjVGUbpzn+MHKgdjk9xjWOIbd5akTpxtZbnXfs7/ALMVvon7&#10;EGk6XbzzabqHiSWHXb9ooGdpjJIkoiJGMN5aRJz0KnivS5/h9r3jTSpLWHSLu6VoXUtJCNkhIwqH&#10;dxg559ge+K1Ph5qF74c+GWm2ck/2j7HdyxQ3CfxxgjaT7gACu68KeM5LMxxqX+bryfauapiHKdyX&#10;SUYngnj34dyfBmfT7PWrddLW3tIobNhIgBRFCg4U4XkcAdOB2qv4a+PHiOW5/s/TGbVIwCsVwV8w&#10;wH+8/IDgehOfrXWftqfCy++M3xD8I2/lTXEdmjTNESRHJgLgtjqBuPBOM9awfE/xN0P4XeJtJ8My&#10;+HdXsLux8lRd2VqBA+7gKvIJ9T1/StIU+bUxqVKdOPvFHxJ8adSudLaw1JV/ti1jJkCxNCkrDIyM&#10;j7pIIz7HrXyHq1tr03xTjfVILjVrrWpWlW8t4craFORGRn7vGPp619RftkXN1os2meJrW8uLi38p&#10;LW/RxkKhJ2SY7YJwT/tD0NbtxaLP4B8La3psdvFb6laKrmKPAZ/UkdycHn1pTqcm5XxK8T4qsP2A&#10;vEXxafUtY0WOaw8Rtd/aYY7/ADFHq5kclkDtgLsXadx+UliM+mb4g8F3PwM+NUnhPxPHYyX1uiSy&#10;fZ2VlZW6cj88e4r9APAP2lLrzpNxEbZGQcbvx+gr4T/4KOWdxpP7Z1pc8Kmp6NBMhHfDOmP/AByv&#10;WwOLdSSps561CMY83U/Vz/g3I8N2Mf7SHjiaG3jVP+EdR1A6BvtEfP5Gv1o+DB3eD3/6+pv/AEKv&#10;ya/4NofMn+L/AIqkkB3N4XjznuftEdfrP8F1x4Ob1+1Tf+hmvXofAePiPjPwD/Ym+Di/tV6v4++J&#10;t/qkdzeaxpJ0jTFuLdZo9GkdWaYQq33gmYgGPJZWPpXzx8fv2Vn0vxx4gjXUr6PQYbOa8ErMNztE&#10;IzLljzktICAATz1GK6j/AIJ7/s0/F7SPi54m8CeHdaTwvD4b8ptSsryUTywTOwAKxKSXXYCThlAL&#10;L64r7Z/bT/ZQt9O/ZmuobeO61DUhAWvblE/fzswUOwXnaMAcDoB3r5OriJYXE8sGrabdj1ouMdJO&#10;11Y/JW++I158GvFdi3h+4h1uGSxVvLvY2McN0qfMwUZJAxt/2yB04rc+HP7THizSPCcNnovizxZp&#10;epavIlpLbWDDZLcyuu2NVdT5LMM/cH8IOOKyfGViPg/qHhXVFaVbubzIZYZ124fzHjljJ4427W49&#10;RWr8YLPVvD3wsOoTQaasmuSC9tDsCebLCzfMrHoy+YRhCMcZ6DH01anGcFzJMIQTlfoczrOmah8N&#10;/htoem2qvDqV1eyy6hFGSZvN+Tb755PTuTVTXvDnjDTfG9vptxfwXU+pMm6NroSx6cJSTGrvysb4&#10;DHjJwO+cV7nbfAXxlpv7ONj4t8d+H9MsF8UaJdfZZ0kke6G8Ry2suN2xWQwrjaAcPyTjFJafs+3u&#10;kfs36g1n9pt9buNQhvHeabzklCBmjGMna5AJ55PrXBLGU4fE+pM6Ua1WNKMuVPr6HovwU/Z08A/A&#10;v4lw+Nry4863scPbLfakbmG/bbhthjjOJCp+XovHJHFO+Nnwk8P/ABP+M66n4VXSdJ8K6zYvczyX&#10;t60q3E0rLFISVHyMioB04GBxnI8ZvfjF4k/4VfpPgdrDz9Mt7qS+WJYmeaIMikxnn/VqcsFGMFu4&#10;OK9t+B3we1nRrXXP7X8P3D+E2sLe0k1jy/Ng0+7ldGldHHEak7FJZduEAznJrmzD3f8AaIS1KjTv&#10;FxnsYN78D9D8B+I/EHw18JTW9xrkl+mpWGr2IlC6lAIYp4AGy33MMdxwNzZB5Gf08/Yd/a8u/wBo&#10;v4LzaD/aejx+NPDkqwSztsK6lEhAE4RTnDgYbphs44IryX9mn/gjLH4X+K8vj3x94/jvrgyzyS2e&#10;kwiCGQSqVYPIxJAILZVVHbmsP4x/sq+E/gr+3f4S8QfB+3n8Ix+JdOurC8s7aUrp1zNC0ex9uSRv&#10;DNkDjMW4YJNeHjsdSnpGd9Px7GFCnK6pU7NefQ0v+Cyk2tad8MtHisdRgXwq2ofadR01gGcXZjMa&#10;TL32FWcFQeCV68keA/8ABHyxg8VfH3xQ9z4d1bV9P1TSI9KjU2DOLdoyu8ngqq4dASec49TX1Z4B&#10;/Yx1L4+/G/xTonxotdbjks4obnw7Ba6iYtPcHcDKrgYdwcZDL8uBgHdX1j8DvhH8Of8Agnn8MLfS&#10;rq6vNovGZJntzLcXckr4UHyxz8xC9CBx0rbB4uEcM6D/ABNsXXqxh7GGrfU/FD9o34Vw/Dz9qHVN&#10;FGiavo9mt817pqajAbOTGRGcI+CysTgYyeelT33xD1bStR0fVI9QuIdR0m1+y2k7qr4AYoIlOMcK&#10;0hB68Zzkg195f8FYr64/bS8c+F9DtfC+q+G49JZ3s9U1C1Ea37ysqLFE4OcqFZiMgjGcGvy++P8A&#10;4R1r9mD4nXHgDxcs0aJi4tbyIqv2mFXJS4255ztAIzn5Wr3MFmVOUfYweo41KigpVUfQXwftl8ca&#10;NceHNSvLdbZSgdFO+O3OWyzqc4kG8nA689O/kfxr+CFx+zh4kkk0i0Wae4kJkhhYZLquB5bHgjpw&#10;MEbveua8J/HK4n8K6tfeHdN1G6ubfZE8+f8ARowx2sZHAGBjGAM8kdhzNb/EDT/HmjXF94q1u10u&#10;PR13NbS3DLcXF9s2xBV4YqSAxIxwPckb05qE2jurSpStyrXvYz9P0Pxt43ivLuTSZrTQ2gt2vrIu&#10;Q0G9S0cjp/EcSHgfMC/Tmvf/AI5fCPRf2sfAfw38K+AdY0e0ZppjqJcl2tSsNtEHaNfmzwAMgA4Y&#10;8YNecn9pnw58DfgYNd0CHUtYmmudP+0xSl3VbkKHZfOfkoJEKgnPGOTxnzv4KftXQ/Cz44yePrfS&#10;9U0e31i4c6lZyMZkSVyWJjIAAQZ27T7GuOrVrzUpRWz0POxHLGouXc/SjR/+CXXwo/Z5/Zw8Rahr&#10;WpX1vrEeleeNfnnzPpk0UZ/fQDBAI54wcjj0r889G+Jdx8JNV0u1sfFGsXkkPlxSPYQ5aMD7hXd8&#10;uSWAC5PXnNfUvx9/b4uPiHb+HbqO5ijEqSWttpkUwkEzSJgySoDtyvGOSF3HrXh3gP8AZjvPhv47&#10;8BT3drJqS6gryW08Vw8iRSxxuRCEfoSSZAx5HlEd6xw+Ji2/rH4lxpVHFzkrs8v/AGiT4613xdp+&#10;t+Mr6z1DUpALOOUReXJxkjIHGcDkj0r9Vv8AggVJcfCj/gmt+0H8SJoWN3vure2/vSmz08yIAf8A&#10;akuNv1Ffk7+2N4v8Qa78epbOfR7ywtdDG7YYyse6Q/M4z1UZVQQTjBr9jP2fNIuPgl/wbp6fPao0&#10;eo+NTJduUXJKz3pO7Hf/AEeIH1PvXsYat+55n5nkuj+9Xmzxv9hHweng9LXVdYs1gvvKQWNuttNL&#10;cHChiZAqlVxkAMW7ZOMmvqLx/ruk/F+eHQdSZopZrTzvIddi3SjqB/Fjpnp1H1r5X8H/ABy8f+J/&#10;2BrvWtQkt9Ej0u1NvCLWPdNf7AFXCsAA2DyeT8rHjgV8K/Bj43HwB4n03xhaeJta1nxlDqbDfczy&#10;/ZwoPyxeUzEfvIywPGOcDoM/OS5qrbifXVlCCTkz9UNR+Oun/Dn4k6X4KtPDmtXEn2VIpHsrU+TY&#10;x5AXB4GB144H51k/Gn9l3Tvip8ULabQruHRNS1RtmqROjGK5QAfvcLj5yQoxkA+oIpnww/aruPj3&#10;470xdI0UQ6dc6UsssU0fl3CXOB5iFuM43Y5/u5HWvoP4RfCjTPBV/fXerahbX3iK5KzmJnXNuuMK&#10;qL1VQM/MQNxyeOg4nGTkoGf1ym4Sa6O3zPj+6+BnjT4Ia9rEms6X/aiRqq2Gr2CmW3gtig3LsOZE&#10;kyDk42gNgHrXmHj/AMV2ehT28UbKl0QZJCx27xjB3eo5znscV+gUHirWLa+1y6urWz+wWpSPSTHM&#10;WmupCuHDjGF2sQAQTwe22vjfxX/wSs8SfEfxxca9efEj7B9pnaV4ItF+aMM3Kg+dt2nkAbQBheOO&#10;XUw/M9C8PjouC5tD5v1vxLput68+peJ4Y5PC+l3CtdKq7mu5jzHaQnj5mIGTnAXPcjP27a/ESK68&#10;DfatT0ttLZbaOWzs5YRHPZEoN0EqnK9cjA4Hv1riYfgroPw2h03wzrmn2+oW+h3k11ayTRAtdyK5&#10;MbSDO0uvy8454HSup+Ovws17VPD+k/bj5OsXdgNQ0+QSKy3tu3AWUDJUgdCRkZGeOmXNaPKi6sJu&#10;tzNrla0OW8R/Dlbbw9qV54W8OaPPrXiFiQ0qbjK5IBDtj/Vhd3YhfQ9K4n4q/sjx+KfgGmq6Ckej&#10;+MdFtVvjYLJ5guZQMtAGyT3YD6jriu5+CXxDXxjo13ZJMy6h4Zumsr63clWtpsKTkHHUMCCODu6m&#10;u90W8tZ5b2SR4bSC1dVdg6hQQEc7yxOOpx0wKujUcW4smtRjOSmuiPCv2WNVg8U/BHQVvI5oJ3je&#10;WbzVIaFy75U56YGAa9HsdU8I+FtsmqeJ9Lt3tySI5JNrZ5x9a+L/ANv/AOH/AIo/ap+ITSfCPUtP&#10;03QbEyQXlzBfS266nN5hZ2GwlcBsjIAyPUc169/wTl/Yj8P+MP2abNvHVuLjxRp91cW9xeG6aRZl&#10;8xmiOW6/LgZ7gA1t7P2a9q5L0ME+aah0sep+Hv2z9FT9qrRbH7Fa33hVdMdLnU1ZXSzZnRUJPbkM&#10;CPQqe1fUvjCXwzb6bNq11b6RaaaEEiXk6Kyg9cgf5z+FfJOn/sxfZrHVtGt/D1j4U8M3yy232ye4&#10;W4u51bIDrEmRg9QHdSOOK6Lw/wCA9I0fwPo2hatfa545Gi2a6f8AbNSkWFZwuVDMkXVsYGc5PU85&#10;NP604x0Zk6aqPbQ8b/bU+L/h2/v9a8N6TL/wk+n+IrV1t4BCLeSIsCvy5YkqMfeIX8etSfsi6DcX&#10;v7INrpWoSLfah4dwspDDaW43rk+hI5ry3VtLtfhL431ywvJLCEaXdzWsSyMGngtkLSJv4L87xjPd&#10;/es/9k79q2TRPEvjDRdG0S41yS8tjMlnuwcAhHf8NyHj+79a1k5Tp/iXTo8j5T3hL9tK1FrUlljU&#10;ecX3DaMdq+Uf+ComkQ6j8YvhzqEKDbc2tzaH5cZ8to3H/o016z4/+N/jaw8OMx8E6dpsKuWN3fXD&#10;IseOcseOmP0r44+P37Ter/GD4haHY3l9plxB4YaV4fscX7tZZSNwDn5mACr175rsyunP2qn0McZy&#10;+zs2fsl/wbdE2/xs8XW7fL5PhhB25/0mKv1c+C/PhBv+vqb/ANDNfjl/wbAeLL/xH+0V4+S8aNhH&#10;4ZjKlev/AB9Rjmv2N+DH/Int/wBfU3/oVfTU1aNj56v8Vz8ef2Yv2OfAfwa+LHiz4k+IrLxpqnjT&#10;c1yniPUb9IbW9aXcJWt4YJCVjVQBiUZK4HatL9lr9uIftiaz4q8P23h2aPT9F1A2NrrEt6scV6pj&#10;Lncv+sDKAwOFKkAc9RXlOvftDfEj4c/BPUF1DS7K4WRcJHeKXmeEjByFIGSMN07kYr458O/EfS/B&#10;Xjq38RaNdeK9Lvlmdbu0iuIktpo5IiJDCyKjRvksoUgkA/ezX59gcLWrNzk72Vkux6c8HUqRvPe5&#10;+hXwh/4JdfAP9q34z+J9F8WWuqW/jCKYXml32l30sNvEu3DIseTH5isN2GGSGz2NUf2pv2RtN/Yk&#10;+DEPgHXfL8QeBxq0lwNSksYdQuJElZpfLmiYbQdz/eUZIUcdc/G/hz/goJ4n8DeJ9DuPCtnpugzf&#10;aY4reKO6mmWSU/ddnkJbcSSSWJznb0yK+hv2rv8Agsh4T/aK+G2h+HU0zULzxVtd9et7aH9zYTRx&#10;ON6s2N+ZACAnIU84YYPoYrB4inTjDnb2enTyOjC+0pYqEp2UbrfVHMftJ/EzSPjz8ALPw58PbGbT&#10;9B0mBYLHUbi0+y6XAxVjIFwMAJguQBj5wBmuC/4J4eE7T9qvxZJ4Z1TWtLsYdHZjqN5bbxPIqSeW&#10;RGeFbccc9lOfTP0f8W/hfqnx9/Y71TS/Cvh/WNcs9Y0qWzik06zkuUScwkYOwE/KSM+h96+ItW+H&#10;Pib9hC0s7jU7PXPDt5qlra28N1eWE2nTnYhM0IDKAArE4BOSMccVyZa4YmM4OVpX0v18zrxFClWq&#10;Wpuz7+f/AAT7m/4KM/Dn4Rfs6fs7tfWsaacsbNDBNAd1zcO67QoOQWYnB69Mk8DjgP8Agkr+2hZa&#10;38NNP8F+Np7WD7TL9h06/lwY9UZgfkm7CQnIVjw/1PPyt4eN/wDHXW5PEnxIubzxR4ZvLGZfD6ST&#10;lWsZWbG8I/yHaCVJCkkbctuzXqv/AAT9/YYtvj3ofjTQrvWJvDui2F1YXUqLpoRppVaXZPbyM4Cg&#10;op4Xdy7DggV3VsHTpYeSrz2OH2dX+G9fM+sfh78N/jj+0l+1J4o03wT4kj8O/B/w24jn1O9jinW7&#10;uBjdFDx5jtw3UkAbcsMgV4f4b/ac8VfDf4v/ABC8N+NNM1TXNR8CzNcaZeWmI7exnhnaJvMB/wBZ&#10;FJEzHeDwwAxX2d+zx4zm+C/7LieF9Ft9W1TxIl7c2h+w2bXWJFcxiaUqNiIFC5LsM44yeK6z4WWG&#10;leM/BOsLrthDcXVxC1neu9sizXkY3Ak4HIZmkbHTJr5utLDw5VTgnp/TKw8akeaVV6Jo53V/23fC&#10;niHwhpc19rX9l6vDAskbmVVSaQpu8lmJB2tjjBByOnSqH/BOz4raT45+M/jS48Sa1puvajIVutPi&#10;W9e4i0aIyODAu9mIZtoc9OWIAAGK/Pb9vf4QaP4D+IcOk6W3naLbqqXUU8oeK5ZWlCsMjKYVcHPR&#10;gccUfDX9tCz+Cngn+1NMs7GPxVeXcloZvsylr6AmA4J4LMpGeMDLDPA59mnlydCM6TcuayXl6nDi&#10;faxvVnDlSlp107n3D/wWr/aI0my8EeE7GNltZY9eFzbeWR5m+AFWZcnoN3PPQ44r5I/aq8O+Iv28&#10;fj14Zv8Awl4ebWJNG0UafJcTxLCjM7Od5B+8u0rtHOBzxkV7B8HfhvcftZ+LpNe8ZaX4e1680Lwx&#10;c6lqiXt9FJHYQNLGYofJJPlyTBSAMdY2yeBn6E+Hcum/sKfD3+0tYt7K38JpZ/azeXBQJbHvFuYg&#10;7skKoAJJ+UcgZxp4h4KSjOPva27P0JpYulUTpKLdtebZa9PkfnN4T/Z11j9jz4+w6L8SNO0RfBfi&#10;y3WCd9LMsMEF0pVYzJyMOyt1XAJBPUc9f+1r+z78KvjLf+E/F/hf7LYW/guVLfWtpcDyEwIpWDfe&#10;wVKlzzjB55rqvEPxm0X/AIKkav8AEaSe1vNI+HfhFUihhttQWz1iW7Y/u73ypgEmtk3EGIHeuQ/G&#10;RjtPhf8AsFaT8V/gRPHcePf7GOrWhs7iG0t0a2DMm3KZcEgNyAeuD0ozLEVKEqeIqOzl+B7uTqjX&#10;pVcPWqcnKrq+zfb+up8Wft0/Gjwz4z07RfCOjXVnFoOl6rbyXcqxjyJR5ZVgoGdxV3XjoGBOeDXc&#10;/ssfsoaD+1b+z14g8NzaHZ3nxKs9QeXTri+vhaw+TIsamNZEfa4URxuPM2gGZj0Irhfix+yPpfwX&#10;/aI1r4b+L7xtWtbHTSmn3NtEA8/nbnWVgshYNuwwHAUAdR1lk/Zc+J37CXiXTvFnh/XL3UNCvLIN&#10;cXTJHsmZlKbBGWOVaMZ2uAQFPPGa9+niKPs4xpz1eqv1POjha8uVuO709O77Hnnjz4bz/sH+MvCq&#10;ahp0ra1a75b6zmk3y5WRo5Iwg+590lSc7hgjIwT9WeJ/2+NK+Iz+B7fwfoF9qccc8N7q1wlvsTTb&#10;XhW/HJAPtn2rz/wz8KfHf7XPhHxRrWnyaH4mm17RtPtw+sRvBeYhjGGgl34XcmAVYYLEknufl+Lw&#10;z4y+CPjq68N6pY65osCIRdxzo6PbwviM52jEkbg4U8juPWtsRhaNZaPWzLpYiSXLI+xf+CnPxS8E&#10;ax4J05Y7ywk1q4jjSA2z75CzbGZSR6DgjPY9eK/U39r3R9O+B/7DHwB+G99NDZw2NjZLNDKR+9+z&#10;WSxuMHrl5s1+HvhAWP7aX7U3wn8J6LY/Y9B1TxTpOlyRRAbZZ98UU8g77CrO345r90v+Cq2iz+Mf&#10;jf4N0u3s7e//ALLs0+y28rL5bXEs42hg3y4xGv3uOR3wamNH6rhJczv/AMExo03VxUYrvc+G/wBp&#10;+5i8f/AzTfBOlsIpW1zzmaJzGlv8suJF2EFgO477hWn/AME1P+CS+geH/FkvxM8T3d5rjI4fSILh&#10;9qCRCQbkp3APypnptY+lfW/7KXwD8L/CbXfFDWvh/T7XUtWuLeabzrZWNmGRkKpIRnYNucKcck96&#10;3PhN8drPxz8S/HGjqv2E6VO1kLKWPbJB5Y2q2eciXIZTxx2614+FqWb8z18wqRTSZ8a/tefA7xF8&#10;Avi94g8WeFfEWqR2cyRaxbafbELb2ssP+v2rj5gV5weoOOgFe4/st/tIWPjjT013UrXT7XU9YtYb&#10;e8v44FzdqF+Q7x82BuyAScZNbHj/AEKPxPPqGl3VxDPdWzmVYi4ZoFbdhG77WQY569a+QPjHpi6F&#10;8MLX4a6TrU2gz65qjWltfQx+ZLYwMAUZeQflU4zngnPYVj7Rc/KzolTU6Kkj768H6ho8vjePw/Yz&#10;LeQ6HYi/nZn3FpJpGA479Hz6YFcv4a+IfhqH4pT6DHc6XDqFnLLaAi5uJ7q+labzPLYyDaNoCfKG&#10;OMEjA4r41+IEfiX/AIJr+EbT4qf8Jl/wnmoXluukXE10sim9CvhUkHmMpO4dcbge/UH2T9gP9tXQ&#10;PHPh3WNT8Taevh+Hxfq0l5aTEBhFvKh1dz28zeFbAGAAa6oRsm+h4OIw81Nci0uan7U0d5pPizRd&#10;QtGZrttaVYwVDAgq/HpztU8givOf2lfFWveDoF8VXWoXV5qUZjjdH+Vnh39AAMKvB9v1r3b9rC+0&#10;/wAM+L9DaOS3vLDT5Y9R1GaEed9ntQyAzYXrt3Et/dXc3O3B5H4/eMtK8W+Gf+ER0u0W58RavaKP&#10;PltwxsLdif3p7bsfdHuD3rz56to92lGXJFvofMPgr9o7wRb/ALW+n6b/AG1Jda5rVksOo6XDYNND&#10;cTbC6rJIMogVcnqx6jAHX2rwl8Ebj9rbWLnUvFU2oWeiyTN9isdPuFjs4o1I2mRAP3zlRgkkr83G&#10;OtfN2h/ATS/h5/wVW8J2MPliKHw1cX8sSR4BlMckauzfxHDHrzx+X3P8BvhpZ/Cfw0un+HGYabDN&#10;JcLHPO0pj3kHYhbJCdcDnqa7qlGm6UV16mHtL3/BHhXx4/Z0t/2WNbhk8JzNdQR6fLfDSGs1RUcM&#10;Cr4X72cuSD3Cn1rlvHmu+KPCmr2UOj3GlWdhri7oI7p/KjBkjL7OgHRCMY64Fe3aF43h/aN/bA1q&#10;3s5I8eGLYWV1GmWWJhjcHbpkAg9e+Oua4f8AbT03wD8QfE1r4Oju1u/Flqk8kF7DcGJNDnWJjBK+&#10;MLId5AKvxhjxkDHL7sp36E1IVLe52Oi+H3iWf4g/Dfw7NqDPvFipuo4GChjGoBx6biARz/F9a6jw&#10;0NH0KOPbBHeatnzT5oAitl9QuTk9814x+yP8TdB8LfAHwzdR3DarN4mv7iS+aJjMdPuTI2bck/d2&#10;dSvbfx8uDXY+JPEngn4ReJ5vF2qXrae13bLaCNHLm5VW3BI4+5BPJ4A71nKi3NqJpGr7OipT+Zc/&#10;aO/Z10n44+GWj1r/AEfU7hD9l1m3gjkvNPYdOoxJFzzG/HUjBwR+af7JvwX8QfDD9t7VtIsdRhku&#10;NHur63iuzP8ALNaRExGUrydjvgDIBPpwa/SD9sH9pzQfg14Ws9H03UDa614ntXlhvced9ggCczBM&#10;Nl+QI1xgvyeA1fI/7OH7GmoeJNZtviBdeIJfD+p3scn+gy22+S6ibaF3szgg5GQCM9D1Nd2Fq8kJ&#10;KfYqfvyil6/I4/8Aaz8E6x8Y9D1CGPW1vobGYwvHbudr4BKswznkg4r4j+F3gW6PiCeObPnQzNG6&#10;kdCDj+lfox+zxpeh+PLLxRJJJNF4jk3CWCY/Muzso4GMjkYyMV8qt4Ws/D/xx8S2MfyyW9/5kqns&#10;JI0k/mxr2MtqXVjzMxo8sj9Qv+DWrwzLo37R/wARHdiVfw0ij/wKjNfsx8Fv+RPb/r6m/wDQzX5L&#10;/wDBtdYR2/x+8dSRsvzeHVBX0/0mKv1o+Cv/ACJ7f9fU3/oZr2qex4lb4j8qf2avHGk/Fzw1qvjP&#10;XtN+xWulyPp1tbXEYaVnQYd9nOSWyB7A1+Zv7aEGieGfjhqWoW4/sfT9UBudKsxGiwPNGw+Vip+T&#10;cvbB5YjjHO78c/2/da+AP7W7Dw9ew6l4Es9UtpNesWAktdQJZWmijPVcp8pYHkn2NfUf/BVz/gkv&#10;4F/aA8I2nir4eyWvh3X7qFLlIEjP2WcEZAZhk5wevOa+BwHtcPKFWropf1qfS1MRCFVpLU+A10MQ&#10;a+0Eun27RXVuXWOKXhAyBwQ6nggdwetdh4b/AGWNATUPCPjq31HUrjRm1WP/AISHSpW/4mMNtE6P&#10;cMkuNjAoQcMVJ3EZODXif7OWveKG+I48AatYvNrGmSSQ26qNtw7oCDF/tZUcZ7D3r2qaHxZoHxO0&#10;PR9SmWz0mZbpbmzRgzGA25D5I/ixjk5xtFfaVZRcVFNXZxStUtJ7H70fsp/G3wj/AMKN8Pt4EuNL&#10;m8Nx2gWKW1hWNTtGGBUcKwIww6gg55r8mf8Agpj8T9W/4KjfHvX59AvrL/hXvwhvDbNbZfdq8+5x&#10;LdLtGCqsjop9Bn+Ovm34M/tOeN/gRZ+INJ8K+Jbiz0XxxONO1PSnj3IhKIHuIOcxSFTtLD1BPIBH&#10;0b+wbq0Pw91rxNDpuixR/wBiwsl+87iOGUFS+3a3zYKkHBUdeCa+TlgVg5+1jq+hx0aFWFXntdHz&#10;Z4T8VQzfE/w7o+sPcx6FNeW2nSbTsNnbFsFU7KRuPOOucg81+kGp+DvhN8A9Qax0O41Pw9qWuWgj&#10;tX+2s39qNCkjj72QVCsTwB1PPSvjHw98ANR/a38CfFXxxYx6X4Zk8B6lGdIsbWUmS8BfJPlBclNn&#10;ygx5IckHIPHfeLPjXY6z4O8H6trk00mtaZo02moynMaOzgbiOu/YqKT6M3OK1zSLxChy6JrVeZ6l&#10;NNRnpeSa08nufTf7Hn7XniLWvg/Ndavr0epQxRjyYzEsc0IG5W3EcNll44zjNeLah/wUk8XHxlr7&#10;WDRCG1MFnaxOPMMaoPKAUYH32z16E9a8Y/Z8s9e+Kejn4e+E2uP7ct3mvbqf7apW+gRBlYw23a7S&#10;OuctjHUqM1Z+OP7Oeqfsi3PhfULWTWYfE3iWJ5JLXVIY9kEkckLfLtLKyjdIM5OMDitsPksIRcp6&#10;6L9DnwtWlDFKM0nzXsm/J2/Gxn+Jf2gr74rfEpPEniTSR/wj/wDaURhW7iaNVji4b5iNrqcs4CnJ&#10;JwR0z5P8aobD4kfFXWH0OxfQ0t1ZbO3lZWRGGGjiVQdy7lLZxxkKe2K/SD9gj46eBJ/AOn+FW0e1&#10;u1tbA2s4vWgPmApgZjY7n3lSeVxgn2r4V/a41jwz4d+P2qQ+G9NsdL0/7SJrqO1DwGCT7jRDkZTE&#10;asCMg78ClleIi8R9VSatex34qEJzi5rfpf8Aq1zh/wBmn4r6noP7V1veeLNS1q3v9JsGa4s7hngl&#10;cW7/ADQ+WoAcoquSrD6fMMV+in7Q3/BWn4eeN/gvrHg1bK38RNrVkbSSxmTYi5YBtxYYUoST6gqe&#10;4r5T+KHgvwN8Q9St/wBoTXtU8P6lfeIL+Cxl8JWsjots6QQozSz4AMsxTeU6AsOSWNeOzfsp/Ej4&#10;1ePdW8V+GfDSeC/CV5LNInmARx3CeYzHbH1xk4DjAwv0zvmWV0sRNVpz5eU8TD05wnslG+tzY+E/&#10;xhuPB3xTuD4m8NpqOn+LLX7BcRW02xZbckhWR48qs8Qkx8yncGxjoT9haZ8TB8B/jJcfDvV9LsdN&#10;0m4sRruhPqshCQ2rrujyDly8eWTHBbYSCM5r4M8HeO9S8Pa5BoY0u1sbyO7bzrmYsisR907uMA7Q&#10;wbnOR1r6G/an+F/xa/4KR+BfDd/H4c1C38UaTDBbQXi3kKQXcKhQJCfML5298DoOM9efMsDQklOf&#10;wu2vr1PSxFSMIr2Wrd/+AfVvww/4JB+LviZeN8ULL406XqOr6q/2uN5dJli8zL/PFId5KhEURhNh&#10;C7Tkdq5z9uv9mr4k+C/gh4s8N6reSapeas1lJYGxiaeaB5LgRFoyMM2WfJTHQADiu7/ZQsv2jP2D&#10;fgbpcvjKHwz4u8HadbwrNZ6feN/a2mbmCSSgMipJGCQzDduA3HoDXlP7U/8AwVi8UeGP27PA/h/T&#10;LOO50HWGsYbm5l3JJp3mTOPKxyrMVUN16tjtXiSxFerW9nh0pKG22y/4B3YavjMNRVGrUTjvprZv&#10;X9Tyv4Sa942/Yd8VabpfxE0O+0iwurSLzZpI0jBQMsaSKMncNxVW2n5SVzwa8s/ag/bFX9pD4/at&#10;ptnY6e2m6Xbrp2n/ACFxfbHVt52NnjLBACOZG6ng/YH/AAWP8CyfGLw94O15pF0qHR7aW5drhdxu&#10;VlkRJo125bKhY26YPmYOK/I740atdXnxRv8AWG32cfiG6a5keBk2xuxHmqNvTBO4DAIDDOep+ky6&#10;nSxXLirWdn16nm1I8qufoF/wQY+A9x4y/wCCj/gOO3nEnhzw7qV14jmtsg4eGzmSJyRxkTOBjCkB&#10;h17fql+1prkfi74+6tM0e57HXtPtYW3fMpj2Age24MPzr4l/4NOra3+IHxi+IGtLFceX4R8P29mr&#10;SAFVlupcvg8nGLYgZPQHuSa+0PjDoPlaVY+NAt5LN/wl0WoTLaxNO80Lz7SnlgEt98HA5yuR0roz&#10;O7w1lpqVhYxji7x6L8zU12G/0nWL6/t3T7Hc2ixtHs+ZWUrg7s5xgt0A615fqHg218HfHq8+IDeI&#10;LayXVba3sDZkYNzLHyTnP93I6ZPrjAPvF/JHqcT6Zc2scK3UKmGYyDbO5BBQdw3cAe1fn98cfjLq&#10;HwI/ad1bSmsLnXNC8K6O91eTTyyTS6SocJ5nOd2TLsJPzEEAE4wfFdPks0a4iDqJJrZ3PVf22/He&#10;h/AC18UfFW4upLZpdLh08QKB5dxJv/dsABksDIQefuj2r8/vgZ8e779p/wDas8LyeSLTStHhklVp&#10;wwlujHyxx03eg7D3rs/i14z1D9vJL7Q9UutW0+x028bRIvICXCuFMTGZhgBXBZAB1YAjAPX7S/Ys&#10;/wCCd2n/AAV0U6trkUP9oSktp9tbKYodOQhctjvLIUDtknaScAEmiVOnq38RdOVSMFGkvdk7s8M/&#10;4K3zzfAD4L+HJI9O/tbS77Uc3UJj86SF5JMGSKNsjzAMlRgYIJqz4G/Yf8Y6HFobLcaJ4d0jWFQW&#10;51mOWFbaHZuVFiGW3hSOGCg4xnOc8r/wVk+KXia9j0/w34gXT59J0+9+32d1G7rJqcKK6yxPgAKy&#10;eZyd2CCD1yK/Q3wXqul/tNfBTQtQju2W113Tob35MM210Vhg8nIaqp2lT03JqVqtOpKL6pHiena/&#10;4M+Bfw08Vaptlm1DwndR2t286gQ3sDZCSJnJWNyMYJJHTB4rhPhr8GdF8JTS+MtLuL6ym1iP/RtP&#10;uZjJHHaltybc9FX7qg/wmvpr46fBXT7H9m7VvD9rZtffZ4TeMJl8w3kiHcoY45JbbjHcCvkrUv2Z&#10;/iV8RPhHq/iq71yLwy0ejvq2n6eyGS6ugFlVUZQcRKHQKDkn5clRXNLmVRNI7aFZuk41JX8zlPEv&#10;7NnxBu/21NP+K1nZ2OqaNHoS2lpp0N6iXEu4urNIXIVRhcjrnJHGOfobxZ8Zrf4T+GftPijRdQ8M&#10;6Rs/0u/maOWC3BHId4mIXGfYd68j/Yk+G3ib42fDnwrJa69YtqK6ePD3iwyhphPAwZ4HT1mVXK54&#10;+8TyARXt/wC1ze6fqVpf6R9nhbTbe1NpcxhAyyykEMn4IVXOP4sVcvaNmVGVNvRf8HzPH/gH8T9E&#10;0zwKNS8M6PNeaX4w8QavNreowHExhWeQL8wIb58Lt29FPfqafxl/Zc8A+P5pNXg8U+JvD1xbxFcS&#10;CG8WNTy+MeW+WyRl2brnHSu7/Y8+BOlfs3/syWvg3xXeRzaz4guLq4WSQhJ7CGV8Qjk8P5axn2yQ&#10;RnNfJfxk+Hnib4D+OZvBENzreseJr3U0g0kRRq9vf20seY3BzuAGfnB4BBIJGTUxptS93Y054ptu&#10;VrnK/sm/so/EK68Ya5qnwZ16S+0ecz3mtWOt7I4A6TMPNDBWEbPyowCQAxJKqRW74C+K2l/treId&#10;H8N6k0Fv4i0jUlaa3vHS33WhVhLiVCQ/zKBlcFsg4AyB9N+KtYsf2WvgHafBXwrYyHWNes2uPFOq&#10;WcbMgd4mLIZAOFJIHbggcEtn4x/4Jc+DfDK23jrVPG+jxalqPh3Wl02zlkleIrAY1fb8rAHnnnni&#10;uqNRNOfVHm/VXOSp1HdM9sXwPa/EL4u6hr9xFHLa6c8enadFH/q1ji+QBc9s5Yf7wqPXvhPq2n/E&#10;SbUbW+F4WLRmxn3qtuD2ADDkEDkjIr7U+DMfh/4OaRrEg8CW8PiprG2uvDUUkJkNt5pcLPLkny1A&#10;AbnDHaQOtfJ/7X/x6i+Cfxpj03Wre1s8Rpff2qR+81YSKok3gZLN5wfHGcH6Vwyg3HmT36HsfWYU&#10;p7WWiX9dj4n+OnjLUvhR8cb6KTzdI1fzXWNraLEN/LgMoU5zj5lPTdg1xHgP9l74z/Gn4kat4mt/&#10;DF61zqsgmG+aKEuqoq/dZgeNvpzXp/7an7NHj79pnxivxW8K+GdbtdF0GyW5up72P7ErrFHhpYY5&#10;CHb5EU/dyce1fYH/AATz8Rx6ppv9pSS+Zbw20gBI6kJmvWjiXhqUZxV2zKpRWJk4y2Wp3H/Bsj4Y&#10;8ReFv2q/iVb69a3FrLB4eNu6S4ykiXkaupx3BBFfsN8Fz/xSDf8AX3N/6Ga/On/gixfxaj+2X8WZ&#10;o1VPMs5ZiAP79zEc/j1/Gv0V+C3/ACJzf9fU3/oZr6jDy5qak+p8lilao0j+Sj9rjw1ovg3X7VdM&#10;hhSzhsHhuFictNPdxAnzPmO0KcqDjGAp6nr9+f8ABJv9rzw/8X/gzDe/G7x1Z3V5ZotjpGn3Mu2S&#10;aNM/vHAwCx4AJ5+Qn1ra+B//AATm0v46+INW8SfETT4Y/DdrZNp/k2sxjbWpmUKzhh80ahc7tpyz&#10;MOQFOfAf24f2dfgf+zbBaaPo+i6rYSa1fwILaK+luGiXcEMp3sxWMBsHHUkfh8niMTQrpYX7Xfc9&#10;OMouoezft4/B/wCG+jWNr8UPCnhiwh1K31ERWOqWcfl+dchDIqsQRvOOuQcZr4rXUtUt/jvbw+N7&#10;G9h8Vx6b9oitWZHimMwAG1kJATy33ZUn5wARxXoX7NH7V+j2/wASLH4f+Prdh8Nf7dW4RHgbyrK5&#10;mjEUcjyYwsJwnUjjJyRkHtv2nPhbefCXxha2/wDaWn6lDpaXM1iu0vdRxFCBvbrsDv8AKBxwO+Mb&#10;YWi6UlGer/Q5PaSlifZv4V+Z43+yL4SsfHP/AAUK8J2N5La3mntKVuYjHtW2uJVyqcnk4jHPT7vc&#10;1+qf7cHgLw3+zv8ACO88dWVlYxa5b2v2Ly5Bt+3qeFjJXPI52nBx071+S37J+uL8NfjLpfxC1Szl&#10;fRYfEMN3PPDH+8jiEykDA+dsIueAcZA4r6Q/b4/4K7+Ef2jfiTfaJZ/bNP8ADvhuUQ6fJPC/lajL&#10;hla4YADaB0RG5ydxwcAaZjRnKaUFcucp+1jC/uo+0/8AgkR4yttX/Zn1oaxYrptvqFw18FYLJIqz&#10;RofmHTkgjHpjPcD5I/aF8K/BT4S/EjXo/F2ratdala30klpo+nIWWBHIkwq7UjRG3jkzZB3YQ458&#10;3/Y9/wCCnafB1n0m8a4uNHvlDpLGVMpCglFII9XPGQRgDtivPfirqln+018a9Q1vVNYs9DjvZWkd&#10;oIHlaK3Rflby85YkDkAnlW9s+fg8DiKWN556Qa/Q9dezg3Ny+I5/9oD9orSfAfjzSde+GPh/UPhv&#10;CyTxXl/b6zNcS6iWKFPMVsIi4U8KOSTkng19WfCn9pOH9q3wV8O7P4raxpFtHofh+e002CZ83mpQ&#10;Sv5XnQAHdI7KgUKmWyoOMkY1v2dv2QfgjbfDHxodc8UaP48utZ0ufTNGJtJ9thcPBIjSbGXbuVyh&#10;U5IXZkc1xf8AwQ+/Ywm+Iv7TdwPGEkk1r8MYiLC2kYP5U8pePKk87NiMRjjJBznmvbx8lLDuCdmj&#10;grVKcKvt4K/KtxfjF/wT68ZeE/Gc/jzwPDf2UVhcRJb6bFGouNNiLpCjMW3Biu7e5xwM4ztBPDf8&#10;FFP2NdS8HrofxK1WO88Vf2/KNC1CG2jO63lKKsAt1GWJIWXAOSSMD1r96PGr6J4e8G3w1i6sFbUb&#10;P+z/ADLgpHvBBCr2+bn6mvxC+K3/AAWF1K98N634f07wPHJb2TrIZLu7VZEaKTAkjVejYBOQSB34&#10;JrwKOKxSlCNGPNZ2focmX1HOu69t++x8+/s82+qQ6lZ+F7jVDb6Rc6gNTFpPB+/N1ZpI8O9mAZPm&#10;RSVGCTgE4GD9VfFj/gp/4f13wlpukLoK2GrTokl/o90p3wksDwQu0jhmwcHgcYNfJc8I8ceKLnxx&#10;Ja31jqEt2dRIiuGzI7JkI68ja4UtwAc7uuSK55/i1Z/Fz9q7V/FFtaHT5ZtQ+12VjchfMCxBQoK9&#10;yVGcDrg4r1sdhViLOd9F+J0ZhiPZQdSKu+xo/Fbxyvx5+J+u65p95DZ+HLDThpVv9t02S4UzeeXL&#10;RrGVZcMxwWJGA3GCK+mv2GP22n/ZV8EXGj+KNvjLQbtIrmxj0wY1CwDv5ZjKSFDgSYwpOVDcZXGP&#10;GvCX7ZHhcftF6hfeIvBsdl4b1y4ZJdNtIHVbZ7iTO5NoBVWZXCgj5d4IOQM2PiTf6fqcVzeWen6x&#10;qupMhbT72GOSSWwQk+UJcJ5kjKANyjgYBzxRWjGdD2L7aGn1VTw0MRSl8XTqn2P14+D37U/hv9oH&#10;4ZNYR+HfEVxfeIdDuYrSGWIRxWG0FT9pflMsMY5bIPPevzd/b2l+Gnxx8L+AfH/w81axk8feHNWs&#10;dL1jQ5D9nukcXCbJRF1+SXKnHGJB6V0/wO/4KMap4E/Zi8TeG5NJhn8bSaNLY6bdQEQxyyzDyt7E&#10;nEYTduPzEnb0B4HyZ8VvCOv+FPD3iDUVv7U6zra2y3MVo7fZ1bemZY5uP3iuqHYQM5JBzXj5Pl0o&#10;TlK9rXS87ij7TaeyPs7/AIKX+PdQ8ReEPAlrHfwR3EljezSqOWihb7OvmIcjoQ3PPAJxhSa8D+C/&#10;7K/gX4/eDda0NodJ/toWt3cW8wc/aLSQDZGQ3OVDEMRySAM8YFeW/DXxZN8S9W8zx94ovJpLOOC0&#10;05mmmnnEZaRnRERSGj2lskkEMy9icfZ3w58N2fxTs5/CvwxudB8G+LLHTv7Mn1GaR5jdxEbzIIkG&#10;6Mtt2hmyScnnGB9Fh8LHB0VCb13uvUupUj7M+pP+Dcv4BXX7JH7A3xk8aXCMk3iC4R7SSVg3mpb2&#10;W5cEHp51xIAOvtXvXwb+Jfib4j6X4Z2aWljoN1dywuJUPnQQxRzI07hvus86oqAZ+Tk/eGMv9kb4&#10;Tal+zN/wRl8N+F/EF19o1zWr+aGVmmLqRLqEjRorf3RbxqB7CuG8V/F+/wD2edb1OzW8trLS/EER&#10;S1u5+YNOuWH8f92NvU8Bjzwa5cyxHvQjIrLaLqc84nc3uvaT+0t4/wDiR4D1LS7qHw/4ejgtCzJt&#10;aSdmlKyRnqpTyd6uOd3TGK8ktP8AgkZpeteJPEHiTT/HXirWtV1yzFleW/iKZpra5CSJLtdkILLu&#10;VOMFVKDjIrovg9feOPDfgD4gao1tHqXibUDAmnh545PtWI3wdwwMbnYjpwMelaf7P/xFb9mD4YXO&#10;g+LLzUtU8ZeJrmS5t7aEm5kdpVXc8a/wxq+4EnglSRnmvPi+aTj0Jq1XQnyVW77+W5ifBj9kKz/Y&#10;+/ZvtbrWNP0nUPE2pa5d6zdX9tBuVHc7I2TdzxDHEQSOuTgGvTYfiJ/afg1VzJBLsJLE7doboSPw&#10;rx/4n/8ABWPwNJocvh/xd4Z8TeH7e3c2tvqYgMllLtbyw3ZmU4H3Q3UVpaB8SdL8f+BrK40e7g1L&#10;SrxC8FzAjqJAuVbdkAjDAjBAxiufFR5FzR9D1ct9ly/V101R8ift/wDww8UfFm1ki0sS6pcLb3E0&#10;sEEZeO1jA2u54zgq2CcZ5HBxXuX7F/iPTfAH7PuhyeH9etNC1MpagtrF15e+1DCUja5xyHIOPU4r&#10;2D4VeChp2gy615MbXXiCUHk7GjtgcIfq2N+P9oeleW/Eb9iTSfBvjK48RWfPh/XZN1xo7sGt4rg/&#10;8tIlPQHaCUXA4yBWNCo4w5S6lOHt3M998X/tW+DfHFhqGn6HrJ8RXCsLWQWeJI4JQQwUkcdxxgcY&#10;Nec/BD4q2fgPx/PB8QtU1OPTLWyaxsNIit4xbXcOWk3z3LSbhtZ5BtCqo5ILGvmX4v8Aw/uP2ffi&#10;tYXngu+bRp/HBSK2kEaSW/2+FHdIWicFfnRSB3JwvUiuQttB8WftKfFDxBa3WsSWetXUJljQxrGm&#10;c8xCNcBFGSB1+VVyc8juUkpJtXOOpg51aejslr/wD7D+BWoQ/s/fs3ahqsepaTKdQvr7Xg1lCkUB&#10;8+d2gij24CpHEYY+n8PpzV/4NeE18V6FY+Jdcl+2bnN3bQbQ3nTlt3nv+ZIGM5wfTPyn48tdc06L&#10;Qfh340vtN0rS9Stmu9MjkhVbuaa3kjO1zvBaEF96qVyQpJJVcH2v4a+FfHnwA0q1Wa6uPGmgNbDa&#10;lqV8yIlixYZxuzuHArOopO8mc/1lUeSk101trY8T/wCCqh8V/DnXdP8AF1rc6lP4fuHFuXgkb/QX&#10;Y5dWAxycZVuRwR6VR+Fnxc1W7+JfgXXtZ03WPtlpp+yPVLmTzk2+VLEyOAAoP7xCGwCy4B6DH2p4&#10;j+Gml/FfwlfaT4itWuNJ12223FrKOYDjqDnAIOCCOhFflb4c1Kz8P/FPxF4Zk8ealrlrod9Naaf5&#10;Kn7LNGrfKD5fWQD5SemQanDzXI49TGWBksUsRe60dvQ+8vhhJcfFWy1zWF1BLix1YNBbxvBsmglj&#10;aSKV89TlgMD0UHoa8D/Zl+BE0fjjxRZeI1ljt9D1mKR7SMeXHMzEkltuNwIUYz2wPSu1/YO+JzaX&#10;4x1XwnHs1jTERdSXUEKxSRySH97E0bYJKt0YDBBA6jm58Xv2sPh98GP2rdX0OTVP9N1yysruQGB2&#10;j3ssiKu8AqG2qMhsYzXPHnTcFqe3TqU5T572X6n1joesf8JfquveLGtZLaPUGto7lXlDmELEIV5O&#10;OG2E8Y5avn3/AIKC+PtG07xv4NuLfT7G+vrO3mlg8yKNpEVQpYgnnrIOnOKx/hx+2t4d+ImuTRWv&#10;ibw6tnxuii1WCSSSUMdi+Wr5OD/eH/1uX+MvwoX9qH4m6c2n65BY2+gwyQlpInaO4MmzcAw4xlF/&#10;L0q/a3dpI2jg4qN73Rm2v7Utn4x0230vxIl1pbazA8Ajn+aGQMNvykcYOe46Vh/8E19FutC8Garp&#10;9xJJcyaXe3llKVABlMUu3K9s4GR9a1PiV+yJr02n22nC80WVbWICGRZtm5uCMHBx0r418e/tc/Fr&#10;9gb48ap4R0yXQrqHUMXxkmszcZeVdshVgy/xK3BB5rppUPbJwp7/AORlUrRpLnltsfrp/wAEKNS1&#10;TV/2xPjLcapbyW8k0TtHG5z5ai5jTb9BsGMcEcjrX6UfBbnwY3/X1N/6FX5K/wDBtR8XvEXxb/aP&#10;+JF94ga3kuLjQkuHeKPy8u10hPHav1r+C6Y8HMP+nqb/ANDr7DCxappM+Qxck6raP57Pgh/wV11L&#10;QPiH4s8E6po/9oaTJdPLpF3bsFa1YjJiYHgpgEhuCuCDwcj5N/bB/aGT4kfFubxPYyz6lf6X++Vt&#10;oMKNnKKqnPyR8kdCzEk9qxfgB8MJPFFpeTa1qE2mteSnegT9667gCynP3t3AUjHGeRxXZQfBjwn4&#10;bTWbW3l1WZbiQOZLjDYAztBdAF79ua8zBZTRozTe/wCp6mFpurP90YPg79oO5+P3wVXwjqNtZ2P9&#10;n2SpeXq2ipPqLKQFZ2Ay7BQAMkAADGOaPi18Ub7TfhuJtc1i6v8AW9etYLfTwXzJDZogyxz/AHjt&#10;A7/ePNZNhpNnDrm7Tol0pbp2SKWNS6TbRjkA8k8f/X5r9Av+CNXxW8JfEX4T6v4W8VeHY5rzw7q3&#10;2KHVptNSS3e3dDIFYkFwytuUEjAUgZ4rXERVGXP0KqRnQTctWfI9nY6x8eLOSy8Hz2/9gaJpRu7Z&#10;ZIik10kbiF3EcYJOGBOOpOfqM74YfstaDa2Mvijxdf69C0Fy92bZdN8uPVIUzhg7MXUPnhigC4Y/&#10;NgV99fH3xVpP7M/7Rk3ifw5oOi6p4YsbUafrD2giH2MXBHl7eyZZCc8A559R88ftTfEOf9rfWNY1&#10;7w74f17RI/Bek20jXcKnyrBOkr3DxkxMrEBQCx4UkDqV4cLmzre5TVvM1/s/F1Y/WKy/d7K36nxf&#10;4v8ABVrb3urTWs23ULeOO8tESMzLw3zBnCk5+7ycZBwRxXp/we+EfiP9oddWsPDOpaTp+j3UUQW6&#10;8ppbnKB3EeFII5d1Y7hkAjnbSeEU0GL4z2+pa7pWpXenypLHd6Zp0PBWddpVBvxsIZ1GSSAF+90r&#10;7U/Yp+D3hL4feL/G2qeCdF1C38K3Tx2r2s9tM0tteQb9+AwLKCJQD/tKfU11ZlipU6LlHV9DGNSn&#10;Ui6UNFfX5Hyb4Pg+If7D+mSSalcDVPCd9fJatHDHIn2G4PHmhWyCCqkEA5yPrXplr+0LY+Ebzxf4&#10;w8C69q0d9a6KLZ7jTrxY2+170kSbZuBZVRZV4BGXxzjj0j9t/VbT402lp4J8J288muyajFeNDLa/&#10;Zkt1XjDyMo27pGUZPd/avl39rL9mzxV+zd4v0zUrzR4NYtNasYZLXrJa2ly4eKSDHV8EZHbBHAzx&#10;5ODl9Z/jNKXXTSxz4qMacb0leMVtfV+ncv3f/BQX4nftODQ18eeLI9YuNBLG0Ro/KFw3VGKR7VMn&#10;ABY4wO4Ga5T42ap4U8I+CND8TaFo3iLSvE76YlrPDeSR3kH26GUObjcDlllQMxQKAj4A4Oay/wBk&#10;Lwno/ivXLGwumtdNm0spBqN48jMY45XEMkka93jUl9pxwrc+neftDeB9B8M+PbVbG6mm06G1cLbz&#10;y+dFqD7n3vBKQCFCrGcN/eGSete3+6ovkhZXOmrGMsNHl91x7fqee/B74n6hN4N1rxNq2mi4uPFA&#10;TbLE7CO3WGVhIzKSckbwMk5GWOfmxX1l/wAEwfg74V+Jt/4x1bxH4Z0+aTTbhUtbq7s0khAWIv8A&#10;uWbI3bnHAOc7a+Gfgbcat4r+J3iLwzp8bWmgX1xNbGSMl44GJKDDDs4AXIB6D0r6FtfH/jb4LfDf&#10;TfANj4gvLbS9JupJjdwOIbnY0paSEe5OfnbJ5xgDAGWYUnVo+yoP3nb7jkwtKtUjKc9dRn7Ufjzw&#10;34g+NnjvRrHQ7iCPRdPZE1Nl3fvYk81fLC9DG+MHHUsOoFfpV/wTU+MPw+/aB+AMV8IdDk8RWdr9&#10;nvopbZEuIwV5zkZ2nHuMg1+Xvgj4fHWfFNna295FeXWrPbh57q4G64luGOA59TyTnkA59M7X7N2m&#10;XHhz9qyxgg1S9juL5ZFstLtQyyXUoZo3+ccjDIxIPG3DZwc1z4nARVLmjKzS+W2p6FbDqFNJ7+R9&#10;ZfsleD/AXxd/4STQtf8AAdpdSWeqXJaKe2Iayj85yNrYyuFGCQe3tXC/t0fsEwfCTUYfFGg6lP8A&#10;8I3qAk0iXR7tmkSxaYAxXcUhYYKHjax5wSDyRX3h4G+FEnw3+CtxaxX1rZeIPssuo6fH5xV3uY13&#10;EgZy6j5A2cjbwQRgV+S/gj4l+PNb+PPibUvHWuah4yVrG5spdNeXzYnVnWSNRHuAVAcEbAMbVxg4&#10;rw8nxSqzlKMrJb3No4WdW6hrpsjm/wBnz9mCe58QeNJbHxZpuhap4LtRfzWd6jN9sUbnLRZwWQ+W&#10;MsOME5wcV7l+xs+n/soaz4q+L+patNNPexXNxbR2wSQTeVvEUa/7wUIPYr7182/CzxPpfhS/+IWn&#10;+MvD6eKNb14NY2t9Okj3VvAwdPLgIb93nfuyo4Kema9i/Y5+DfhP4weNPD/w90ptWu7HXvEmlW11&#10;pl1qckjaUr3sKvEAyhWC5LY6jBGQV5+mr/vPdfl6Hj12oS97bW3+R+vn/BTjx3P8FP2WPgv4W0+O&#10;O18QeUurx6YjFjObW3QTRjufmuOvqK+K/ij+1D4m/am1GX4e+F/h7q1xPfWQmu9Y1NGtYNGjdfml&#10;ZCCSFzgZxuIwoNfqt+0hFo9/+0Xo819bWMlzoeltFbSzRBpIWnYllQkZXcI0zjHQelfPPgu20n4m&#10;6/4ot7WKPTLrTb8w6jDtxNI+PlYnrtKDjt1ryM2lBVnfpoetlLap2XqeD/skXUn7FWia1DrV5rPi&#10;q11hbOS3eW4Oy2eNZVkVIzkQpypwM8YPJFe6+F/2v/hx4zspPEl1b/2fdWlmRdzeQs5so8ZK7kyd&#10;qn0/n1tX+gaN8O7G+s59Pk1dZtpjWRSwHytuz1PGc/8A6q+RLr4T6db/ABH+JH/CE332HTvFmiR6&#10;X9hkVlS0vpWk3ShWHASONmOAPu4715kcQ1oj1KmGpVVd7n1B4S04a5pGl6TceErHW/CeveHork6h&#10;dRoWiZlDxBEYZ5wNwOPlb14ryv4uyeF/2XtZ0fQ7O3i8N+E9f1FmvzaRmUWyvG7MFAI8pWZEUsA2&#10;NxIAzkfVF9daT4R8K6bp4xbwaZaJBFPI4CbI1SNFLZ6sCMfjX5rf8Fp/i7c+KPhbqGn+HU1TTdY0&#10;PUIrd7uIeWs8bKJB5bg/PwpBHofpXRKKnFU+7PLpSVGo6kj7pNlb6mNOvo5457eNMQmF/wB26sox&#10;gDg9Bj2rrJPE/gzwppn9peMGzb2VvK0CDG6WRgqCJPds47fzr89P2WvjB4t/Zq8H+G9U1CDVNd+G&#10;uqW0UV1PNmS60y5EY3yogHKswyUCg9cAFTn0f4kePG/bQ+LA8IfD3xVHfaf4ah/tfWNR091ZIz5T&#10;tbwq/TcWClsdMDpyKzpxcJWaujoqe83rZnM/tr6DffE/w7cL4TVxr1nqUOqaLpVrKJrmJkkyEH8R&#10;ZVbOePuGvL/2idZ8XfDTRfB/jC6+0eF9Q8S28wttVtpkWYTQSCO4iyQQApYqGI5C7uwNfWHgT4M/&#10;8IH8EdD8YWtjHP4o0dzdT6hOxa4mKTsHDsckh0+U47Mag/4KVfCY+I/2c217TLm4vLDT5/7Y0+wi&#10;jR47cXKKGYcbhkOD8pAJXkVpRk2+VrqeZmVavToy9m9f0PjT4E/sS+Lv2pfG+h69Dri6jceE9aa7&#10;vPEd3dyTW93EqiSVGlbLMuwFGKjZ1AIHNfpt4M1/R/G/w2s7/S7jSrrTVtEjHlNugjZRh4jwMAY4&#10;yM7SpxgivP8A9mKWNvgPpug6X4R8SeFbPR7IF7zVIo4otVDhjIu1WZvmOc5A+9Xy+Fk+I/j7xj4T&#10;8C+L7zQdM16GC7ubNVMMa/Kyttc9GC4UhT90R88cdGMX7tWFganMo/zNJebse7az8edQ+Onxy8Oe&#10;BvB/lr4bGoBdb1Ful6sYLNbxk8bWZcOe4yOhNdx428O6Vo+p6xPb6fpum6bZK0UCQQpAu9QRhVUA&#10;YHFfM37LXwr1nwl+0F4d0nRvElx/wj9jaT6hNeMh8vzYpYYzbIjE53rKx38Y2nAz0+x/ix8M0+If&#10;w3vtL8yOykubbalxHHukXGO/Xnkdq56eGajzo7IYpynyuLjZ9TxLQ/2fvEfiTwp9p8M2Oh+HP7Uz&#10;K18rrG06nkMdq55znkH+dcZ8Gv8AgkzeaNqHji813XLfW/E/irUGvUuktXaOJHK+XErMwbagRQTt&#10;HU4FfUvwJ0mOL4K+G7OzuGkXTbY2LSSMNzmFmTJPrxXo/giMW3kNE0zTLJhjJ90LjIP6VdKLUvUd&#10;ZU7OnbT/ADPk39l7/gnb8M/EvgzQ7/XPBPhu58RaZiC6uEh2TRXELkE70wSQw4J5rF/a+8TeHP2X&#10;fjJoej6DaS2tj9mNxqS+eZRApKhXwxJA55wepFfSfweRvDnxn8ZaPwtu2pG8gUdVWVQTjvjcGOa+&#10;AP2+v2iLfwr+3tqEMy2/l29nHbYulWVZAzyEgBgf4doyOuCKrERcopI1waUUoR2PSovG3/CXeJZt&#10;Xhv4brTxGrW8OQqJ1y+epOO3QYr8qf2/PiXe+N/2vNanNrttdEvri1smEeBcRiU5bPPG4fTn8T9Z&#10;fHP48f8ACMeJNFn8M6DG1r4mni0yKOxjWKG0uDyGdcAYbrkDnYQe1eC/tafDaTwx+0hofh+WZZxc&#10;aQs0rE/M8jSPub15wPyrbK6bVTnZpmEf3fKfpN/was6x/b/xV8fXjRrHJLoSKVHT5biPp+dfsZ8F&#10;/wDkT2/6+pv/AEM1+Of/AAayGGP47fEyzgjKLpehxwPxj5jcr/8AE1+xvwX/AOROb/r6m/8AQzX1&#10;dH4T5Gt8R/KxpOg3KaRGtqywSSPvmRlV0ckqeAen3Bznt71x/wARfH+oeDtY1Bbe0vP7NhmZoI44&#10;fNV8gk4wOm7jnHXPvX6meLv+CVPhDW7F7jRPEmpaG0anfb38SXYhb0JURuOo/hPXua8O+Jf/AASZ&#10;+IGjWczaTFo3iiEkriyu/KmJ9o5gjN/wHP619BWy2qneaaRw4HOI05XpSVz84vD/AMRtYGiTXEGg&#10;3lnI1x8scOQu71/2Rz2x7V79/wAE0fjr4s+GPjjUr7XbqeNby5Ro5ZCDEpCkbcdhjaBn1960viT+&#10;y94g+GEbWeueGde0CZmHy3VlJb7vcFl5/D0rs/gp8GvsHh63XB8xv3rqy8/Q59hXn4zL4ewkmrno&#10;SzKdaSUmdt/wVA/bot5fhhqmn6fHa297q1kbSZo/uyKEG3HbryD6133ws/aR+DP7P/7CN5pWrTvp&#10;ui+LPDHl3C4M0+oSy252ux5ZnZiOpwO2AMV8hftM/Ba11W5FutjC0k7LGgVOvtxXlXxk/ZcuLTTL&#10;eG41a8aGBUijWaRpI7deAAq9gM9BXzOHyFRpRSla71O6WPnKLpOTs/PS59efAv8A4JW30XwA0/4m&#10;/wDCUanqcmp6aJ7JLWIx29ujqHiy2NxwQvJOAT+NYn/BJz/go/b/AAY8R3nwr8bWt1byPfSyR6jK&#10;SyRSMQzpLnlctkhjwc844rz0f8FU/jR+y3+yT4e+E3h/T0TT9Pt5LY6rLbiWaaIuzKqZztwGAB4I&#10;CivkHwp8XtVtdW1q4164Zn152kv7qdSZbgsVLDdjjOMfQkUYfL685zdT4VojnrRVOmoL4r7XP1a+&#10;JP7V9jr37dlxpkP9nvoOj2R1S8nAXdKRujVd54x8+ceoryv/AIKQftjS/ELwNoNjYNZW/wDYl8Lq&#10;FFG8TKASCwJwcEjgDBGa+NPAfxctde8deRZ3G24mtI7GGVGZ1VC2G3DjgFs47Z9q6ufwtfXmn3Gn&#10;xR3HiTVbq5crFCoSSKJFygHOPvBjkHsB61jTyuVCfP36HVWpONNVN0jZ8Y61ZeILOS60eZfD+sa1&#10;DDdas6Jtt1ZgSiJtGQWQA56ncR2Jro/2pr7UPF/gnwvpemTWtxc26JcW5jvAbxHePyiCvC+W7EA8&#10;ZUhc9c1zfwY+Da+MNPmPiKGZLzUJc3O1yj2YUFUx9M5wQR2rV1f4RX2ueKJ7S8Wy+x6HdBLWSKXM&#10;zttGyQY5TuSCfqK6JUqcp3e8dj0PYynBSXU6z9n7wJDpVlD4O8S3C2eu3FxKq2iFGe3iGySMb42O&#10;4O5LqQex5zmuP8W3XiqH9pK6tZdSj0+JbgZ/dLETDOWjdskNtB3SZIHGcgdKf8Wvi/cfDnVfCPiv&#10;WUt21i2uVguZ4UwzJDnZEQowdwUZY85K9uBh678U9S+PHxWvdevLOHS7jUIANOhdRIGI4/76+ZiO&#10;mMe1Z0adVYrn6WIoXpv2V/U+rvHP7JPwh+C2j3C+DdSt9e8Q3ejfaLkvc/aViuWk2gxbiyiVQQVB&#10;ycsTkYzU37F/i+1+C/7S8N94i8N38l9JYme2vLx/tl1JGzIzODktulGDxzx061zf7P3gHxP4l1Vd&#10;R0/wrcW/9j6NKbeC1AluLy5WP5ZXaQk7WZix2gAKeAcAjltF8EfE74h/E/wuWltbDxFY26o/2uKZ&#10;hLJGXOwbcFVAbPHT3xXLiqam50ZT0aPZpqFWFRtWcUreeqPvD9pL/gpZ8OPEWseH2srfULTXdHnm&#10;+zXE8XkLaF45IpI5AcvsKnLALwVXmvjif9l/wtP8GPHnxmsPiDoNvcWt+9pp/hSRjHdXhWUrGd7E&#10;EF1wyqFY4YEkdB4/4uufHHjT46+JrjxK1qL60UzamGQL5p3qo2MAp5JB5yTuNZsnhWLxCkNjql1O&#10;Jb2cC3EYBkGznKEjK9MHHJBx3qsPk+HpQXstra/mfL4XEZnh8W5U2o8rumvLS33FfVNOtPEPiKXU&#10;tUt9W0Flu2i1GeOHfJpuxEAZQxUMwbcWHGegIJ5+q/8AggH8IZ/iL/wUC+HbLb+ZZeGbi98Q6jKj&#10;ErMVtphbswx1850bqR+Qr5c0LV9S0rVr7SfEDal9suJ/PkjvlYfbEGAX3sfm3qPqPxr9iP8Ag3h/&#10;Zsis9X1z4rLeKsF1pT6Wtolv5cbN5kY88NxwRAwxjqzmvYtSgoxiGZR+szlXqPVu/bU+gPDHxpt/&#10;jR+0Z8ZpHWJofBXiceHoM4629nbFiffzZJR9K8T0T4uaL4X/AG172xa7tBc+LLWSJ4oW3Zkg/eJk&#10;9sR+bXwf8fPix8RvCt/8RPEngXWrjT7Px54ofW9VtkQE3kZkk4VjyhZWXcR1Ea9gQdn4L/tULH4q&#10;8Papr3h5kvNNCSnUUddzvs2sGAUHkMwyAa+fzTDzlOUoLRnoZbVhH93Lsfp/fPp6SPcyJG277xJG&#10;RXwPN8TG+Ev/AAW10TwsqRf8I58Qmt70rNKwit7iC3nJPXo4OCo+8SoPGaj/AGjf+CqLfClfDMWg&#10;+GbXxI3iG/8Ask3/ABMHtvsQG3Ej74wD97PUD5Tk14P8bPjppPjT9ovSfHWpTWEl54deOSKRTLaw&#10;QRo2WdJPvFhjIHBOxcDqDw4XDVIyu477G9TEQhf3vU/Vbx94W8B3+qXlxqFnq94LqUyPHYStbwLk&#10;5IVQ/A614H/wUO+Gfgr4+fs0t4bsfDcmjroc0WpWt2drSp5BBZD3YOoIJYt1z1ArqPCP7QGk/Evw&#10;LD4i0C6s9S028RvJuYHKwOwyGXLYK4YEcjjFeL/thftCr8P7zUNAkuEm1S1ti9xbWUn30YcEkj5Q&#10;Qc9OlYR9tz8yXUXtaStGTRs/sX+O/C/xB+Ek2kreWOsRrm4ntJX3BkaRipwBwQx7civRdA/Z10Xx&#10;V4O8fat4b07/AIR3VLRrVraSwPkee6JLtVtuDg5HB9a/Ovwx4W+I37NPxP0zxDoelw6XpupEW/8A&#10;ZU7jzZIZEXaY0QZ3cA4I7gn1r7I/ZM/b58SR2PinwfdeA2vNVhCapLPLqC2ytAwEaqo2NuIdWzkj&#10;G4fWu+HLfUzqTk20tGfSH7NfgfWvG37FNvp/iyHy9c1SxvrK7jkUFgzTzKuccfd2c1z/AOxnPdeI&#10;P2adK0XxJp8qyaGZtDuLa5iIIjikIiBz1QRMgz3ANeQp+3hrV7NJpV1pOqeF4Yd32aKHUEYzk5JA&#10;IQEHJ6Z5rN/Y4/aruPA3xI8VaDrmo6jr13rkaapaRX87kJ5bMkm12/348gf3fToS0WhjGhs5yvpY&#10;+zPiNZ29p4VhshbrNb32lwyqkMfEZJdDx2wVzXyB+098OI9A8OWuircSaR4k1O4aPSJLRAWgkJbZ&#10;5hCkLviWUEHuygc17TqXxlufGt5HJq63lppFgn7rT9Punt1kAdnxLKp8x1yzHYu1TnnNfOH7ffw+&#10;1rxJPpXxA8DrJa3mgX0Wpy6RDIfLuTGmxScnLNtBHJ5DEdTmsa076HVg6ahZvc+bPgR+0Vqf/BO/&#10;x5r0nivS7rWNY1u3VLg6hcM0kKb32gO27g/MOfQeuK+5P2V/2gdc/bo+FevanoccnhW00mU2jzzB&#10;ZvPfYruI+R91SuWZRy464YD4v8YfDTXv2vvE1r4m8QalA13qFolnpumxrsjgYMdxcfxbTnORnC88&#10;8V9y/sV+DNF+DXwI1DwrpqJHaw3RmndYzH9pLqC7YyeGZW6cYGK2jUikkXKm53lNddDqP2TvDsPg&#10;j4ZXWkR3l5eJHqU9ys1zNvlcSkSbiT0ySSAMAZwK9j8F4uZZYWLMrEbcIOcfpz1rw3VvFF94W0/U&#10;LnQLe3nvBDugim+WKRhuKjIwe9Y+gfGf4iQeF7O9htdNs9SaMyXVoq/aPK5yI1YvjjJ5PoKmMZOV&#10;2YSiuhsftTftI6X+yd+0fpevapoeqalp/iKwNvPNZuhktmhb721iA2d/TI6V8bftIaT4P/bO0688&#10;WaTMs11ptw7pK0YjuIIzgsjKfQ5POfbrXY/tY/GXXvjX4l1zQNeXSHu/DsMN3YeTGYZrlJo98hKl&#10;juK4UfKB1Ga+Wdf1w/CDwhrmqR3Fxp0Lwkyxwkq1yxyFTHdmJCjH96iaaasduFjpzSPQ/g/8CF8n&#10;QLu7uBcWz6gk0CSEKUwjHd+Gcfga+dv+ClHjbTNI/wCCgel/YpPMk03TYILth0BLuyr9dpB/4FX1&#10;V/wT4/Y9+JXxD+Hdl4g+KF/daNpLSG603TWbEkURB27ycFVCsevOOteG/wDBTTxb8M/2gP2lPCum&#10;+D4bG+bwXA9nq2t2W3ydQOV2wIy8SCPDfPyMuQMiu/B03GsubYyxdaEqem5+in/BtZ4agsvjf8WN&#10;Qhj2C+0iwkAzz80smT/47X6qfBj/AJEpsf8AP1N/6Ga/NX/g3j8MLoXxK+JU1tG0djcWNnHbg4yA&#10;hyRx/vg/jX6U/BIbfBbf9fU3/oZr6GjG0Ej5nFfxXYwNX8SeE/FX7jXtE+yytwTdWgbA/wB9c/0r&#10;P0z9nvwlfTSXHh++ktfOIaSOCcTRtxjlWzXqt1pFvfRlJoY5VPZlBrnNW+C+h6k/mJbtazdQ8DbG&#10;Bruo4yvSVqc2l6nn1MJRqfFFHKX/AOz1p+robHUNP026sJBmQopj3nHeLlD+NeYeO/8Agk38LfHE&#10;cjQ6YmlTS5JlswbdgfUCIov5qa9q/wCEE8TaB/yDddkuYV6Q3Y8zHtk8/rTh458QeHl26poHnRr1&#10;ms5N3/jp/wAamWKqPdmVPA04u6PgX4r/APBv3ZarcJdeG/GF1DNbnMKX8SzjPuVCH88mvl/9rf8A&#10;4I5/Fjwx4chMeg6Tr9vbzrJLcWV6qZQZJysu3n2ya/ajR/jBoWpvse7+wy9Nl0hhIP1PH61oeKVu&#10;Ne8M3Eej3dqtzNGVilYeZGpIxk4PNP2/M0pJF1KclFuLZ/Mr+1N+zhqWj+Co7i+0HWdJ+yqwP2my&#10;dY2YjA2yAFG/BjXzHJ8AY73RHae1yG3EkryD1r90P2ov2Iv2jLbWbvVNJsrDVo23HzfD10sEpB5O&#10;6NgjNyTwN3WvjD4hWnjj4eX/ANh8b+AdPumkyJI9Y0FtPnk9/NiETt9SzetfSYfIoSjzYWopeV9T&#10;ynnE42VaDVup+WjfDnUPAXiC31bR4T51jMPkP3ZVByVI960vEPj7xTo+oQ6ho0d9ZtsIlAxv9hnr&#10;0JHHBr9AtR+Bfw78Rfvrzw74q8KrIS5k024i1e1Qn/pnJ5Ugx1/1jYrhvE/7COn+LpHbwr418Iaz&#10;I2fKtby5/si8HsUutkbN2wkjc1xYrJq6/iQPVw2eQceWEtz4Q1z9oLxRJDeRrc3entORueMlWZcd&#10;COO+ea9b/ZJ8crZfDjUJr6+L3Eupb0mkkwwO1CQQeueTmvQfip/wT98bfD/T/tOveD9Xs7UZ8u6e&#10;0Z7eUeqygFGHuCazfhd8FLfwp4Z1Ix2NrcT6xby2zGdNxtgwwWQEEK2ABkc14OMy9qn7m572U5lG&#10;OIVSp7ys9DzD49/tIaLq3juS1t9M/tO38kreXE0nDyhuGjC8fL69/oMn6O/ZJ/ZT8a/tD6J4f17w&#10;l4RXULeMx3FjK98kJ3qf4/lfHU9iCDzjkD5x139maznnktvsbW+4lVljz8p/Gvuv/gkT8VfEH7G3&#10;ga7sb6HU9Q0dbp7uCW2hM3lK20shTr1BPyg8k1y5hQq4bB89HVon+1nKvOUVvfT9D334Y+Afix/w&#10;T+8R6b46+Kmk+Ho/BccS6PPJE7T3tgk8xIlY7QrJny0JAU9PlxkV7D4c+J+l/FbxfpuueENNhv8A&#10;w7qdxPE19GgTyYoSV80LjJBfcvqRg45ryL/gqt/wU38L/tE/sg3nhHw5p+s3niDXkjhctp8tuloY&#10;3STdK0gUYygA25Jz6DNfCHgH/goP4s+CvwEXwTYaXq1rrHmOVvUAMccTtkhT94EcnjgnFfEywuMx&#10;tH2ij717dtDoo4r3ueo7aH0h+3lqvgfwh4+uJr7UoTqupbobizgWJplAkDQKxXhSpDjdkHBUNngn&#10;5X/a/wDB/i7StYtJtDsZrxrPUpJIl0uMy29gI/lUAtlmVlwSxY55Hbnxn4YaNq3xD+Ik0eoapcS3&#10;NmPtqS3u7czNlsuW+8VZsk854r7Mb9qPwfoGhRW95btLGpESXW35ZSMA49ea+gj7TL6MKC95re5N&#10;XGe01jsYvhabRPGPwI0rWLnwj4muNcmcRalp6zK0Nnh9ksqArvXCgsFBJ9K/aH/gnHf6NoP/AATn&#10;8UavoMkljpaadLbWbohMkAW1G35WIJYGXoSCT9a/Kr9ir9pDT9O/aS8Q6FcaPJbQyWiyLHeBVy7q&#10;QGUEdPlHOea/UbxrLF8GP+CStottbwWN54y1KJysQ2K5nvPNJAHrDFziscvjVr49Qmmlvb10MMXU&#10;Uqdonz/pX7AV9o3h63S38T+F9fs5oFMYuvMsroEjO1lZWjHX/np2ryn4jfsAeNj4hhk03QY9St1d&#10;TKunXcN1sHusbk/pXuvhz42614e0eO3a4/c7ANm/fx6Yfd+lS/8AC+0mvF+22NnMv91YBluvuB+l&#10;fpVThShPWnNr1PEWcVKT5XG58r/EP9je8sodus+F9WsNp8xGntHj2npkZH8q8D+NvwOj0iTy4w0i&#10;z/e3A5+nNfqBd/HnS18PmPT7jUtJuuxt7uSMJx7ECuN1rxNJ4sVmvLzR9e4wE1Sxtb0r+MyE/ka5&#10;48Kzhqppmn9sxkvfifn/AC/B+S88FfYLbUNYtbGdWLQW19LDC2QAcorAZI9RWP4W8PeJfgt8Rrjx&#10;C19Pr95cafHYq+rk3rQxKVKBTJn7oUAegJr7n1jT7O33LN4R8L3AI+XyYZbXH08iRU/SuC8b+H/D&#10;N6kkc/hu8t8g7vs2qbgPoJI2J/76rgxHDdVReiZpHMKUpJ32Pn/xF+2j4yvgiRSaW10rOkc76bFJ&#10;La7hhipIJyw4J9OK8k/aM8TeMviZdaXc6f4hv9DvNP0x7J5dLkksmu1d0d95RufmRcDp8tfQcXwO&#10;8F3moyT2+qa9p8gYkQT6bFNk/wC+swP/AI7WT41/Z8XUWVrDUrCRAMKGSaN/xymB+deV/YM6TuqZ&#10;2VMxVVWlI+NfDvibxf4d+LWk6xqGsaleLpt7b3jQS3MjpcJG6sY2BblW2kEZ5BNfTnwT/asm8V6v&#10;4hfxHoNrNdafFPP4fuNPRxcAsmfIKsxJXjbuDZ9QRyOc1L9l7WtO1WaR7VbpQCQ0M6SfoGz+GKwF&#10;+HOqaFrys1jqdrtfcr+RJHtOezY7exrnq4K/uyjb5EwrS3i7npXwg/4KL6dpGiWd/r2qeKtP1K+v&#10;W0+50NoI7mC3jZ4x55lDCRlClxhYwwYdwOfo3xl+2l4A0q2XT7HxhpGoXl/bn7NawXG+WXjO3byV&#10;PH8WOeK+SPAHg6PwN4/03XLWG0e60u4S7iE8ayRsynIDIw2sD6Gm/GHQLPxnr9xqi6dp9hJNI0qR&#10;WabY7fJJ2pnJAGeBniuGpgKd7bHRQrThCy33PdvAv7K/xS0j4kaX8XPD8lxJ4b1Zzq1vpEQ8+KZX&#10;jEcynnCsSrZCDKt154r1iL43eKtauNUs/CtvZ2niKcRGWw1WQxtHGgI3BBy3OVyOPmGa8j/Zv/bI&#10;8TfAb4D6P4R8L69Z+VY3P2hLTVLb7VHCxctIsZLKyBtxBAOMHjB5r5r/AGlPGXxA+IvxIh8QaLqE&#10;Oh6tYv5n2rTRJHICS2RuZjlSDgjoRwRiuetgHzrl6HVHHTdK0t32/NH6Nax+0LY/Cj4CNr3xA1DS&#10;tKvdPUxXsseUi3k4winkk8cDOccV8h6n/wAFZdC8GwSal4bW91bRI4pmuZbdRCDNjKqoc56kZyOh&#10;HWvir9qzWfF/xa1rTZvEmoTXi2VukShAyIz5Ys5Ukjec8kYGAMYrzq38LLa2Eluit5cowwJ611Ry&#10;9ON5PUuOI5H7uvqfa3ij9q/Sf2hfDcfxIvbibRVtXSKR5ZcTW80QC/eXGcgjAA5Bx619Xfsb/BnR&#10;/iLaeHfGvxIt7NbGzK6pDBckKmACY55wflGAd2Og+vT8vdO8EWL+BbPTbiFTCf3xQ/d34xn64r0L&#10;4kWPifxR8FfDejWviLXrjQdHtjbtYNdu0IXJK7lGAwX7o3E7QABgcVi8DFyun1NI417I9e/4Kdf8&#10;FV9b/ad8eap4J+Ht/LpPw5sZDZyXNoxjk18jhmJHS3PIVR94DJ4IA8U+A3gxYtQtd33mI4x1rivD&#10;nw6+xXSrt5B4J719ffsT/s3SeOPFMd1qDNY6LpMX23U7vbn7JbLjcRnjexIRB3dlHrXpU6Vvdhuc&#10;VSo27s/W7/gir4Zi8Cra2ezy7zWtDudcmUjBWJ7mC3hz9Rau49pAe9fcfwWbPhB/+vub/wBDNfF3&#10;/BJ7UZvGPxv8X+JJbf7DbX+lR2um2QOVs7OF444ox7KqgZ7kE9TX2h8F/wDkT5P+vqb/ANDr06tF&#10;0X7N9Ejy3U525I7CiiisgCkKg0tFAGbqnhHTdaB+02cMme5UZrm734J2McvmaZdXmlydQYJSoz9B&#10;XbUUAcH/AGV4w8OKfJvLPWI16JcJtf8A76GP61n634ss9YsmsfF3hPzLd+JFeFLyBv8AgJH9K9Mx&#10;mmyQpKu1lVlPYimpNO6FJJqzPlnxv+wD8AfjXKzWWl2/h++kyd2lztYsCe/lH5D/AN8186fGb/gg&#10;cdRiuJfCPiyxvGPMdtrFp5Z9h5sQI/8AHK/RPXPhlomvoftFjDuP8SjBrFb4TXWjfNomtX1kM/6t&#10;33x/98nI/SvTw+c4yiuWM3bs9fzOCtleHqa8tn5aH4r+Mf2CP2mv2RdTuJ9G0vxbHpqEsZtAvDeW&#10;so/2oo2Jx/voK84ufjnfX+q/Y/Hfw+8I69dKxSaSXSzo+pfjJbeXlvd1av3nl1rxd4XZje2+napE&#10;nV0byXI/l+lcj47tfhj8aUFn428I6VfSMdo+36fHclT/ALLqCw+oxXZTzqE3/tNNP00Mv7PnT/gz&#10;+8/EjVPgl8GfiEBKJPGngK+uPn2yLFrlirZ9V8mZR+Dn616d8Fv2Wda8O7f7A1bwt430vgqun3wt&#10;bxR15t7kRuevRd341+inxE/4I7fCLx/bi58PjVvCsjrui+yzmeDrnmObcfwBFcNoX/BMrxZ8FJXb&#10;RdU0XxBbqSFLx/Z5yDjqr7k6f7WPau7lynFx5FUcL9GtPvOapLGUFzOPN5o+GP2lPgrdX+mNZ3Gh&#10;3+gyEmUfarNoCcZ4G4DOfavn3xJ+zpDP4akkhRZ7qKL53Iywx2r9cNG8Jat4R1eaxvJr6zWPBezh&#10;uF8jg42lRlGBBH8PWr99+x14d+L900dx4f0VWuD88qQCyuYh1/1luUV/+BxmvNxHDc8Kr0JqUd7l&#10;YfPaT9yqmmfgzpPgCHR9ea3mty63ClGWVd3HTrUHj74CW3izw7Z6fvvI7WxMhji3s0ce5snaP4QT&#10;zj3NfsD8XP8AggxHrVzc6h4X8Q3VjJKTsjvfLuo0J/2h5bAfgTzXzd8Sv+CQvxe+GrST7dF1ixUb&#10;jJaXyoQB6rJt/TNY1KEarT0ujvjiEvhZ8KfCX4d+INA+JdjdWPiCS++wmO0VbpTLsjHRQc7uM8Cv&#10;3C/4KcyN8O/gB8E/Aa/M0ZWWUev2W1SMk/Vps1+eP7MH7OYvv2lfCug3i7bq+8Q2UFyhKkFTOgYZ&#10;B9M96/VL9uP9lrxl+0h+0hoFx4dbQxYeGdG2bb+dkIkllYsQoRgRtRPyrDD0aUMZGrLS250+0bgf&#10;D7Xd00y+YmxWUAKe3FCjzW52nHdu1fTF/wD8Ew/iXqs26S78L7upxeSf/G6iT/gll8SFVv8AS/C+&#10;T1/0uQ/+06+vWaYbbnR5MqNSXQ+ZNYu1tU6M3HA7GsGSd2bkn/Cvqm//AOCUPxKumBW88LfL/wBP&#10;kn/xuqr/APBJf4nP0vfCv/gbL/8AGqP7Uwv/AD8RP1Or2Plea8li3Kskiqeo3cGs69mEhwfm4r66&#10;P/BJH4lPHzeeFd3c/bJf/jdULz/gj58TpWzHe+EwPe9l/wDjdL+08L/z8QvqlVa2PkKTS7VJmkaJ&#10;fMJz/tH3oS7WzY/u9ysc4ye1fWD/APBHH4qOx26h4R5/6fZf/jVDf8Ebfis4A+3eDz/2/S//ABqs&#10;6mYYV6KaHHD1ep8rm/sr+L5rdhu64/8ArVVbw5ps0waNlh65Ayh9+lfVv/Dmr4rbj/xMPCA9vtsv&#10;/wAapP8AhzX8Vv8AoIeEf/A2X/41XN9awnWcSvY1t7Hyxd/DnS9VTd5kc24DO4//ABVY99+zvpus&#10;QFXj3K3HyRgY/FcH9a+xE/4I4fFaMD/TvCGF5/4/pf8A41T0/wCCP3xchP7vVvC8f+7qEuPy8qsK&#10;ksBN3k4s0j9ajornwXe/sj6fYTi4t7i6hkQk4EnH47g1Y+p/AefTzIyTecTgEtGrj8hiv0Yt/wDg&#10;kr8X4/lbUvCMi+j3sh/9pUSf8EgviZcv+8fwac9dt9KM/wDkOuWpQy2Wt0vmdEa2Kjuj8ufF37Pn&#10;9u2ZiktbWaYdCFdT/IiuCv8A9j+43Bv7NyvXEdwhOfpkH9K/Xz/hzP8AEC5kGLjw1GeuV1CQ4/OK&#10;pf8AhzR48mTa+oeGWwOpuJP/AIj+lcksvwX2an4nTHHVlo4H4seIfgTrdpdrGul6lHBGP9a9s5UD&#10;6gV0vgWCfRbb+zHtLq6ZuCgt2z9MYr9hov8Agiz4wkfE1x4ZOP4hdSZ/9FilH/BErxGbjzJL7RFO&#10;R0vJG/mlccsuwzelVHTHHT6wPzg+EP7JWm+JbtdS12W18L6dH8ztcnzLuT/Zitl+dmPYttT1YV9S&#10;eDvB1vqHhq30PR9Nm8P+B7OUTzmVlN5rUq9JJmAwcZwqr8iAnBJJJ+nvDf8AwSE1vwu/mW9v4bur&#10;gHIkuLyRgPovl4/PNbGpf8E3/idfR7VvfDAVRhQbqQYHpxHivUwlHA0GpOabRx4jEVp+6o2Nj/gl&#10;xsk+LXiDywscaaSqRxr91FEqYA/Kvrj4MDHhCT/r6m/9DrwX9hj9kfxl+zp8QdY1LxLcaLNb6hYC&#10;2hFnMzsH8xW5BReMA/jXvXwXz/wh8mf+fqb/ANDrhzOrGriHOD0sisPFqCUj/9lQSwECLQAUAAYA&#10;CAAAACEAihU/mAwBAAAVAgAAEwAAAAAAAAAAAAAAAAAAAAAAW0NvbnRlbnRfVHlwZXNdLnhtbFBL&#10;AQItABQABgAIAAAAIQA4/SH/1gAAAJQBAAALAAAAAAAAAAAAAAAAAD0BAABfcmVscy8ucmVsc1BL&#10;AQItABQABgAIAAAAIQBWFPNFCQMAAFwGAAAOAAAAAAAAAAAAAAAAADwCAABkcnMvZTJvRG9jLnht&#10;bFBLAQItABQABgAIAAAAIQBYYLMbugAAACIBAAAZAAAAAAAAAAAAAAAAAHEFAABkcnMvX3JlbHMv&#10;ZTJvRG9jLnhtbC5yZWxzUEsBAi0AFAAGAAgAAAAhADDLNDXdAAAACQEAAA8AAAAAAAAAAAAAAAAA&#10;YgYAAGRycy9kb3ducmV2LnhtbFBLAQItAAoAAAAAAAAAIQBLWR1mgPUAAID1AAAVAAAAAAAAAAAA&#10;AAAAAGwHAABkcnMvbWVkaWEvaW1hZ2UxLmpwZWdQSwUGAAAAAAYABgB9AQAAH/0AAAAA&#10;" stroked="f" strokeweight="1.5pt">
                <v:fill r:id="rId34" o:title="" recolor="t" rotate="t" type="frame"/>
                <v:shadow on="t" color="black" opacity="26214f" origin=",-.5" offset="0,3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5EB0BB" wp14:editId="5FAECB5A">
                <wp:simplePos x="0" y="0"/>
                <wp:positionH relativeFrom="column">
                  <wp:posOffset>-104775</wp:posOffset>
                </wp:positionH>
                <wp:positionV relativeFrom="paragraph">
                  <wp:posOffset>46355</wp:posOffset>
                </wp:positionV>
                <wp:extent cx="1533525" cy="2686050"/>
                <wp:effectExtent l="57150" t="19050" r="66675" b="95250"/>
                <wp:wrapNone/>
                <wp:docPr id="22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2686050"/>
                        </a:xfrm>
                        <a:prstGeom prst="roundRect">
                          <a:avLst/>
                        </a:prstGeom>
                        <a:blipFill dpi="0"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5" o:spid="_x0000_s1026" style="position:absolute;left:0;text-align:left;margin-left:-8.25pt;margin-top:3.65pt;width:120.75pt;height:2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/dyULAwAAXAYAAA4AAABkcnMvZTJvRG9jLnhtbKxVy2obMRTdF/oP&#10;YvbOaCae2DGxQ2onpRDakLR0LWs0HlGNJCT5Rcm2H9B1odBN6Uf0c0L7Gb2SxuOQBAqlWSh63Me5&#10;5565PjndNAKtmLFcyXGSHeAEMUlVyeVinLx7e9EbJsg6IksilGTjZMtscjp5/uxkrUcsV7USJTMI&#10;gkg7WutxUjunR2lqac0aYg+UZhIeK2Ua4uBoFmlpyBqiNyLNMT5K18qU2ijKrIXbWXxMJiF+VTHq&#10;3lSVZQ6JcQLYXFhNWOd+TScnZLQwRNectjDIP6BoCJeQtAs1I46gpeGPQjWcGmVV5Q6oalJVVZyy&#10;UANUk+EH1dzURLNQC5BjdUeT/X9h6evVlUG8HCd5niBJGujR3ZdPv79//vX1x93Pb6jwFK21HYHl&#10;jb4y7cnC1te7qUzj/0MlaBNo3Xa0so1DFC6z4vCwyIsEUXjLj4ZHuAjEp3t3bax7yVSD/GacGLWU&#10;5TU0L3BKVpfWQV6w39n5lHPB9QUXApUaeIbmGuXec1cH1iBr8PVGLW/Q9b+rK3ZkpuiyYdJFiRkm&#10;iAN925prC2lGrJkzYMy8KjMoCuTtgDVtuIx4oW4A7CF6BoIKPubDM4yP8xe9aYGnvT4enPfOjvuD&#10;3gCfD/q4P8ym2fTWI876o6Vll4oSMdN8J8ms/wj8k0pqP44opiBKtCJB+pE/ABR43EEESj1DHqs1&#10;1DMOdrB3hjla+20FDLf3YNw9tI6ef28lpF+l8ueYKd6w8Am2bKilY+amLtdoLpbmmgCFBR5i6FzJ&#10;fdcPh1k8QKeKPvZ/CSJiAYPFPewuDt31cpgKE2ucC0I/RMEIXZN4GcJ4CbfiAeuw77BEOvYwU6/1&#10;qO6wc1vBYoXXrIIPBfSchyRhRLEuO6EUBBNFZ2tSspi/CFXE/J1HyCkkBNwz3MZuA/jx9zh2DBM7&#10;ElwjvR2wSEqXJiLYAYvOnUfIrKTrnBsulXmqMgFVtZmjPcC/R43fzlW5hTFinJiqOGiJpLWCPlJn&#10;grO3ghEWKm/HrZ+R988h7P5HYfIH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cjE4&#10;PeAAAAAJAQAADwAAAGRycy9kb3ducmV2LnhtbEyPMU/DMBSEdyT+g/WQWFBrNyEFhbxUCMQAQ1EL&#10;A6MTP5JAbEex2wR+PY8JxtOd7r4rNrPtxZHG0HmHsFoqEORqbzrXILy+PCyuQYSondG9d4TwRQE2&#10;5elJoXPjJ7ej4z42gktcyDVCG+OQSxnqlqwOSz+QY+/dj1ZHlmMjzagnLre9TJRaS6s7xwutHuiu&#10;pfpzf7AI96lST4/fVZjDx9s8ZVt63l1sEc/P5tsbEJHm+BeGX3xGh5KZKn9wJogeYbFaZxxFuEpB&#10;sJ8kGX+rEC5TlYIsC/n/QfkDAAD//wMAUEsDBAoAAAAAAAAAIQAEWZ5sawYCAGsGAgAVAAAAZHJz&#10;L21lZGlhL2ltYWdlMS5qcGVn/9j/4AAQSkZJRgABAQEA3ADcAAD/2wBDAAIBAQIBAQICAgICAgIC&#10;AwUDAwMDAwYEBAMFBwYHBwcGBwcICQsJCAgKCAcHCg0KCgsMDAwMBwkODw0MDgsMDAz/2wBDAQIC&#10;AgMDAwYDAwYMCAcIDAwMDAwMDAwMDAwMDAwMDAwMDAwMDAwMDAwMDAwMDAwMDAwMDAwMDAwMDAwM&#10;DAwMDAz/wAARCAKGAX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e9M0m1l1ljNj98wCsTxnt3r3L4SeBIbV45JVC7sBdwz1ycg+/wDSvCNQ&#10;aNGj+uRg8jHSvY/gJ8Q11S0W0nk2yQ7Mj1HavkcZzSpPlP1fH4eMa3Oup7V5MYtRtj3LjCDuffFZ&#10;F1rP2W4by23bQAR9eorTsdTW6CJ5o+Y7jkdPXn0ret/hlb6pZrcQzJmXlhj73rz6DH5Gvl/eW5HM&#10;pKyOL0+VtUuGzuaMsV2+p7f59hX6j/8ABIr4GSfD34OS+Iby38q78QStOoYciLACY9tvP/Aq+Jv2&#10;Xv2am+N/xjsdBjtwdOt2W6vZEX5diMPkyOm48fTNfrx4at9N8J2cGi2jL5kKqqW8EbOwB6fKoJGc&#10;V9hkGD91131PjOIMSpVFQj03PzH/AODpOG3/AOFf/BG68xPtq6lrdukR+8Y2j05mcf7pRB/wOvx1&#10;upWDBpF2Kedo6t0r9W/+Do7VZl8e/BfS2juImt9N1a6EUsLRkedNaKGwwHB8jr/s1+UVxbbZNzfv&#10;G9ey/SvqIKysj5OW5C9wcgMu1cYxUcgVxjb8uae22OXO3pSTP5/8O1apiIyFkRR0P0oAwKBDtbKr&#10;wKbuw3NZ7Ey7HQeAYvtmsWsaqzFpwMAcnj+vSv1m1r9kPRvit+z9o3hTwXY6R4d1LT9fg1Ga/vY2&#10;ee+hFvcwOrTjc5I89XA+6SmMDg1+VPwQiW6+KGgQySmGGbUIVdwM7FLgMfwGTX7bfAr4x+CvDV99&#10;ltLz+0pbNWNtAyiP7ZIinZEWJwAxGCT61y4icb2Z1YWhOUHKPQ+C9U/Z91H9rz9kfwb4q8TQ6bo+&#10;pzRy2PhnxSuEgRUuJYY9K1LklYmaMiC5PEbHY3BFYPw3/wCCcXx2025tLO5+HsojsVaVJzqVqYZQ&#10;QwYb1kPzcggHGcV9X/sXfEX4o/Cz9kPw54E1L4X/ABD1Kzs7S6sr22HhfS9UspRJdTSSIBNEXZTv&#10;OSWIOTjjFTfC3x/4x+Gcc3hfX/DPxA0HwnAsMOh+I/EmhlRZc7FsrqZgybCxURzFgeVVum46SinG&#10;y2NoScZcx4R4+/Z2+IfwT0iC+1rwtqP9nPBva8t2E0Ns+4KI5Cv+rJLKATwc9a9S+E3wN8ReMvh3&#10;Y67caHqlwNXiWW1hiK7REVUpLkn5snd17Yr2P4d+HNR/aF8Naxp/iDUte8IxXMk2mXdrqfhecxyQ&#10;bQjSxyRSMp+YuVO0LlAd3PB+w3a+Ix8RPE/gO+vtLlt/ASzMmy3kmnnVrgqWhZZfKWLeRJ8ysQs8&#10;Q75HBLBxT5l0OmWOqzp+yb0OItvgN4gFqrW/w+1SXyQHmAMQAz8u7O7nr09657W9P/4RW9ks9U8I&#10;32nz7dwSae3Rjz/tSA8e1fdvjO6vNA8B6hH4fazj1UwOLOS7haSBJtp2F1TkrvxkDsDX53/EqfxJ&#10;4B8YNH8UbDUNLW6ufL/4SUqb7R5gx+XK4D25AAHQ7iMkAmsMHCtUqOVSPLFfec9nFHYeHpNO82Qr&#10;4ZvlUnbtR4GPbH/LT1HSvWfgnqdrrXx101lsbrSIY9IZZWukjj3sPPIwUc8Dd3xzjiuW8Mfs52et&#10;6ZDeaL4r8J6pp+wM0qwSKityNpOxhxjnn16Vevv2MLi8msP9O8JtbSBbhykkn79Bkjb+5wQeM/N3&#10;r040+WV7mTufZnhK3hef91JGflBABGWyK7XSoWz0PHX8q+BPjn4f1vwX8JZrqb7K2m6hfwl3trpT&#10;ujiYu/G/PBRB91c+3Suw+CHgOPx7okFxa6poNurqsgjm1qS2lwVUnnzlGRnBx0Na+0sTKVtz7VcM&#10;bvHOMcZqdoyUX2r571H9nTxHZRbobmGYMgZfsvjSdMjGeqX4/lVbwbqHjD4ZaNeJq9jqy6fprNP9&#10;rXUF1IRwE5be32iebhieXwMMoHC1UKiMacdb3PpSEtHcL02AVHduyB9q7t3vXnHwC+PGj/EyKazs&#10;9dsdWeBVlR45BvCOcBWU4bhuBkd69C1CfZWkUt0bFAs0k0YK455qrot01r8TiQnzRwpFn/gEzf8A&#10;swq/bSiS7479aydKk834hapIF3KjqvA6Yijz/Om3YbMX4sfD+x+IMf2e+8xRJdLcSeWxXzcHIDEE&#10;EgnqOhHBr5++O37F+nf8InplvHdR6T4Z0K0WwtIokzFaoWIEfzH5VbMY+qgD0r6Zu7hJ52zuzmuY&#10;+J3wo0D4uW+iw69Yfb49B1SDV7RS5XZcQtlScH5l7EHINTJJlWPnbW9T1D4iftYaDcR2l5b2eh2V&#10;slxNLDmMRrJcPs3cY3MoPtgZ6gV478SXm8b/ALa8vnIk63HiK104k8qkUUoDEe3yt09K++fFPw+0&#10;3xJpZEsTfaI1ISUcSd+/BzzjPWvFte/Z6j0HVrLxFb+HLVr6GQ3XmmST7QJSzFmLb2jLfOeCijnr&#10;0rnlTtqZqFm2cT+1vIvij4ofCzQmbf8AaNXe+lTuFUxR5x7B3/I16Hqet/2b4O1LUWZc26T3JycK&#10;BGrH+leXaN4ltfjD+0poGuhZIrHQ9IuEja6CxNJMSuNq5/6aep+4a634y38ml/A3VEt4/Mlns5IS&#10;vVmEp2N+jE/hR6CjFrQ+bfgfpMd/8edBE7N5818JWQrli0a+a2fYCI819U+KZfKsriQbmaQ8Agcm&#10;vmj9k6znuvj9bTX0LJHp+mXF8pA3KJHTytufUeaRX0lr2s2LWqIZ1X5iTv8Alx/nmpjG5Uo6WR5p&#10;4yvFsdHuWYZDD5uOox6fhXyT4wjn8b+NY9ItYVa/1C/h0y0WUboy0k6Rrkeh3n8Ca+oPGXjHSNZ0&#10;nV7FdQs7K6jeSJTcPhXIJXKkZ4zxzXhP7PJs4v2gND13U9R07StP8Oaol7cz3jFlZk3vGAo5YsyL&#10;9M57U59CIH0x4T+HX7SvjrU2hhvvhvJFEN080lvNGsCnufkJPsAM/SvFv+CjOp694SuPBnhlfFMG&#10;uTXeotDfT2OjmztIrlxHFCgJldm3SPN8x27cLnliK+mdV/bms9AjaHRNY8N6omoW8lvKba8ZBbsw&#10;IU7ZEU5yDnBP8q+QfA/7MXiL4wftnfDvxdctp17pOn+Jv7R1VkuQ3mwwTG6jUrkMzeYXP3cAKOTU&#10;1Katyo1hFJ8y3P038LWdr4c0iy063jXydNhjtos9kjUIv6AVt2mpJGdwkH3vmHpXO20OxztkOGPe&#10;rMFuyEq3T+db/V42sL1NPWL+Ga6jZ3+WPnpUmifu7LcPuyOWFc3cFpbp13YCnium09NunxqP7tYT&#10;pqOiEWKKh8lqKjlA/mVvtPjuXZl+XOMDsD/kUaDqF14X1SO5gYpJGQMA/eGauz6ayFpFZWUDJwc8&#10;+1UGikkdVX5WXGDjFeKpJwP3rGYRTloeyeGfict7YRzDcrr95WJ3dfX0rsdC+LF9IPKimMasCfmb&#10;jqM4+ma8Q0C3aWw2KT8wxu6fWv09/Zm+G/7HGm6V4Z8UTeOb7RfEy2kU11Y3txBNb29yPvHZKV/i&#10;zgZxg1zUcBCrI+Z4kozy2hTrrVTuvSxL+wV+02v7OvhCa6uvh18W9Yk1I+cNU0rw5JdWd3H0DLKY&#10;zleMcEg810njn9t/4GftF+IvN1IftIw3lkFM1voN41vHASWIaSOGPOTlhls9Mdq+qdE/bf8AhPBa&#10;Q29j8cNBt0jUBBJpelsEUYGP+PkcD1NdT4N/aJ+HguvtWl/G74V20tyNru2gaRG0vOQGK3QJxnv7&#10;19JRpunHkitD8xrVpVJucup+Gf8AwV28ceCfF3xo8Mr4E1j4l6xpdp4eQXH/AAm0skl5aztcT7o4&#10;t6qRFtWM9Mbi3Jr4+u5f3jAfd6V92/8ABwX8WE+Kf/BQi5aDXPDviK10Hwxpelw3+ipGtrMCJbpv&#10;9W7puD3LA4Y9AK+FLl9jt9fSuyl8NzlqWI1aNBlfvUhDq+7Az6CmD55fu/e56VKzYYdu1aGZC0cp&#10;3dlPJFRmIxBWznd3qeQBn6tn0xSfZmkQnjijzD0Oq+CxS18f6feSKGSzmScj+8FOa988eftB6p4P&#10;+LWh3GmQ3K6NfRj7ZFE3zIWUqWVsHbg4PQ9PevmrR5pLOxuJo38uWIDYe+ciut0T4qSeJbuzt20y&#10;6vNS/wCPa2htQWaeRsBQFGSTuwAByc4rz8VR5pqS6HqYKuoUXDufo5+xt+1tJ8IdN8QG3utT1i81&#10;aGM2Q1Sfzra1YFsDC7Tg5BJHJ2getfQ3w4/aG8VeKPAFzbeJYvCXiiO8tlhnhaF4I7gOmJkkQhl8&#10;s8gDnjrmvy3/AGXfivoOjXfiTT/F3h/xwNSj1FEW20LCy2fGHDpJ8ysAp4x1U8Zr9Sfh3+zX4LvP&#10;BWi6ho3jfxhoFzeWouWt9dutNlkUMAY8xhAVbBXcpOQQec9CN1pscr3NH4FfFqH4K2k1hq2oeR4X&#10;aZPs1rc3XnNpEZUfIszAF0ViQpYZCgZPANeV/wDBTDxrp/wZ+OHhbxp4VvtJl8Ta5ot3ZrYuPluf&#10;Jiwk5PXP71Qx6/uIR2r1T/hQvibwl4h1P+yviR4X16PULM20yax4cQw3EEi/NGZYpz8rdCAnQV8z&#10;/tEfBOHwJ4g0HSfiJJaXrwx3n/CLalo888iaRv8ALUW05lTBhMjRBNxLYXbu71tzaWDmOo+HH7UH&#10;jG58F6RdXHjzwVNcyWkZ1DTnuvMjWYAGRcM/mq2d33TtJ6dRWp4h+LmpW3iK31OW8hnnbzYoIrG9&#10;3WytERztIYqwPKluozjNfLPgjwr4Z1bw/fR6lpfxIkv9AuzbaleaPZ2V7a2jFzsDRSSRyhio5AJy&#10;VOOOnVR/BX4dvZXCf8LL1jQVZcSf8JF8PtRtoogTn5pbczoO/I4rOUXayLhPXU+sNf8A2vdW1rR3&#10;m1Lw3Pcecx865URHexJ3EkoOc54yT70vgn9qHUklh3+GWmtWIjhMyII492B1wQBkZ9K+UJ/gbaW/&#10;heeTQPi58JtXW3ZphbweKDpM9wFUkBY7xYQT143ckgdTWx8K0+Ip1jWPDOlXXiH7Zod21tPb2usL&#10;cRM6kktGI5Ss0YPBaPeoIxnPFc/LU7i9pE9y/bU/ag1jW/Aej2Nj4PvLfTZNQjsLy9sbWGS3l3zb&#10;CoI5RcnaWHIORkc16p+yTpUF/oFg194i+HtxA1hbtHbXmhPcRpIpdXaNhEfnOQCeM7e9fLXx78fe&#10;JtE0PRGs7/VdPuZmj1C6jkgbyp4P4H+dSCCy9uOtfTP7Pvx2+KmsWVjDa+ALXWl+zIIp5vDayLco&#10;Ap81WRAfmQ7uOPYU+a0bVGTKPMrH1F4f1rQdFtGht2+G0EkoWNnGkzwbQvQArGPp0rD8Z22m+KpJ&#10;LO4n+F1ro99DJBeC2lu7e5uMqdq7n+XBYjPQ1xujftXrdx266x8PtBnjkhaZ2s7MpK0aAmSRVIbK&#10;qAcnoADnFbmp/tD+H4beS6sfhDY6hbxKsrS3MKhI1Ybom3CIDDjGPXBx7RDHYeV2pp231XQuWCqR&#10;aUov7j4z+O3hS8/Yq+PuhfEC0utAuNQtNTS71DQ7OSVvPiMxJG7YFwyjOSchsEAgV+gXhb4m6V8U&#10;PAml+JNBukvNH1q2W6tJcYJU9VYdnU5Vl7MCO1fKP7Qf7WmheIbTVLfxF8C9Bvr7WjHGy/YJW+V+&#10;Em3IVI2gqQemSOea5D9hX9oCx+D/AMR5/hneNNb6Fq1wDpEssmYYbsj5kBOMCQ4HTG9R3Ymu7D1o&#10;zXNF3TM5U3TfLJWPu3SZZLm4+XHykZqDRUYeKNRbO4tLKePYqv8A7Iad4efbeHjuBVbw3ci41jUp&#10;Cw+ZWlz67rm5/oq11dbB5iXEjb29Ryfaqz3qr95qbeTFbib+6AP5msm9vFEi/l0o5rsdr7m8l150&#10;PPf2qjqcqyxNCzSbX4OxyrDkEcjntVfT73LbeOneo5rlYpW/2qiWhRR8efDjTfix4TbTdQt7CZt/&#10;y3DWqLKAR90soBwDjnr9a8j+IHwp8QfD23uLVbi4m0WS3MSRyETKoKsjGKYgkEA8Kc4Ir2aK58uR&#10;fLYrk8471sWeryRW8kcixT283EkEyCSKUejKePx6+9LlutCbs+R/hxfeGfAPj/y4ZNSt73ULPYBf&#10;RYt8MUkKiVeA2VXIIA9K9CupFmaGOayH3fvkqVkXswbkEfTNdJ8cv2adA+JGlSTaazaDfF96Iqma&#10;3T12j7wHt82K+R9W1j4q/s4600n9n3GteE4Z3jkkhUXFmq9B5gwWibuQ+xuOOOaxcSSr8cvEOkz6&#10;94i+z6fdWNxYtOvnxbDE8yjaN3dQW6/414jaeDb7xRoMskOvXuheZdBJGh0pb1ZtqdSWdcffPT0r&#10;0743/H34d+Mfh1eWui6HqGn+ItYkgDvbwn7JbzLKhlDszbl3Ir4A3ZPpzXhuqeF/EWq6RG2j6tfy&#10;D7TI729jO7GBSoUeYi9MlXI/GiUbLUqxvL8NprHUbW0k+J1gt1LmVUufCDsxCkZP7u591+mRX0N/&#10;wTo+CTab+0dJrVz4s0TxF/YukTube30S5sZo5JdsIl3SSMhG13BA55HpXyOvgvx1aSq32zxAWRSg&#10;laNmZV4JUHbkZI5GeoFfZn/BIrwvrGm/8LA1LWtQurySb+zrS3FxwyEfaHl4wOpMX5VNGUXKyYWa&#10;PuSNw0ZZuOlXf+Wa7T9719KyI2VoQufmqwt40di30wPzrsJZDNZtNMmSjRyt84z1HXiunsx+5GBt&#10;4HHpXNeHC1xqAjbkRqrZ9Ov+FdJE+w1y4hWnZB6E1FN30ViVys/mYvYrjQrhlO5o25GANtJ9qW7Y&#10;EblyvTGPWt68to7/AE4FlVtoAPB/E/y/KufFp/Z19nkqcAgjtmvnYSTP6OxVBwneOzOo0xBDo/Cn&#10;rk9u5ziv0fb/AIJ4S/tFf8E4Phj4o+G/w50/VPGV5DIupXOmLDHc3S/Z5AGkYuMkSxxDB5BkJPGa&#10;/N1JN2jRsu0d15xxnmv2+/4In/s5+Ofip+wN4V1rwx+0dZ+CrXzruE6E3h2z1BtMaO6lTazySK/z&#10;BA4BHAcY4rsy13lI+S8R03gKHZP80cR+wX/wTT8E6V+ztHa/G74P6fpPjiG/lV21eSSG4ltzDCwI&#10;aOUKVD+cOp+6a+cPjt8AfhH4B/bav4/D/h/TvFHhWeIW2leFNMnu5pNQuJrSIBo2jfzT5c4nO1WO&#10;Qozha/UnVf8AgnZ45PjO71vxH+0hoPia1uo0Saym8IWNru2MzApIl2jo3zMCckEHkGvN/EX/AASM&#10;0LVf2ofD/wAVNF8ZR6ZrWiaomom3stDtWivgIxG0TkX64BG75gNx3ktuPNe6pWVj8cufhP8A8FB/&#10;gxqXwJ/aOvNF1PQI/DM1zpdlfw6Ylz9o+yxSRbRubcx3EoxI3HByMmvBZziYqzb8+3Ffo9/wct/D&#10;248C/tyeGjcuklxfeBrGRj9nWFiBe6goJCyygnaAM7ugHFfnLJtBxgL6itqexnU7lOUhJfp1AqWF&#10;xJ/sMP1pJk+UssZ5OKYke3lvwq2YxQ8SmPdh+QfSpo5PN993Sq8hKptIX5hwaksw1uh3YIPAxQVc&#10;muJh5At1Xa/3ic47VR0DWrrQNbtbqzLLdWc6Twsmdyuh3KRjnIYA11niP4Q+JrDwZ4e8Vy6TcR+H&#10;fFUtxbadfqQ8M01u22WMkElHXg7WwSpBGQc17F+y3+yjo/jPSBfapG8t5I4WFmdgD6ttGMKMH5ie&#10;n4Zzndajjq9T6c/4Jy+LfiV+1J4c+IniCXWLG18QeF5dJEjJbvbXWrefJcFmkuIpEkDR+XuByc5Y&#10;d69m1Nfivp2sSw/b/iRdqoUu9l4nlkhweq+XK+/sejmvnn9j/wCNVt8Ctf8AFtj4b1i+0yz8Q3sa&#10;yCGzimE5hVghJlzhRvYYAyd1fRXhz9riG48Q/Z5NYvhMgzOr6Zp65degO1F9/esZPQ3i0tzqB41t&#10;7XRo7W+8YfFDwletGPP/ALU+3rbr0/5aK8gx1PKYGfxri/jboPxB8T/C/VNP8K+NLzxdZ3FpK9zp&#10;mleLlebV1KsBEYJ/Lk25IJCqSdvAJ5HpmtfHTSru022a2sa6kh8y6fT2hjCsBucHfgumem08j8/M&#10;bH/gnRp/xHhW7/4W94ctobe0W4Wa/wDDdxP9oKoWJ82K6jwzkYyVGCecVmpW3Ll5Hyf+zv8AtNfE&#10;b9lv4v6xrUM+v+FtY8ZaU2j3e9Xs7sXAKhJVVsZmAX5SVIJLZB5r7i8L/tGfFDV1axt/2ovi5Z6j&#10;5H2kpJFpc7Rwltoyvkf5yPUVS8E/swa54LsoV0z4j+DrxlAE0N7oepSwnB6hW1Flbg9xVk/sqX0G&#10;rTaxa/8ACn11S4XbJe2elXmmTOmR12zupJPUFew61jUqL7LK5V1Ro6r41+MuqW/mL+1X8Q4bhixL&#10;TeHtOlzuPOf3Q7fQVRufG/xe0D7RPeftTaxcRwwOFgvPAen3KXG5QCHDIwZSMjGw5yOnWrp/Zt8R&#10;X1tJDPr2kxw6hGqST6drrQyQhAxGzfatjcSMnjgD0rZ8OfsQ6p4T+HU2sXV9qt9pdgCDO/ia1vDY&#10;JlX3Za1V2C4I+bopJzWdOVRvVj5I21R5h448WXVn8SbxtWvvAfxA1bRbqDRbvTbzwnDounGMyY27&#10;bMhmbLHDrhhgNgZxXfeFfAOh634osx4d8W6H4fkht2iiW9mvbqwsSqqjRB/J80ALgDfGDtC55zXJ&#10;67+zl4P1kKtv8RIrdp9butT8QahfqzvG/kMsaQtBGRKVkiDbVGMI/PIr2D4U/s5eFtDutHt7G4sd&#10;eutQuPtVxfQ6vHauY5UjTDR3G1QFCDoCc7ieTWOZ4GniKSpzV1ddbfiisLiqlCfPTdmY8v7KXiDx&#10;Lps1vZfEz4dyK4dcQ6pcR7hJFsfcjQqx3Bj0YDDdMHnFH7CPxL8P6Fc6Vo+veAfsVzaqGMniq5P2&#10;i4Rg0PmL5GNq84ZeVHAHXPvnhH9jC+l0/Vr2GH7dELgmyS1vNPzGgUYQt9qKyMRgZyn0FcT4I/ZM&#10;+K/hXw1/Y+saot9dapGkk2qpp+mwTWbB2+RiNQkC7kcqwUHIAIINeDHhnAU4NQpt36Xf+Z60uJcw&#10;t8S+5f5GD8Jf2ZPjP4e1C61LWPHXw+tdYm037JO2meJ/3TRBCgTMqpI38B6jBUEDOCPOf2qP2f8A&#10;xDp2meJNQ16605tUt76K/jvnv43uI8RyEQhYskbnkO1iF/1SEkkE16n4P/YV8feG7gx6xrVnren3&#10;EckWw2O25iJIdWWRJZFYj5wVbAIxgjFcn8Zv2APF7fGTSdY0O+8jS7KOG4Wyv9N1GS6uWIxISILd&#10;08sNvI+YkDAI6mvYy7LaGEn+5ul2u2vuZ5+LzCrikvbWb72R69+xJ8fJvi58OYRrD3C+JdD2Wepo&#10;w5mcDasv1cA5HHzBuMV3/ha7W7tmmhmYiS3hGQTySC5/9Dr53+FPh3UPhR8RfEFxama7l1iBNVH2&#10;aCVbcSKxfA3orYZZcjPZq9q8D6jDpektbs3llPIjjDHlgtvGvT1LK3FfQ8yuefTk3o+h0U08gEn7&#10;xmZSBzWTqV4yv8zD8ulR3Xi6xtEm8y6jjaNvmDHmuf8AEfjvS4kiZryL95kgAE+1HNqbHQR6o9su&#10;4OevpVe81RjMdztu/nXFXXxQ0yGymaO4DtGjSDKHDEAkDkd+K5LwL8TtQ1ayt1vW8mSS6BYFDlk2&#10;MxA9D93r6U43e5m9HY9ch1eRriPbJwSR+ldFY6pKLQ5bd26V5vpXjSze+VG83CqT9z6V0Vt4ttce&#10;T5jc5OQDRdPQZu3VzM8W5XZeenWuZudPh1q5ullmexupj5S3Fu2xyP7pJyrrn+BwVPcGrj+Jo2DK&#10;rbdvt1pfCcsM4uGlKYcjcGHXuamSWw0fKfxT/YzT4p2/iBtKHh/T9Xi1U28N4gnt7ZkiIDt9nQsg&#10;kLbkJXauVOFXOK6n9m79lbSvgdY2N1qen6T4j8SW7lpbmQTfZScttHlFgrBQR95evIxXqvh1VttJ&#10;uJVhWH7Ze3F1tC4x5szyHj6samaJcs3zbunBrKUW0FmeRfFj4UQ3HiJbjSNLstNhnBeS2sw/lK3c&#10;hWJ2g+gOPpXq/wCyp4F/4QT4ZytLF5cl9fyXDDH8OEjH6xk/jXlPxH/aP0XwR8YT4V1SSTST9nhk&#10;gvbtNtrdM4yY1k6bl4yCe9fQvhn/AELwLpLH5vtFrFJxwMsu/wDrXmYGnJ4ucnsbVJfukjZlvyLk&#10;eWB90ZQ+v1qxNdMbPcVZVJwcjv7Vgx32+6Y42spC4PbFWnv2V0WM4TowPTFe9ynNF9zc8Dzl21K4&#10;lTy40nEUbno6hEyfwcuPqDXSQzKSSvpXN+D7CPWfB9q7QzQw3UYm8qRiGO/94dwPcMxGPatz7BtG&#10;Vkmz1xu4NefU1lcuJb89vaiqX2aT/npJ/wB9UVnzFH83+k36R3v2WQKqSDaQTgg+tN1XbYytDIu1&#10;g2FY56dv8fwqxeXq2MxE9srKDkSbc4rofDkFj410wRybftFuoVSOpHPH4V83KTWqP6np4VVpfV5a&#10;S6XMCV1l0qNVX5VXgg/5719Ffsx/CrWPFfwV1rXNG8fat4ak0pZHOnwQM0dxtRnzvV1xnGOnf3rw&#10;nXvCv9j2yqiN97AB549a+nv2HLryvhvrNlJuAm3ZYqR1BUj06EVtl9S0z5Lj/AtZXJT3Tjb8in8A&#10;PB/jT48eI/EumTfEjV9Nm8NT+Rv2POZs52sB5gxkKepP+PDftKa744/Z3v7vy/HGu3jQXz2pZJ5r&#10;f5Q2RJjzD1QhsfrXo/7Jutt4d/al8XWccS776xstQwX2qw2EMf8Avpx+dc3/AMFOtON/retMse3z&#10;pLa6Tad2Q1qkP/oSE/jX0alqfgJ3nxg/4Jq6p8SJX8R+JfiZeeJpNNstvlzWb+ZcQplgFleRiMbm&#10;IGMHnpmuAh/4JqeEP+Ff6pdahrOvDVoLc3EKxJG8LhWXI3dclT3xjOe1fY3wa/ak+HmvfCrwzdXe&#10;teKYri60m187PhC9lhZjEgfa6qyuud2GHBHPeuU0S/03XNP1NNJ1b+2tPuRtgu/sMlm8nlqI5S0U&#10;gyn7xSu08/KT0IrxM8xVfD0lOk7HoYGnCb5JnhOr/wDBI7w1J8Q5rWx1TVo9NkkBWF2DSWycHBbH&#10;OAcV6F4k/wCCSfwh02yEAj1ZZvM3ef8AbJW4AwRjPc5PT0r6St7mPR3vptrSXOoOmGEe5o18tFx+&#10;Yzms3xldxwySrdapb2bWqkFJDu7ls4znkGviZ53jpNWqM9b6jSX2T4t8Sf8ABMn4c+KL24sNL1bV&#10;tBv4UK28pYTW8hH8Tq/P/fJFfK/7Qv7MOq/A/wAb3WlQzNqdlbrEYrt4/J88soLbRkjhs9+QM96+&#10;+PiF8ZNA0zQrnVZtQt/N0+Q+SIPmklYnGFH8WcfTGe1fJnjrxpqHxR1ya+mjMNmrk29vuLrboTkK&#10;Cep7V9lw3Ux1ZuVVtw8/0PLzSGHi/cWp55HqniCXwbofh24vHl0nRXlaztVUBEeYl3Y4GWJbIyxJ&#10;A4GBxXuPw7+Ji/C/RvLj0mS6W6sxas0k21Yz5ZAPC9AT69K4TQvAMuoXEKmZY5NyiNsHj0r1XS/h&#10;RqWkaE6tp9trDzNhkm3fu+MZBBGOua+srpdDycPFNtsyPDvgSTwGmtaB/wAI5eXr+fHdSX9xbMtx&#10;YrJtbC7HKhSBnJDdeDXdeC7FtZ1W10fSdDuLi8v5UgBtpAZpW2nPLKdvHOfarXgjR77w3rHnXGmw&#10;ytIqBY3dtqBeP4T7Yx2rsLrxDNZy6lrNnpljYLpkQTdCCyCdzlQC2eVAb+Rrmlpub8qOg1X4a+NR&#10;4F0yx0/w/wCLtWgtYDHHM9nJMoRpZJDHnGFALMeOMvW18IvjB4p8G/DS+0/Uvh74sZoYvKjZ9Oul&#10;eXcArAKYvuqCTkHnFVf2Wv2q/GfxBvpLp/Eurf2kT80kU7IyEnBxjjrXWax4s1DUL+xnvNZ1eTU9&#10;NllaNxeyjyywKvld207s9CCK8rFVFsdNGKauzH1T406kturaR4W8Uea8UjTfbNOmtVtiAAuQyfPn&#10;k/Iew9a8juv2xPiT4F1O8Os+F9buNLkjEtuU0ufc+HQuvyp8uIy55zkgVp/EP/gon4u8A/EjUdBh&#10;W8k/s9GijNxLzNKVDJkgfKhBBDc9eenPoXw0/bU8U+MfDVpHN4g+za01uC8LQBV80L+8KZHzqGyQ&#10;QTxXncsebmv8jujzKNox+Z0fgj4+aD4n8I2OpS3y6eupL8sF0jwzIx4KsjAMCD6ipvG3xw0QfDfx&#10;hDZ6tHca1qmkJZ2trHGyvIrSgP2AJCluDzzWnL+1d4u0eza4GqTv5aszp9nR8gYOfu5/Adc12Glf&#10;teP8RP2RfFGuXmm22my27GLTbgwfZbsKFX94/PL8k4HGMZFdmFtzppnNV5nDVHyh4X0G88O2Pw5s&#10;7yCdJNV+2ahL5gIaTKXTsrKemFkAz/tH2x3XwH8SNpHjHxDoN1O0Mlrq8Vsry7jHAtwx+YgZIRSw&#10;JIB49as+LvG95ryeC49SuJtQvE029mVpwGCSSLYtMFOMjejRqATgbsDGTnv/ANnn9pNfFOprNdeH&#10;fCq7rxlSz/suKaGExgEDDgk9AMk5r1q0/dVzzopKVx3hW2uLxb64gju/LsUjmuJFUrsQsVQnPatg&#10;ajeX0KBZJZMDdk/zrsb79om8n863utF8IyWkjEi0m0K1mjADbsYZSCAcfpU2nftYDS72x0+Pw18O&#10;Yri8kcQRf8I9BD9qcDLAbQoJIycDkjPoa8yVaEVeUtDSpaO55xb+Io9T1C406PUozd2ew3MO/wDe&#10;Qq43LkdcMBkHocVrfD7xzf8Awf8AFTeIpNRuIdO0eOW6uPImO2VVjbapHf5sHHqK67xB+1To/h7x&#10;DJ/bXw1+FK3FzZPNeXNz4ZTaiQ/MsUj7slupVRnAyeKNN/a48K+L9GuYYvhV8K20+WMGVf8AhGpI&#10;orjJZSVDPhl4+8OD6ntnTx2Fm/cmYqpG9j5L/Z++KV1/wvaS91m8vprNBFb+d5riOFvKVQWI42gM&#10;uR0wo4OBX1Z8b4v7X0vS1spri11aKQXcU0EpwZ4VGUOOCrZI+ldok/wn1P4Gah4qs/hD4L0DWdFk&#10;aKKW2sIlt7yTGSWUDKjt3PB5rhtQ8en4maXDrE1jZ6Pc2scNylnbR4idTlHwe/G3nGen4e3TkmtB&#10;uyfNch8JeLbfxf4U+2Bh9oBZJ4yctFKDyp/mPYiq2uXu4LGuGXbkEjpmuF17XD8IvFU2vKjto99L&#10;HFrEarlrdDxHPtH90tg9yuOprrPFF9DNJuicPGwBVl+6V6gg55B7GnJNGpTuGKwtGwVWxxz/AA5/&#10;+tTtG1tYryONjuxkqc/L6VSl1FHTbnlUx0z3z61g6jdi3uAY9w+U54654/nTp9xSWp6vaXwk3bTH&#10;5mOQP6VvWVwqTR4b+HnivKvBHiny5SspbaoMWSOe3/6q7u01aMeXtZt2M1orITR0rurIz/KcDPuK&#10;saTcC2sZpA2G+YqSOhwDWFc6ji0b7u6TCrjvn/69Nk1z7Fo08Z3PJJtjAHGCzKufwzk+wNTKStck&#10;1LSLyNLgUbtqIoAPXpTWO5WP9Kfcy+TbxheygH8qgN4ltPG8p/c5DOfRR1Ofakncrc+a/Hvxd8O/&#10;ET4q694O17Rzq8N5rH9jW8QgEsc53rbjIY/KwcE5H4Yr7IndrdbW3CKkFsu1VUcIAMAD2xX5b/sR&#10;3PiL4r/toeDX1G4LW914im12VlRfmWNZr3bJxyN0YGRzzX6eaje4Z2/u8A1OFjFSbiE01oytBcZy&#10;yn5i2ealeVbh1hZv3cpVHOcYBIz/ADqjaTdqq6p4dfxhqWnaX53lR3l9FJcOo5EUR85h9G8sL/wL&#10;3ruqNWOWJ7FpEhltI22+VuUHYRjbnt+GaumVYn+ZqgjPLEemf1rndS0XU3+IFrqkeqSrpcdjLaza&#10;cU/dySNJGyTA9dyhXXnOQ/bFeS9zpOo+1r/eWis3cvrRQOzP59ZNGi1U8qvl7QT34NYuoeC7jQbg&#10;XOnyMqqfmUZ/z6VvWd2un7WDB04AHp9a347G21aLzIplDYG/n8xXxfNbVn9qf2bh8TGzXv8Afqc1&#10;b6rLrVgvnDdKoAIYfmfyr6c/Y+MSeCrjP+rWTLex9v0FeC3+l29vaNI2F+XGRXt37Cb3/jVdYsdJ&#10;0+TUp7MrcFYsbxHnbnH1B5FdmXtOofG+JWHdPJZRbu04t+idv1JPhv4i8KfDP9saa48UaP4y1iPU&#10;9CazsrbQI4GmaSO4kLlvN4wscK429cnnij/goHqnh7xjppuvD+geNdBt205FmTxLaxQTSvFM5zH5&#10;ZIZArqCfXFb/AI/+DXijQ/2i/C/iOPSZrePTJblLhXbEnkyw7SQOpwzucDnj3rV/bb0y41T4bWc1&#10;3p2oWflrdWam5idAS8auMEgA/wCqY/hX1UYs/l3fVHQfsJ/Gr4aP+yv4Ls9Yj+Kn9oaXZGwvZ9P8&#10;Mm+sjJHI4KxyxvyAu0ZOMYwa3tM17wDqHxBuLfwbrninUI9t5f6lba1obabLYKfmAUF2MgLZB4BB&#10;A67q8t/4Jaa6t/8Asy3djJatMdN8R3qJIu8gK0dvLg4/2pH61r/F/wCHXjC5+OfhPVvDJNrc2XiC&#10;yvp/NMkdvewW8gnkt2yMMCIySjcMFIPpXLmGFjiKDpT2fXsbYeo6U+dH0Pqusw6P4y03S5FDXuqM&#10;rww7vuIuMyuBztXOAO7YHqR4f+1Z49TTfFWpPJN/oZl8polXBc7eg7kkfgBXtMX7bGl6tqEOoeMP&#10;hf8ADrWLy+h8pL+0kXStQuYl52+Yq25OMn5WkYZP41zHxH8J/s4/tB6o2qatbfFjwBqTAKGs7qLV&#10;tOQ/7vlSHt2uBXzeE4XtNVJSvH0PRqZlo01qfB/idZdZuWl2xxw4Ihi5PlDoOe575/8A1VmW0bWo&#10;VfKP/fP3j2r7O1L/AIJ1eE/FryDwD8cvBGqSSHKWviCym0y4/OFrnn6hefSuA8af8E7PjD4PLSWu&#10;h2HiO2QbvO0LUre93D1WJXEx+nl55r77DKlCmqcFZI8Co5ylzSPB7bUhDIiRwmNcA5I6fjivoT4W&#10;Sz2fgea5Fj9rt4t03nvE+1Co5JYDgcjrXifjr4deJPhh++8S6D4g0VF+8L/TZ7XPbjzFGe/evQv2&#10;a/2jYbC3vNFulmn0m8R9uxcsAQAw64wR78ce9aVYpq5VK8Xfudzoukf8JBrVqbO90uWG+u0tfNaI&#10;zeU0pVUIVcuQCdxwCcDpXonj79inxLpvhKOxvte8KaNG7tbpbXV2kMpvd0oy8e/zFJHGGUfd4614&#10;14YlTwbomoa1o7yw2t9cyDSnmj2zLCmQZupxk8Ag9QSKj+G/iHXfjT8N7q3i1Lfq2n30F8j3c7bS&#10;FLg5PPPy+ledVqR2Nbvoem/Cz/gn38T/ANmXxXqUeoah4X+2BkkjgjuZNu0MW5byyGVgeGQkYxit&#10;n43/ALPfxJ1zWZp/BOqeG7WSS4MkkepPIF8tskj5I3IIOMHuKil8Q3c/xBuNS1FbdhdWyxzWtxHk&#10;RyeTs+TPYEAg98A1csbuzDtInlp5gwSh24Oc9fyrwMRWhzXkjvo05ct0ck37FHjjxfp0Nx4u07wP&#10;q15DN/BNOFMITB+fywcgkkA8fTt0En7Dvjyw16xi/sXS4bDTj51qIbp7d4C2BgqyDKMjevO0cYPE&#10;l78Ro42khM1xNbpxJGZGKj0zzjqPxrWj+N15cQxCO+1dbZR5ZEl07IMYCrk9sDgDjArGNajKWunz&#10;KhWqQ2NCX9nTx9oOo3LWvh221La6tEy6tbxbhgbuJGXZjGMDOeTx3474r/Bz4peJ9CuNJutDjsTd&#10;XXlW0QvFksxE0fLNMp8vOScjqCo7YNbms/FTVJLqGOzvLrezNveSRm9MbRXb/Dr9sHx54E+HPjjW&#10;NU8SXmpCzW0tNPW+lZjGUOVVO4xhR9Pau7Cxp8+jMJVqluVnI6n+zxq2g6j4MmmW1vL6+gnha3sL&#10;6K6ZookWSaRQr5CqIEDFgMBc9MGsj4Y/s2+Pvhb4ntLy18D+IPE1xNrc1zLJp97bNCbR4ZNoEW/q&#10;HI3buflQDByTp+Jt17p3g65mPmXWuxzNdbY/ms1urXc/zkZ2EYDDpworvvhH4K8c3xhuN1v9hkhx&#10;YzSXXl4jjjjTYVOdirktnABBbkGsuJMxw+BwqqYh2T/yMMPh54iXLE534w/C74neHtXvrjQfAHjT&#10;UodWhE1jCvh64kmtpWiQYwMKAGYlmkbA24ALArXmPjr4CfGTxyNOW2+GvxWE0flC6hsfCOpRwSlU&#10;fcVlMLfN+8BDALyqjjbk/b72PiPTpoyvxM1W0WONwqQXE8aRpkkmMLIpYYIJ+XrnOetZWt+I/Hnh&#10;V23eLNU1G3DKsl1DdSsNxGBnJyCeAOP8K+QwOf5Njmqca/vdmzpqZPXj7zuz4f8AFH7Nfx88dz6L&#10;Z2nwi+Oug6LpcLzXurXvhG+uL+TzmjnlXa8J80p9njjGFw3HADNU3g74afG34daNc2Nr8OfFFjea&#10;88FvFLrehzw/ZCsO1nA2IBGhaFR/DlZuB2+0rn40+OrSLEHjLXpFjyGxeSfLg4xyc5zVO3/an+KW&#10;hyqIfGmvL8+WBuGPr3P4V7cMLg5xU6T0W1jieXNPc+edJ+J+v3+h6r4bjtNRttPtraSa6luLGdLe&#10;NxuUyKDHlyzYVVXLOWyBtBcZPwA+K3iTxL4utNPutB1qWO0sl0+eVrCRY4n5O5jjbg7ju9M9iK+r&#10;bT/goV8YvDoSOHxfdXiyALsuraGcLk46shb8c+ldv4O/4KPeKL7Rp9N1SGR59N064u7u+85meUrj&#10;yztZiq4zjAAFevl/uS+NvyYRw0oatnzT4n0y3t52idheWWoQmKQTR7QwZcGPnjjBHHpXl/hjXrj4&#10;fasfC2o7pLSOPfoty54lhUnMRP8AeTp+B9K9an+Lr/taanrmtyRLbzSXjTJagHOQMbvqQBnHGSff&#10;PN+KfAFv8RPD02nRRta31q32mxnzhreZcNt+h4B98V9E0pwuZxbU7dDJXVXgAkZVUbieTn1qvqd+&#10;mpRsYztmjXdz0cenpWToGsx+LNJmE0P2TU7N2t72Ejb5Ug9B12nqM9j7VJpsjJIyN6bQ3Ptx/n1r&#10;OOx0XurouaNqv8OGG1iQTxXeeF9fUukbk72+6T3OPrxXAC5hKSS7lVh94fxNwBmtjTNQ2FGjzuX5&#10;QCKqLFY9Tjv42tgr5Y5DDB9qcryTT28bR+ZHJNsVl/g4J5/CuR0vWWEqruXbJ1Gehxiul0yUy67Z&#10;Kqny0SSViG4z8qj+Z/KipG8SH2OnuplR8H5GxwCelcn8avFf/CLfBXxhqm9V/s/RLyVCCPv+S4XH&#10;uWIrdll3vuk+bjAyM14x+3/rV1o/7Ini+OzNul3frbWkZmmSFMG6hL/MxAH7tX6mpfwmkdDzz/gm&#10;Ro66h8U5tUjVoYdF0maJFWOPbO8ksaq7Ns37gvmKBu24HTOSfte4n/0ds53Mw6n86+Uf+CW+jSab&#10;8PtWvbgfvrj7Hb5XoHWJ5XUHvgzoM+1fUGqXX7lMcj73FGGjZaGdeTk3InVxbknpt9q3fhvtu9cu&#10;JP47eBR9AzH9fkrl4CywHBzv5BNdZ8JlWW0vrk7t8k3lAkY4VV/qTW2KdoaGFPWVjuoJN3ftimTY&#10;kl+lIjL5GP4qiFxh+a886epJ5Y/u/rRTPt0frRQGh/O+dV+wxtH8u1fQ9avaXqf9mSE5b5ucc81y&#10;sd79ou1jIaNuvzDirrWbXSny1ZB0JJz09K+VnRT2P61pZnOMuY6m8ivfE8qxzbobM4KqP4/xr2P9&#10;kT4Bt8TPiFHolv4f/wCEsMkLSpaJA8rgJjJwg3cA9q8R8I+I5oIPsdwxKr9xyO9ewfAK6voPFMcm&#10;l6vqOh3ioWS8spPLmQ+2aMMnCtFeZlxJGjickxVWWsuR+bPWf2iP2CfGPhrVdIutD+Evjpbf7Xbt&#10;cw2GiX0wMRd/NU4U7coFz6ZHvXRfGL9kiT4d/DG61b/hFPEmi3Ec8cMj31reRwRxyMYufM+RSWkT&#10;0649qp658TPin4QspLjSfjF42a4jTlZZUkUk4znAB4XPH0q94s+NXxY8e/CXVrDXPitrevaPPAkt&#10;3pt3BGY7gROkqjI+YYdFORzlRnvX1nPY/k9JpHh3/BOz4RJ4+/4T7T7hNWabRb21bZbX1zbiPzRM&#10;GJERAyfIAy3pX0bY/B8fCvxlHrTap4gXR9NhuWuI7nU57mGPzYJo02pIxzIS2B369BmvE/8Agmp8&#10;YPiZ8J/2qPiJofw58SXWiyeILWG7vYINOivPt4gudkYxKQqFBeSNuJ6buDjFfe37UuseKPGPgh77&#10;xlpdvr/lyxmS6t9WLTkqCFJj+zIqqMnhTgbj6k1pGk6nuvZhd7nwD8S1vviBrsl9PHIsI/dWsJP/&#10;AB7RDoo7dAMkdSTWDDoGqWIL28k1uyjIMTMuemK961PSdD1IM0cGq2vPyoGQkdj2H86xbr4e2Vro&#10;819cXMtvaxfvSQ8DNs4AyBJkHkcAGvQjTjRhy7JGE+aUtNTy3VfHWpfC3w3H4g8WXz3GkBmit7Ly&#10;opLvUXVSxWLzFO1RwGkIIUsOGPFa3w0/boHiMR3HhnSLjTrWQgtbx3k0LwcHCM0YSN/Xcqgc9Div&#10;A/ip4V8VftHfHddB0KE3V9KFgtEnnWGC0t+Nu52IVV5JY92J6mvsz9lb9ibSvgV4ZurHXbPRPHni&#10;W4IW3s7TVrtbG6uPJkWKCZowI0jZ2BMjKSpVSGwWz4mMxkeZKlq2duHwr1nU2Og8A/tu/ESFfs1n&#10;qGomBVy0E9ws6FQpLZ/dqSOO9akf7Wug6tFeJ4m+HPg/WGuovKnll0W1jmkU9cyxqso+u4Hir3gP&#10;9l671Xwrofii/bTJ9DayYX9x8P8AU0uoZgkzxS7XnTLmOVdjBAynGQcAmu01D/gn8fivr2m3vhjx&#10;lZzW15GY5rDVrGGHV4F3Mdx8nYshBY4YrkrtBIA4+arZti6dXkZ9JRy3BVKa5amtr9fuPJfiH4l+&#10;Fnxd8PC1uNM8SeFV2rHE+jXQaKNAu0L5cwk+UegK59a8m1z9nPw3OYk0X4lawNKkdEvLafTPIuzh&#10;v4JY3KcqcYZOpbJwcD1X4w/soeM/gFpOm2us2sOrJeoHjv8ATI5JInYZ3xEMMrIuDlSMkdM81w+p&#10;/B7xdp+vwaQ2j32l6tPZf2mtrqK/YpDb8YlYS7SoPYHk9gc10f2lJx5ps836jD2lomnqfgDRdbtF&#10;TUPiD4q+2W9rbo105jhaSUR4lyI0+6HzswQdm0NkgmqWpxarY6/cuPG2g6hpd5I0qLHbtZSW25id&#10;gy7hgNxADDoBkkir3iz4a61oPg+bUr2y82zs40nubi0IvPJTIHSMn5s8YOPrXm+h69pviy+kWJm8&#10;sj5RJtRmzxkgHjPPFY8qrXk3ozKpSUXynp3iuLSNDkjXT4/7eCzzKxtrmGGOS3dtyiYO48xsDHyg&#10;ADjvUfxXuPFEfhmz/wCESayubG1gS3l00mESQBvO37FRsNglG3ZJHH0rG0XwS1vIzW7b4cfKzIfb&#10;iux0j4T+IP8AhH5tT/4RvVp9KXBW4C+XHKzY2BS33ieo2g9K8zEYGmqsZ9tTeNO0eW90eC6fr3xP&#10;tPFFrdaPDr9jHJcCC6Ny4ZbfzWTzpFxu3QZycAbgo249fTI/Hni7xd4T8SWlxod5NDHeoJ5ZZ7iN&#10;LtnDf6m2CqSQEDlyxVdqpj5wR694N/Zt1vxPYWNnHbxr4gmVZHt5nLRyqyBjGigbtwLcknbwx4Az&#10;W18Rv2dtU8MWniLRPD2teGbrXvAM0t3rVjJdT2uoXyOcRG2iaMh+I/ukj5iV4IIHp0pc3v0dbdjG&#10;th7uPNpcyR51hoOgfaJ1urbVNMQtY7szW0ytCGjYDkbgeB35Ar6G+HC3WiHUrq5lafSpDvMCxlz5&#10;YU5VVPYqN2eny/n+aP7XHjvW/hjq9nHJ9sbWJi1tBOzMc7wB8rjq2BgDgj64r9FtW0H9rn7Vbt4Q&#10;8U/B9/C62tvHp1r4h0Ge5voo1gRcTSIMMxbcSR6ip4hyH/WHBQpKfI4t9L9tzOhWjgqra1uejeBv&#10;Cek/EHxHN4qh8SLcT29yv2eznlZY7dMDKmLsSXVskAcL2IzraHc6b4S1prKKG+j1e9tCBG+dxcR7&#10;lJwSpIY8HPJUjmvL9Dk/a60eRpLjwz+ytrV1JGIpLg6VqFtM6qoUAkBhwoA6YAHSuw0T42ftXaIG&#10;W4+E37PuqLjBEesXUBYY5A3Wp/nX51U8GcRzc0cSv/AX/mesuII2s4HRat8IrXxHY6PqlvDeQtq1&#10;mLi4MkbFmZh8jtgcEoVz9DnFcz4t+CV3bQQrp8kc0hOydZT5ZiIBzuyfbA7nNbj/ALTvx+vLj/ib&#10;fs3/AA1vNoHzaZ4/kgY9vutbgcYHUVNF+0/42ubdYte/Zl8QPGhG4aV410yc8NkH97sJIPPJ617G&#10;F4M4mwbjChiYShHo09fw/U45Zjh56yR5Xonwj8R+IPGa6bb6ex2zNHLO8LeTEF4Zi2Og7Y5Pbmtj&#10;4l/A+48E/B34haha2U2veJNR0qFbG0s/MT7ND5hZnbj5g2DkAdEx3JHeW/xb0XXoIzefAb9pDTpm&#10;dGd7TUtCuVBVg2c/atzA4GQRgjPrU1/4q8DzeDL7SZfBf7QmhNqVs1tNcS+GLW6mjjfO4HyJmz1A&#10;z6DHQnPbicp4nco+xcErpuzd3bXe23kZrFYY+PfA+hzfBrSrC+tl1BZxPK92jjb8gC7wBztx85GT&#10;2HevRpLdtM1OO6V1exvFVhL2bOOc+4wa7rWvhz8NNaxHJr3xcijlh8p0uvhzqMePfckbgE+o4q5q&#10;Pwv0HTfB0EOh3uvaolu2bdLrQbq3kU9OfMRT3x0wPYV95w/HG06bhjt+nU83GezbvTPnv9o3wBde&#10;FtVg8baTC0kE2221iCP+NO0p+hPX1A/vGuJ07VZNSsfMj+aG6UtHIpOGGM5HbOMflX0wNLeezvLP&#10;VIGkt5ozG8EiEblPBBBr5f1LwZd/An4i3XhyQtJ4f1LdcaRO+QQ7ctET6+g9QfUV7XLYxjLoGn+I&#10;ZH1EsVVRuZcjHrius03UPNVZEVtobaeeg/zxXC2ryRnleBnJ3e+fxroNB1vyp12ll4xtbpjpzXO5&#10;amh3NjJ5d0rL056c5967XwWzXN/eMrL+7jSPp0zkn8wRXE6LdQs6ljnI9K7L4ehW0zULiNj++u2H&#10;X+4qxn/0Gtp6qxDWp0BJUNubJzXzT/wVP0R/FP7Pml6X580McmsxXswhQO7xxxSocruB27po8sMg&#10;ZBNfRkshGG3E46jPBr4z/wCCqd3q2qeLPAdnp0kPl6bY313Okk2zcJniQAjuMQN+dK+mo+bofR37&#10;CGgf2H8ALC5O5f7WuZ7vbz90P5K4/wCAxCvZGl3yAKvCjGD2rif2evDMngr4I+D9Kk+W403RLKKf&#10;DZIm8lTLz/10LV01jqO9mmky24nOWyxJP9etdNCBjOXQ2Pma2B2ha7n4boq+EbKRcYuIhMSDn5nO&#10;48/UmvNtX12Oy0aeVmG2JMD5uueB+pr2CyijsbCOGNFjjjUKAP4fascZdWTJpL3my1v8tPeoWu88&#10;bfxqN5sY+Y9KjMy9+Md64zYkorI/tmP/AJ6/qaKAPwKvbnTUtPMDsrH7oBzgY79q5+CKFZfM+3LH&#10;gg9a/om8Tf8ABv3+y8kDTrcaDGR0abXdq+3r/WvJfiR/wRS/Zd0KxmaXxF4IgEKM/wC78Yi3lx9f&#10;If8ALBNeXHL2lufrmK8SqNWacKLVvNan4gwypcPH5l00YHLFBnOM13nw2+IUmg65p8cMwRZJURmk&#10;A+bLgAevcV+i3xX/AOCS3wb0qKzn8H6voN1HczKhS38Rw6sRGVyGAMUT9j+fam/Gz/g210jV/hbp&#10;Xi34d+PL3w34wVjeJp+sl5NMcoN6Zbb59oS68Sjz4sgZKdaI5feak3saf8RKpRozhGk7yTWrVtVY&#10;8dTTJLfT5VkVtzbj++iZWC85GPxP5VseB/B0Him2k0q1jaS9vg1qsO07mLjbwOp65+nXFddZ/wDB&#10;SD9rr4Tsuj+IPH2maZrGl7bO4sdT0xpJ4nHYsp2ycDIdSQwO4Eg5r1z4O/tbeNP2m/irZ33jXUjq&#10;0uk6VNBbP5IiitWdovMdQOFaTaAfZQMnGT7FOnzH5JKTZ0H7JP7H+ifsxeF5pIYbe68Uawqvq2p4&#10;y87gDEan/nmoGAO/Jqb9sbU9Q0L4NSzW0iqHuo4pX252Kd2Dz7gD8a9Ui1WMRL/drlfjJpcPjz4d&#10;alpJCyLfRFMeZtww5U57YYA16MVyGT10PgFvEt5qupLbxhr67lYLDEsmzec4HueTXm3xt8bXUVzJ&#10;o+kRw3A63LwuG+1S8ABGbHyjnaOCx57qBr/tB/FHw78Eba60TRtUh1LxhfNItzd2j+dbaPakMpgD&#10;jh55P4iuVRAAGJdgvhvgL4JePP2rpL2PQVjj02Jwt5fyZ2W6tKkYJ6dWkVQSQCTjOeK4syxXN7i2&#10;NaEeVX6nuH7Nfwr1jx/410XxBpvgHxXZ24ga0v8AVQY4bWWWGWbyQ0VzjO8MpbyyTgcL1r7A179l&#10;vXvFXjGDwv45t5LfwdrUEt/P4Tg8R29nNqVufLWN52slN2EXK/ISqMWAwcEHP8GfC7TfhD8MNJ/t&#10;S4t7u6aKyFzfQlmaadYRmQ7ZHCZ8sknJIz65FWvgr4n0q1+K1/qlnY6X9uvNZnsTf2DsLwHyo28y&#10;WRyCdzhSADxt+bBr4mtiWpSnCPvLRPqj6GUVVaX2Xa689Cz4i8USfAfxZ4S+GOleF7Sbwz4YSOHS&#10;dK8NySvO1owzIsguNskz5MjMw+beWYjnFeb/ALUn7Q3iyLXdBh8Ow/8ACH6lp7pc6c1xpbR3srNv&#10;LKD5jAMI8EB0AYtzivoXS/F2kfHZ7O1t9eePUNq3LRieC/t5kaIqkssZO9mYpsYLIkiHv2ryn40e&#10;LvEEXhKzsPiJoOn+Mb+LSjqmj3twXivIi1wPLhLIfMVgwgYFuNqlXYFga+cqRxbxEqk/X5Hvf2rh&#10;sNQvGEW7Wvb4X6a39dDP8MftCweD/wBnG+1i81zVNF8QW+tRDxhbXtz/AGsJDMWMl1ZclEkjjhYm&#10;Mkxtkt8rJz7WPAXieTVfHnxE8aPouqav4qNjpfhu9OmWryXAiBRFVZZ3REf/AEdSQrElG4Xv4b4e&#10;/Y6ms/gpY6x8QptF8J2OoMmqW8M+sWdxe6haLkm0yEdlZl+RgclfML+WwO0/IP7RHxqOk/HK/wBF&#10;0fxBrNn/AMI/qOyG+vruVjCv34lgwzCJCrAk8buM9xX0dOlUVG81r2PmI05YmvrKya33+Xkz7/8A&#10;2evhPpvw1tbi7uJrrT/A8i2hsJL3U3uLmVmhklL/AGeNCqkhdoG7GUOTnAHz/wDFr4bfD/V/2gvF&#10;11p8d/H4Rt7KDV570Lia3eaQpL+5HzMGmDsFQFl3gbaPgVrz6l+zXrwWTZDp8kN7qPiS01BhJbRo&#10;w3xoN7BdysArBFGQAG61d+C/hK3+OX7Rl8wh8RC3vLW3ubLTbSYfaLiRo/Od2nuQ3C4c/Ox2lTli&#10;cE8cZRjTnNN82x7KymrhVTxGMgnC60vq/Xsdn8NfA3gRLeG3h1HUfGDyfaPItLmX+z0d4vlaFxtW&#10;ZGRRuwxCjI3dQK+ivEvxGv76z1CzvbFfB99YzxtaSaSVmjmwiPJbojAiPaCqkrgZPHT5vDLf4v8A&#10;guO38K29vb6fa3/iRGmubHUr931Brhpdqi8lnKvIAVLsq5QDAIxkD0XxB4w8TXMH26PQ9N1q6soo&#10;ptQs4iqzMryOfkdm2L8mCAMgEY6cj5rFYyVSr7Ocul/L7z38dlqp0lWdBQu9r3b80dn4GsdN0aO2&#10;mmtbe5nvpCY5ARJdQsYpGVWjIAVnlEKhiy7QTw3OOS+DXxX8I/tE/DfVvFM3ir4f+M9C1y/8yTwn&#10;qPhmVdb8M3QYRuI7ttrBCUDFdrK5YlcZbHQeMvFB8L/D268bar4mvPB3/CK3Vpc6fc6FYWlxI9sZ&#10;AklnfW5yZIhJNG5ZGVtqEkECtTR/CH/Cx/D2k3GnXOm7rWCKO0k1SER2MqfPiRv+eZbzXJ+oPNfa&#10;5TyYbA+0X2j5DHVVVxCi9onzV/wUr8NaH4s8A6dZ6foXh3yV1ywmtbrRZHDWyR3Ks6SLKxIBhVsd&#10;TnjJ6V9H6B8RPBOnafZw31rpUN5cRhByVmlKfIzFQwP31YZJGSD25r4P/bz8Caha/HzSLe1KW66W&#10;zSahHHexNZ3EkhYo9s6ndNtYOpB+4cVn/H3xHfWv7TlglvcW8cIswY5bm6EKbvtV4O57lD09favT&#10;yvGyoYWdV9Gc+YZfz4mnCKfvLTz8z9PPB/jz4axzSHU76TS4Y0LB4ZpGZT6bROMZ9c1WH7TXwx0g&#10;p5Nz4wZW5Bhu7lFYeozc8/hX5qeEvirea74oZptD/wCEks5J1t52QF4LYbhukY8A475OME5zXrOr&#10;PJpXh/WWuls9QfT4iLAtcuqW83DbcIMeWAQPQZHUc18tmfiJPDVY0o07363PewfBUq1Nyc7P0PvP&#10;TP2t/h4VilTUfHETxqRmS5uJFH/kwf1rU0r9pjwPrVw10vibXLdmxkXFnJIinjqrKwP5V+bekfta&#10;TW+n28aW2l3WnXMyQC8MIj8lMAFADg5BByx5yCa9gGg6zJo0ztFFD5KNO7rcCWONF6dB8+455XON&#10;nQ5xXN/xE6EJWxUOTs9yK/A9WnZxkmfbifHvwPG+5viAsLYzkeG1bA+v2Fv5028+O/g7WLdI/wDh&#10;a2mxckL53h0BUGfX+zvb1r8/rCDxjqGualpyrDffZJo1cojRrAsqrIgO4An5WPJA6Y5Na/hkL4j1&#10;a70u38RaT/aCwPPAkxeJZthYMnIyDxjpjINdcfEbBJJzklf8PNnLLg7E20PtTUPGHhvU5s2nxM8K&#10;6hI7CNIYLCKKR+e261jA/MVreLPhB4k0HRft9xcWf2WSMTiVYbaQbOucpOP8a/M/x14k1jQ/FK2p&#10;nH2iOQLGYZt6OflIKsvDDmuv+IX7Q3jzwX8M5LN/FEy+c43W73Ecu7bngjkn6V9DheKKFWShde9q&#10;vM82tkNeFPnSuuumx9ZeKLS+toZPOutJjQRed/pOkTNlMZ3ZFwDgjnI614N+0z8L7z4ueBLixh/s&#10;O6kt8XNu9tbT21yJlPAQtNIuCM8HB4BByK8s/Z6/bK1rX/HMMfi648yyvkaxZwmI4ugXAzgDcea9&#10;11vWn0fW1EblVIzHtOGXB6/UHj8K+lo1o1Y3TPArRnTlaSPjfwx4mlv47iG6Zxe2LNHcKV27v7r4&#10;PPzenYgjtW5b3waZpAxK445+904Ndt+2H8I5NM1SH4oeHbXdbsTb67aQ8KkhH3wv918ZHo4Irzu3&#10;uFurTfD/AKmZd8bDow7GsrKMioS5kmeleFNR8+LO5VUnHrXp3wx8yX4fafP9w3qtcn38xi4/QivB&#10;dO12TR/D95IgaRvLby8cMpI4P4Zr6J0aBNM8O6bZQr5cdnaQwKueAEjVQP0rXm0uNyVyzLBg7tyq&#10;MdK+Lf22LFvGH7W+k6bcK9xY3n9m6N+4XElt5z7w3XlSZ2yOo4PtX2nADKSGx6Y618mW9hH43/bi&#10;1i98x2XRtZlQoT8pe1i8peP96IdPrUuelhbH2RYzKLCRl2qMAgis1JFTbztYkYIHSsnTtRay0vD7&#10;ui49Qf8AOfyq1ZtmFcSNJkAnI546V6VGSSOWWrubXhwtq/iWzgxlvOWZx/fVMt/ML+H1r1/zLp4W&#10;YxoOeB5nUflXnPwb0z7X4gkuhI4FvEU2j7pDMM5PqNvH1NeqsmY/SvPxnvVbm1NNalFjcCL/AFan&#10;n+/Wd4i1Oay0maRYW3KvALgZrVllzI3p9axvEsq3YtbbrvnQt/uq24/otc2vQ0IP+ETk/vt+v+NF&#10;bH25v71FO0uwaH4tN/wUz8eSv83jbawXbiWMnI/75rE8Vft2+K/EVpeKfFtr51xGUDrZ/MAVIOG8&#10;vIznGcg18kraM53b8twCTV6wlltwyq33jk55rp+r+Zl7Ro+nPgr/AMFAfGPgK4e3muNF1q0mUebb&#10;apZLLG+CcYYjKnHQgg197fsff8FfGtLGGz1CXUP7B02Pe2jXUzXEmnln277CZiWGSRmNyQR3A5H5&#10;LfCz4ca18V/EcunaTCvlwp5t1cSkrDap6sfVj8qqOWPA7kfXvww+FNv8P/DFvZxb5Htwpd5fmkkb&#10;OSx9PYDgDA9SYlh9VY9XLcHKvL3tj7StLS1/af8AGVz8QPElojSagv2bTtPTiLT7NSdiMR9+Vslm&#10;bpk4A2gV3Tw/8IlZBdNsVTgJtiTGfrivPf2Wddj1HwOtrystpIQVz0B5Fe2aPeRxyt5qbsjAJ5xX&#10;ZTikrEYqn7Oo6fRHDjxFrF9L88l5GuQGwhGa5f8AaS1zXPBXwv1DxNpaNrS6XZyQz6LdOwtL9JSq&#10;eYQAGEsWdykHHXgkCvoC2EIVVSNdoBNZfxF021v/AAbrFntjdp7GdEXb0bYSp/76xVVJe6zksfG3&#10;gX9mr4Z+MfAdnea9+z/pn9r6lJJLIR4q1mKQktkMQlxsweTwveu68KaT4F+G9jJb6P4FudFhX5Gh&#10;XxXdzxqFHChZUfHPP/ARzwKseHPEeoX/AIKtdRhd2EbeWwj6R5Xacgfh6da4TUvFt1BcTbvN25Ld&#10;yRnP/wCv8TXzdapN7HVFKyueiaD8XLXwXfTf2fZ3VnBJGUa1fUkeHcWBDsvkDc2Bt+YngtjGTVPU&#10;fjpaeEr6dz4Ztb6SV2kjkS+UrZ7lC4UGP5VHUDsTnqBXles6tLeWsd1Mv7mRyiuBjcQOf51ha7q1&#10;x5BaGbaCuCoO3jbj8fX8a4o09dYnR9YcOp6zZ/tFaKl7DfL4Bt7jWQiQS3sl0s73EShQY3BZVZWK&#10;gtkZPAyMCuQ8e654f8Z+KjqEfg3VLaOaVpjbvcQTLHuQLsR2Yyqm7L7Q+PmI4GBXln9v3sLxqkiK&#10;24cBs8571oWPjO8tLcTXFvJJGuQGDfKzYx1/X8qvkvo46GMowkrnvHin4qfDPxr4H02zvvhPqlvr&#10;2j6ZFp0Ot2syfaJPLWONDIEnQMFCsRuB+9zmvmO7/ZCsdSF/dWdx4gt1u5TJM1xoUcrIxkEmSy3B&#10;wx6Z64YjoTXbL4xkmjWSAyL5gwVHXoO/Y9araj8UNYGnjTYZmt7W4mE10pG95nACgluuBjOKqTc3&#10;7yNqVSUVZPQwvC37M158PUvpo/Esi2t9GtrPplz4WnaC4gUhtrSpI7r8y5wFxkV13wj8I2vw/wDE&#10;F5PrWtrrVrdLlPM1HVLG4YttDM7m1bfu2g5c/wATDHOauWfju+uQrSSK0e3DZPWrEfidZkkWSZQz&#10;9Dk4z2/rWMqMXpynZ/aVeNpc+p9F+E/i78I/BPhhm8JzeG9B8ULEYo7zU7szPaowbenmOpaQAsSC&#10;/AManaD04f4Y3mh+D73VJovin4PkuNZmt5buT+1obct5ZGIxk4CAhuv3vNYnJwR4pqEbXOyYSCRd&#10;2wGM5BPfP+e9U9RLAtHJGu35Tt25CnpXHTyPCxfNbUxr5pWqT5qkrvuz7o/Zy+IPhvwz44vI/wDh&#10;O/h74c0mONpFc61bXZuZukchjLlWMZYuoZdoIGVYEim6Z481Lwfpz6Pb6p4T8YalqSTvNq+m6rZt&#10;p1w2TiXypJBNbu6n5o8MgYsAzDGPz5urO0Ursti0bsQxePuORW14d+H9lrF2wFpb8qyjIGT74x6m&#10;vU+rr2Xs+hySxV5873Ok+PH7PMdv8aNF8XeJLeHRtN0sS3mrxwa7aldStlVljtrO3ild1dpXQFyo&#10;C+aXYkcVg/tA33h/xN8X/DXiPXtOnvv7Q8OxM1pHKUjhc3t6+4c/NgtwGPT17VfG/wAFtN0axvde&#10;mWRdL0FZL3UMy4jZQNoQLn708qwRZGMkpnhRXaftgaVD8P8A4saNqt3Gq6dfeHU077MF3wyhbubM&#10;SFuRiMBsg5G7/arz80pzjltSFPbT1PTynGr+0KVSt6f5HOeAfib4X8MeI/tHmR6P4fjjwvkRLm7k&#10;cnawZjhSoCEjBB+gArvfj18dNS+Hnh2y1Twd4qm1OPU7mO2litEE8z5hGQ0IXYyjbk8dRnAAzXkf&#10;w9+H3w31Dw9JZ3N/rzajf3yL5UkgM0cYUt5kCYKshVSMgHkc5FW/Cn7EHxU+Enxeste0fU9BvNBJ&#10;lfTVupTJJeF8gQ4iRlWbaTknC9RkZxX5LiMHgp4nnrz5XBbS0UtNr+p+tU60oJWV7tbdDrNM1zT5&#10;9U0yG38AaDcW8d093ebbeS7uJIWf5uOkfViQoXGeMcV0vxO/a21vwxc6Db6HJpeoRaMG1HUEtlPl&#10;RxDGI1kUFvu7mKnjjk9TXnvxw+LXiL9nQXerTahYXWoXs4W/jsY/L+yuilGQuOWwOCwAAPrXI+E/&#10;269N+Lvie0s/EcjaH4T+ztFNY2zeUjxuroVYqBuLBmyzZJI5rGnk08XbFVKftKcb7a/h1fY1rY2l&#10;GapSdmdgf23E+MHxCuLbw3oOoalrGsQxmWHT4DHIlyPMiMXzHAGwBgc8Ek9QK7iDR/iH8S/iHG2r&#10;afF4X0Oxu7aHVZri8H2y5MhdikWzJGDuZtuADLnnIq58JNN8KfDvwpf6pF4G+1LboI7eDSS/mRwy&#10;AyI7kMJNzBlUtnKgdua0/iXfW3g74bzt4fuLOHxJpZM1q180m6bbcAh2Z2BZWBYKzAkKRnoMeXiK&#10;mHVX2WCo8qfupyu9e/bT0No8yj+8Zu+MH0cSnQ5LC80+4UB7SO9eRbqGE4zJGhw+wlg3XacEdenH&#10;+I/2QfCvxPlXw42rS2/iSO7luF1Szs2E0EKsw/eLu+fcME9PUHiqet/Gvwz468P6pBNNJfX0dhb2&#10;Wo65bo66gGWYXDRwSsGEZLllwvJXIxXS2PifSNJ0rUtQk0PWNLs7OJobW4sLlrO9aMMo/e+ZkshX&#10;BZiCecnHNc8freFjGVOUlJO1rdfLun2Iq0YODhbRniPhj4VXfgHUtW0/+24tSuNHaSOZdhUEg5Iw&#10;2SrY4wCcHvX11+yp49X9ob4V3elzMo8SeHdzQlj891DxtY+5Xg/7Sf7VeCfGnwjp3gLxbqGpWFxc&#10;afeeNA0sXnMJhNMNocb1+XJG1iBg5YnFc58JfjLqHwS+KlhrkarMLaVo7iKAFWntyQHTB7gYI/2l&#10;HpX63wpn85Si6jupW8tev4n53n2TxnTfs1qj7n8E29lrNlqGlajbpdadqsLQ3MBPEqdD7gjqD2Iz&#10;XyX8UPhRcfs7fFe58M3TSNp94fP0u5P3Z0kJ24+uMH0ZSO9fZXivTrZdLsPE2htHcWWoRrPFMrkr&#10;IrDJB+oIP41Q+NX7Plt+1f8ABmSxikht9c01ftej3DvtMb/xRZ/utgfQgHtz+o1IJrmR+cxk1ofI&#10;WnW/2uaxs1b5rvUYLZlH8StOqt+S7j+B9K+hLnWNkm07do6fTFfM/wAJJr5/i5oGg6tHcWOpeHr+&#10;5bUFmXaXMVtOi7u2TIRkY6rkdjXt+peL7GwuN008cakYBPA/GsdlZhU1dkdvY3Sl0bzG2tyfavlH&#10;9mHSv7d+N/iXXDJJJJMLi6lJcsA1xOHU4IHYP37HpXu3ifxmuk/DDXtVjYSR2+mT3EDI42yHymK4&#10;PTk4/OvG/wBh63dtB8QXzxyRmS5htE3ekaM34/6wURLpxtGx79qd15VhCu75ZO30HNO0zVvsEO4L&#10;gNxzmqOo3CySWvP+rXJHrU1gv2lYVPVzgDPXnFehTfumU7Xse0fBFmfRriQRyKPO273x+9AA5X2z&#10;xzjkH613cs7BCQx/OuQ+Ek0Mvw80ma1KvBc2yXCOvRg/zkj866SafdGdvHHSvNqSbk7m0dgaVjzk&#10;/nWa90s+tMuM/Z4t5PoWOP6GphdMF2sR61iaXe/a9Rufm2rdSGOMseHCEg4/4EWH4flMY6lGp5zf&#10;89Wor54/4er/AA3/ANj8/wD69Fb2M7PsfhjGNz43duprvPgJ8FNQ+OHjJbG3kWx0uz2vqWqSoXhs&#10;Y2JA4H35WwwSMHLlTyqqzLhfDb4aap8V/FcWl6TCN2QZ5n/1dsndmP4HA6nFfb/wk+GOnfCLwpb6&#10;TZsrKjieZ2+9NNt2+Y3v1A9ASBXb0sdmX5fKv781aP5mp4F+Guj+CPDlvpuhWP8AZ2l2ozGGO+4u&#10;n6Ga4f8Ajlb2wqghVAA53rPSAyyYIG47ufXNPgnaO3Xnp6jpzUtneb5mX+LgH0OaOW6ufWYaMado&#10;R2R6J+zHrD6Hr00Squ2ZOV9+/wDI19NaZC2oQLtXkjOBXy58GlW08f2PDfM+0YOP89a+m1vn02AG&#10;GTY3b1JqeWzPFzaNqt+50Wnx3FmPmHyY4zWDrN7c3Nwq7Sse7BcHbtFY158QdVjmb995iqSAuypZ&#10;7m51TSpPtCny2BEkYPUHrnvWns7xbPHufDPj3xR8RNY17UZtE8ZL4Zs2w0Om22i27RQAgEK0vLMw&#10;BXrnnPA5FcKknxojvPOX4h6VNkYHnaTC+V6H5dnUZNfTVx4L0PUIbqWGGORmlIdV3qc7znI6+v4V&#10;zenaPodvpPiTUpIL61/sO8Nq8cqEJd/3UjbcSQ7BhnAwoLcivJqxcOhrGLZz/hP4NfEb4kWNvp6+&#10;JrmCO8g8xZ73T7S1jZHziRCyAkNtP3M8Z616z4N/4Jn694j0bGrfG7wrpM20CGFPDb3+7t8zCWHH&#10;fkA183XXx21PWvHk0l9qUjXDEKpJx5KgbVjUD7qKoAAHAAr0/VfjnJ4kt7OHR9YkjuGjjWRVJLYK&#10;kED+frXDUxUaSvI3o4OdWVonUeIf+Cet54M1yaC1+N/hPVpLY5mVfBd2mx+6fNdZyD3qXxH8ANSv&#10;/hxpfh5PFXguSXTpZHjvodEubeaQNkkNmZgeoHOcYrx3SdS1vw3eRrdXl3bzxq6He5AeQZ5HSthv&#10;iVqkUcbNeM00gBPZVwOT371wPM41NY2sdn9myg+VnSQfspa9p+lrGviTw+rPIJPMSznVn4IxuyeO&#10;hx7VYg/Zc8SSyD/ieeFpeMAvb3KtjnuEP8u1c7c/G3VNNlhja5XgZyxz61oaN+0ndWcgJljduOWz&#10;T+sc2pTwdny3N7XP2bvFM1hEtrqHg2Py8JkS3SqRzycwHnJrHsv2WPFcN5GZtU8JXEKr80S3V385&#10;wQST9mHfkAelRy/tFajNH80kO0sMKx9xXRaR8UtSu4lu1mh2tj5Q/Yc5rSOIaWqOepg30Odt/wBm&#10;b4j2tutrY6h4ZZWfeqLflORxxvjXnt+FOH7LHxOuzCqx+HmSZipI1q0MgwxByDIPQ8V674J8UXvi&#10;aPlgvl5Ztrdu4/Wn32tX1hexw27NG0j4BDdOn9M0/rCtsc0qFnqzlR/wTQ/aC16w/tDSfAz6tpPV&#10;JoNSsZA2OAcLNnn37n6Vx48LeJvgh4yg0vxh4d1fQr4IZGivdPkhYE8Dbu2hwem4ZGM16/qX7QPj&#10;H4T+IoRputTWlvJklSgyz72wQRgjAI+uK5r4y/t1eIfi94v0/QfEwtNUs5LgxRM6nMBOcY/Ejp61&#10;203GSXmRKk4q55Xqvwf1r47PpWh/2ha2kPiHVLqKZ5pCiN5UCSom1csVWSSFySMZ28+n6THwP4I8&#10;feFl0zXPhfqPiDw/aOGlF7qVpd28JIYBlaSJDGxJ4JbOM896+c/EnwwsfDMmn6nb2ccN3p7QmKND&#10;xI00oMhHYZW1Qcen1rz39q/9pvWtB8f+G9GstUhtbOPRo5hbRht4LkuZWYrtIYsyDByBFyANufQp&#10;2pUm0jnTdz608L/sC/s461Ebe18E+M9BtpJTIYbXxXayR7yGX5RJNJsxvbhSByeK1LD/AIJk/CHw&#10;tNJa2vjL4raTJcLvxH4o8NthD/B8y9BgcYzwK+aX+IOqWOpaBcQXTeVcRLJMXb5QCvUj37Ad8Vm3&#10;viK58TeIJGvNr7xuV8dhgdOvAr52vgcury/fUYt+aTPUp5jjoxtCrK3qfQnxc/4JYfAPQ/AnirXt&#10;e8S/Fy601rS4u9TI1rw3eIkWzfM6xYLH7u/C5Ofu4zivHfD/APwRW/Z+8YfB3TPEHh3xZ4+fwaoe&#10;+j1G8l0N4pIldwxkJuo22qwZfmHG3Fcne6fp40a8j1IW7afHGUlSU4SWM/KysR90EEkkkYGa8R0/&#10;x3o/wY0648L3sLaHpeva1rEOlzyQ/botNVLhNqmNj80REjMNxJHGc5ranSwtN8kIKK8tDOpmmJb5&#10;p1G/Vn6KaB/wSt/svwnHp+h+LvF2mTSyxM9/FpNm0ksIYEoFjviCGAAyQwUZ+U5q34s/4IceDfiN&#10;p3/Ewm1y61RYEiGoXRvPtDY/iby7kKcjAIwOFA44r4sstd0X4LfDLQ7XxDqml3V0IBHDcQ2kcP8A&#10;aLAk/uoUyB94Dauefc10Wv8Aiuz8E/D/AFLxBe2s8Njp9jJfzxLAPNWNULtgdyFB49q8qGT5RGp7&#10;lK0t9G0/wZ6H+sWY2Sdb8F/kfW2l/wDBInxJ4LtJrfS/Fi2mmrIJobG08KXEcIcspLOUZizED7wI&#10;IODzjFc18Tv+CSviDxtol5DqPjTTrO4admt5H8MakUjgeKSKWGRQCXBV8g5G0qvWvmp/i/Y6boGn&#10;6kutf2fp2oYW2uJJGtlYlS/JbBBwD17/AFqTwd+1Hf3+syWfh3x/qEt1Yo0lzFZa5IZYl5HKo+Rz&#10;6+lZR4fyfn9oqKv3u/8AMcuJMzSt7Z/dH/I9Ytv+CVtxFb2Nj4q+KPhfXLHR5RdWsL6PfWLRyJ93&#10;zGdTuXBORkZ4qY/8Eh9D8VXyvd/F7whBaqcmDSrQK2c84aS4I9B93sOtc5ov7a/xM0u9jt7fxx4s&#10;ezVsSo+rTzeYOmPmY1738KP+Cga3vha2sfEHh211KG3LP5stpF5rAnJy4Gfzz+Nehhcqy2El7Okl&#10;95zVc6x8l79R6+n6I7Lw5+zz4a+DnwssvDNr4i0m60eziWLzbvUkeVQABuJHAxjOAMDGOleY2f2r&#10;wFrbfuZfsrAiWNgVYBgCG2kAjIIOCAcGnat+3Z8MfEvjme1h0ptNm2hYhBH0kyo5VuoOW6YIwMAj&#10;itr4o6Bb6Ta2eu6T5b6HritNB5fS3m4MkfHbJ3D2Jr6ynKPw9Dw6l27nhP8AwUc/ZY0/47+HbX4r&#10;eG0Vb60VLDxPaKOHbAWK9wOQWHyuf7wz3r4dvfgRZC4R2tISfutnIyRzjIOPwr9OPhn4ofTfEkjb&#10;Y7ixvVa3vbST/V3Mb8MjD6d+2M9a+Yf2sPg9J8B/iFDY2sM0+ia0zXmlyOW5TJ/dsR1YDj3APXBr&#10;GvTtqth05dD5pt/glp9hMrR23l+WBtQZ2qe3Fe+/s8aZD4a8B/Zo0/eT3El2zYwTuwoz/wABQVxm&#10;o6dc6ba/aEtGSKZgPmYnIwTwG+tdh4cujpkUO1mVo41AH4elZ0tzSex20t1m9UY3Nj15xirkk8os&#10;sQx+ZceXiJAcB5Dwg/FiBWTaSfaUSbPB4JweDzWtpCzTeK9BtoD+8utYs4j8u7EYmDyn04ijkP4V&#10;6HMrHM43Z9JaFaR6No1vbRqkcdvEsKIg2oiqAAFHoMcU+6lYKu1vvetNVsR9enWq8s/mvt7D36V5&#10;spXOgi1TUlsrGSZv9XEjEnHcCvOfj/47T4YfsxeJ9afbFcafos7QnOMXUylI8e/nyqc12PiuZZbW&#10;O3ZvlumEZHqM8/pXzN/wVV8fHw5+zbY6PE2ZPE2tRQumPvQQBp3P4SLB+dOne6A/Ov8A4RNP8of8&#10;aK1fPX/nn+tFdZhdnrHw6+E2k/Cbw8NP0lTuXHnTuf3k745Zvy4HQDiuhE6tcLuUfKAMD+Ig10Wp&#10;+HFtY8Rjdzg+/esWbR3RslVba4wc9M1XtD9HqU4RXs6askRz61MImyqru6YqTStR2XTStja2OB1W&#10;o3t9gVmHAPI7YqOQebK20nbj5gOwFaKVzhrTjGWh6f8ACfU0k8TWMwXKpLv47EZ6/WvpXw3Y33j2&#10;8+zW/wC5i2lmlPRR79+a+df2ZdFh8S+MLPTvMRZpnxt988CvvjTPClj4K8Crbw+TCyrmdt+7ce4L&#10;d8VUGr2PDzSspSSR5ff+ELXQSEO6S4HDOzd/YVl6/wDZ5LV7dt2SATzzxzWprhm1fUWW0jlumLYU&#10;RKX5/wA96i/4U/4n1l/NFjJaqT96eRYgR6/Ma19pFLU8k8c+Jseh/DzT4ZmjjbUNcu1tLG38wLJd&#10;SMQWIHcKuecHkqO9eB/tWfGG00TUI/C2l3DXEehTNFeyFgftF6R8+SMAiNWEYPqHPevrnXf2dZG+&#10;It54svta8J6Trlvp403QphMb2TTf70xQBSZAWlYKGwGYc4FeNXH/AAT5+CWjzSXfjL4heNtWld/M&#10;c6bFBpIJK4OWmWbrxzjPFeRjJOb91nVRmloz83/iD4/ubDX38lj5zE7QoJ55AxXpXwQ8aa54f8Ky&#10;XFxbzabqH2s2ss8kG4oCAw8tT/y0O4DngE5I7V9vReLf2RfgPpdvaQ6Hb6xJYCXZLrviCW6mbft3&#10;7hbmMHJVTjH8NUm/4Kx/A34XRRDwv4R+H9s1m2+J7XwnDczRsBjImmRnz75zXh4zAqvDkkz0MHjn&#10;h6nPFXPFtL+HkHiGB/sNr4n8T6y0guU0u1Mt1NOCG3FzCC27ITAUHAJrtvAn7Hvx61jT7i+0/wCF&#10;XxK0iXUVMEsOo2sOnWdujOWTy5LwwFtoADMW5yTV7WP+Dgvxt491+38P+FU167a8lS2t4VuPstud&#10;5CjKrgAZI7fjXtnxI0b4kahpt1ef8J9pcVzHbs/lto0szOwycKTc85+gr53GPK8p5YYyq1zN207b&#10;7HuUcyx+LcpYamtNGcbZf8ErPFGuamLzVvEfgTwzFMwMsGqeIkZxkDOI7Rbg/hn8eM1uSf8ABND4&#10;eaDpbNq3xght5IWDF9J0K51Lp1BeeW2XHUZ2gD35r43/AGhviJ8ePAXxWm8K634yWwkulR7Z7O3a&#10;2WcNtzlcBl2lucntnpXA/Ezwdr3h3QrbXPFHi/xFdSyyQiWJrlsON6hwMqxHyFscjpweK9iGJwMV&#10;Hklfm23dzgeBx1S8pWXfofcnjT9nH9mvwZBJJffEfx27Km0uLjTrBWf2RvOPfpurM07xz+zPpGnf&#10;ZLXxZ4kuU02MCYwKLuYjB+ZjGmM/QD8q+dtM/ZU+HfxG+Heh6xatrDyXl26Tu+ptM9smGJZ43DDb&#10;8hPOODnPauc8FfDv4S+F4vENnqGvXk//AAj19JsjkZhJexqzBQCrLvBXk4+6CfrXK+IMNJNQhJtd&#10;Lf8ABOmOQV1rKa17HvOn/wDBQj4B2Xi3T/D/AIL8Q+KV+2CVbrU9asFtdOXLgxqrMxdWHILMNpBH&#10;3cc+nMJnu1ZhE0DYaO4hkE0Mo6grIpKsCOhBNfDtx+zN4J/aV0fU/EXhWzg8K6L4VjkOpXluJJlv&#10;3EfmeWsbNwy5X5sgYYjBIrkPBHiPxV+xXrujXfhO51bxb4X1TTvtmuQJbP8AYmnV2EoiHO1okKDz&#10;DjLbv4enfRxGGxXuwfLLs9GjycbleJoO7V13R93/ALSniSz0Hw7Y3LL50xJMSqNxbJIIA7mvB9Au&#10;YPEXx08P/Z5P3N/qMBReSV3SIMfXNenaN8QdH+NngDTdUtoZo1lt2vY5pZAqlDypIYAoQM5AyPlJ&#10;yRXA/B3wo198ePCWqJGY9PvNUtpraRSAebkKBjPB3oRj6Gt8JjqLqexv7y0Jr5fWhSVSezVz72+P&#10;cE1u0JiUL5NxYgRgf61TNIm0D6ydu1fCv/BSi+n0D4neCdS+aFbrw2sci5yN63VwB29FOPXmvvD9&#10;p6PyvCupNtYyveWbZzmTcs7YAPqc/nXxr/wUK1DQrbWfA+h6/dfZ4te8JSQeaeWgeO/kkWRG7Mro&#10;AfVXZe+a9zMqipUZSt9x4cXZNs3/ANn3432nxV/s2C5ZVaALCCo4CbAAfrj+ddt8RPiNpfh/xMsc&#10;ciySyypCFEgURoTy5PTAGTjqePWvkj9ln+zdL8QWtjqXiaTTm1OWRLS3t9Pe4+2W0RxIWlDARgsA&#10;pzg4+bO3Ab2TxH4hi+G3xFutJ8K2sevXmsPDbt4tuBJJYWSzbRGsynhXtUjl3SR5+VwTlhz8Li8w&#10;q05clNe9a6v2I+uWXL1Nzx5feLvHvhyPTvDNrJdXHiK1lZLYxhTHbHcivI0m1Bv2TEDJbaAcc18z&#10;eKdN0e68T32hvdStbTeKbi302C5uw01tbu2xskdGEcMY3EY3LkDk4+hfGfxg+KfwPintvC2veG/G&#10;GhaVATe3Et35n2C8dmZnhikG9vlIG44DZII4zXi/w60Dw38VdG0jxHqWlx614y2RxS2tvbzwxmeI&#10;zY3LGgQBown3csSAeOa86hmVbllOs09tnfe/3L1OavUclc9ovPhl4b+Bl/DdaD4XTU/E2h60ml3s&#10;WpanLf3lpAkU0tzPtGeFjtwA2BzOnY4qja/s5/Ez4+WXiy3ktLz4f6H4mH2121e9mW1uhJuVvJ++&#10;PnVQzheACuFHfkZ9C8a6ToV1pumx6NHDqGtS+KNVng1X7JDHZSIIA7iQCQ/vI5MAKWZRwpyDWLqf&#10;i2Px58LPENnL4v1S18V3lxZ2/hnT4dQkhs9I05ZInmumC8/vV3jyz0DLjuo2lWxdSHLQnGLe0mr6&#10;X7ClWl12PoLwZpOn/EP4P22i6xp51ax0lYtDuhNFnzmQtCjFsAF3WLIK8kc+tfNcfwr+KH7O3xE8&#10;yx/s2PR4Lhoy0mpRCIQmVj5bGUbz+52DvggnnrVXSNes57TUtFvre6svF1+LNNBjg1K4nSCe32q8&#10;oRy5Kny5pcORt884wNormr34qDxm32rxJpviW41CztxeT3D3I8mOQPGkTeXtG2I552sSxA4653wE&#10;q9JuEnzLX+vTcUcU7JPofeOn6BNpM9vPdWN1aw3kQvIjNE8eYXJ2PhgDg9s81NfeMbfSNJvBbssr&#10;x27SKA2QzYyBXI+D/Hmg6l8GrWz1rXB4n+IeuW9w2lTfa2uLu3drie6ijTd8qpHO6+YzYB2qOQq4&#10;8qa18ffDj4SC/wDEmlLf+IprqO9e7guvtU32ecN5yTrH93y2Cg7uhIwSDk82E4kg6zjJWtJLXS/m&#10;r7rfU7JYxvRlvU9ba98YQzq2xkkLHB9BxX2t+wB8a1+K3hnWPhprMxN1KsuoaOW/jljG7aCfx+oY&#10;+gr859K8era3sl5dMQ02WijVeowO/wCNem/Dn47XngLW9I8UeH/MS+0O4W5jYD5WdfmKE9w2CpHc&#10;HHevscPmCbUjTSSPuS602TS9QiuI2HQswGfm6c/rXQ+NLSH41fD2PT528+WwxLa7vvQOOSB6A4rJ&#10;s/FWn+N9L03xFpDLLo/ia3/tOwbuisSHhb0eORXQj2qHRLyXwtrfmKS0E/BA/wA+9fTO1SOhjszy&#10;vXPCtppmjXhvIY2ksYX3IBt5UE7v5fnXkdlN59027HzdR3FfR37RXh2WfwnrFxpcXmXEtt8q5GWT&#10;KlwPUhd2PrXzTZzm4bzOvAOM9K446GybtqdJ4e1oaZIPN3SQS4Egz/L3FenfBO1aXxvbsIzJFDbv&#10;cecDlYmbaqEe5Uv09D6V43Z3arDxzGpya9K/Zi1q4ute8RZY/ZdOS0tYsdBK4kkkH4K0X/fVaSl7&#10;pjKNnc+hILrzFOSvI6bulQSTqZCd2KyUul8lmWmRXx8ttoA469zXG6ct0glO1rjdaZbvXLVcjFuj&#10;zcD22j/0LP4V8G/8FYPG/wDa/wAXPDeghg8eh6S986Z+5JcS8/jshjP/AAKvtiC5mudb1Obc2xXS&#10;GFAQQuEXPbuxP5V+bf7T+st8Xf2ufEnlOJlvddj0eDHaODZbZ+h8st/wKqjvY6DzT/hX+sf8+4/O&#10;ivvv/hVdj/z5x/mP8KK01JvEsab+yV4+8XqrWfhXVGWU5DPH5aqMd92K2rL/AIJy/ELURtu7fQ9L&#10;43MbzVIlIH4Zra1/9o34q+Mmm868W3jbkDJlY/TLY9eOK5258QeMHL/bNd1CTcnVHEK9hg7RnHXv&#10;mkpSeyPcqY7Fzd9jZs/+CaENvayS698QtDssKSyWdtLcsuO2flX8adH+yd8CvBMgOteOte1KWPlk&#10;iktrME57D5n/ACrzjXtC1W/LC4uLi4LLy1xO0mT16bsfpXK3MN7Y3Xl5MXVR5SKn6qM/r3rePPu2&#10;cdX2r1kz3WHXv2f/AIdXDNpPhHUNZntzkSXMt1dknseAq9h3HemX37e+naSrQ6F4O020ZcqC1vDE&#10;R1/vu7fkK+ftY1Ozt0P2q4kLY2sskm7HPpk1yut/Fmx08YtdremAFHtWLk76sPq7avJn0ev7Xfxj&#10;+KlzHZ+G9D+SZ9oKyhYxk8EnMC9PQ14Z/wAFEv2gfjJ+x/4m0fQtY1zS/wDhJtc0xdZGn2kUU0tn&#10;byFgjSkSShSxVioJzt56EZzfhF+0frlv4/02HS9P+3SGXi2DsiuOrbm6hQBknHAqT/goNos3gf4U&#10;/wBteLLhdQ+KPxduv7WvbnduNlpNuQsSR55VJZDtQZwIrQAcMamUrQMZU7OyPmfVf2ifil8Q9NWX&#10;UPG+q7ZBkQQN5ax8juMcVyHgHwnffGPXtWtrrVNUu7u2MLxtPdP5bKxctlueuFGMcbs9qoyeKGst&#10;C8iAfvpn8tfViWwoAHr+tei/Cn9l74kT6t59i32eO4g/eJdh7KKL5QoOWUjdg9evsa+fzLHxpQ9+&#10;aj2u7Hr5fgfaS0jdI47SPhrcaPpV5b3Gm2NjfeVKpmuj5sYZTuHlvg5Y5VeB/ECcDNc/rHhq8XwV&#10;JOt9bsd6BrVD5ezcDuyzABuAOAfU84rrPip4e8TfD7xbPpuqRrcakVdmT7SZobWI8GRTgbgVXJcD&#10;jbjHBFc3BpA8VwXS6lfabDNBIhgit5CRawgNv2xjhi3y8sc4Xk1y0a0pLnvoerLDU4Q5eXUp/Bnw&#10;XfeHPiL4c8RmSI2ela1bvL5sgjO1GjkJwTkgb156HH1r9DPiF+0rBrWlJ9j8UaXZ30kayNHfzJHF&#10;KpAZSjZJweCcDuBX54/EHd4bW2P9oNeC4hDSQsPliIyAAcngrtOeOe1c34QvZPH3jXTIrk3EOmid&#10;RdyQzFDHHnnnovAwDjjNeTnXD9LNpQr1JW5L/d1NMDjXgm6dtZH1UNU8dftPfGPWrfSYf7cur+B7&#10;m51zUmZ49MZCh+0q75K5ZQPlyWB4FemT2OufBnUNP0y68URahb3UpL6hYSJcxyybTvTBKYZB8+xi&#10;Gx7V5donjjSvC2lS6F4Zs76BniSVYrmRp5LsgLlpHP39zcD+EKuAoyTVL49eONU8RWWj6Hp+nzJr&#10;F5L55jPyYIDZYDOAMEjPHUjp18WpTnOtDDwXuLr19T6KMlGlz9exc+KH7SNx4k8Q2OgW+qX/ANra&#10;7ktdXu7hFVp4g+0GMpwVwD1yRz1r0/4OfDiP4iHybPw3oD+H2tJ5o9OFrC13fxxllD3M8g3LwBgA&#10;ljgYxXz/AKB8Gde1HxFbxXWltbx2trJcXM8V3H5kb+WzrgA5XP3Qq8gkknPT134NftC3lpdXGk6T&#10;b6ZY6haxR2VyZ/Nn+yqx3NkhVA347FtoJ5zmvQxWFhSp81LRLdmOHk6knGfyN74X65D4o0fV9E1D&#10;+zdLsVvJbb7BDGmJxGSg4x9zHB7ELXJeMfiTJrfj+HwzosiTadaxPpt9cbh5cYkjLbYiOCEjEgyO&#10;/bpl/wAWvBVnoNja3VrZNo0cbz7ryyui32gSz+YzOhY52qQoHUqoPWsn4X/szXnjkyCx8RXFrc2S&#10;NHGRaiPzAzLuYybyCMKAGUYI+vPHTjSg5V3L89+52Rp1ORJI7LxR8NofCnw5vdY0C4hk07Q7dHmR&#10;5CoWNpSpUAHGc4JHHHH14H9lD4nL4j/ad+FeiyyP/wAS/XLWOZlbK4+1Ar93g4Qjn1zXu9iLbwB8&#10;KbbR9ShW/st7JdSzJ/o87sSTvYdcENgtwMe1eYfA/wANeGNQ/bq8OTaJZ/2fHpr2Myqjna8v2g4J&#10;z0HlleO2K24brKeJamr63TPN4hot0PcfQ/SD45XYuJNQhZw0cOpW8ih/vEC5H6c/mK+Rf+CgXw90&#10;nxv4/wDh/a65uGmQeGdYklmSURbFjM0x5IP91eBg+hBxX2p+2z4CuvBHiZvtFqsK30WhXkhVi3lN&#10;cXOdnTr8xB/3TXyp/wAFEPCr634e8C2yRmO81O2v7eCff5eESe3FwN24dYLh+OckAd6/T805nhZ8&#10;p+WVOx8geCv2Wrubxi9r4K1xdT/tPVIrW0muJRDbJZmKV5GkZiCCoVVJxzuGMHBPUXXwr1vxX4l1&#10;q1tXmjexa30+DTdPlLW9zcR+UjGRi4RFkljBYbiGJLDGa4b4T6/Ha+KNLuvCGrXFx4gs9TntraC+&#10;kWP+0rI/6lgHAUPjO47if9kbRu9/+EHghvjV8e4mvrXUtNh8J+RJLcTW3nafeAhjcFn+9lpMshUs&#10;Nq4KDOR+eZhWr4eLqVmrKJ5lXc9Y+InwFl0r4dah9jbUtQ8fa8EN1ef2gltaaSZpGVYMttiMWXwi&#10;4MhCgjAXFeC3s994W8JeKrXw/rVvc2dm2n3dnd6IGj1DUpEWUx3EQb/lluXblgGZZk4Byo3/ANpX&#10;x7J8NbiabT9Mi1GzvbBblknkM0FtB5hBnDHOSWdVUuM7UUdBXD23/BS2307QNH8L23gvT9FttPtL&#10;KzN9eXTXl/Lb20pmEAbCqsO6RjyuSrYGMZrwcop4mtSliVFNvXXTo/6QRqWVmYR/Zr8VfHW+u/HH&#10;iSaa317bHa6tptzMsU1iuVjjuUi3ATRsS7fLjad5wcGvWvjhrHwr+HPwn8L2+l6LoOtahphndX0y&#10;5hjuJLmcRRPEQgEnyiGMYkwkZZ9pJbB9M+K3wetLuVPHS33iK20XTbdbu2j094/NkdmMixwzMT0A&#10;ZwmOQWxnOKzvAHw18AeFf2h5rp9PbUNZi1O4g1G+vbbZMXFy8aTOFATEjJuWRgCQy4zR/a06lL6w&#10;07R6L8iZSvuct+y38ELr48/D+Dwl4s0PT/D+rKl5d6FremX0bajbRRyDz2ZxlvKXeAQ+RtIwR1ry&#10;u7+G3jH45/E7SdLtru68ZX1mksVtBHFiVdPtwYAxlb5SAVwig4Iwcbhivs79q7U/iL4w+Hni7wX/&#10;AGPplxDd6BAth4ihv7e31C6lWTjd5ckZKsycrFFtYrgsc4Pxn8CP2ePE3xL+HWPh7qTyeL4dRkGr&#10;2ssexbVGTHklmHylpQNp4DNKwB+UE92WVFKFSvCWj1Sd2l6a3V+q73FUltYoaP8AAj/hA7CTWdY0&#10;S50Sa4Muki6bVrhtanjL/vGa2RwIQxDDOB8pzg5zW5qvxw8K/C3wxDH4LvtSsbm3Rk1i7bU2vptg&#10;RzHBCjjCZkK5cltor1Gx+FviLxF8TrLVdW1Zo7PTbWVfEd5qemNaWGl2FoGiP2TayNLKwUgnc2/z&#10;N24AVteB/wBlTwgPAvifxhrXw/m0qHWtHnttIsDem4ltxIGje5bcGTzTCThmAIzldpGRy1MRRnWT&#10;xTulbRbX7NMwjUsz460v4pavqtv+9t4VuBID5E6lGeNyWSQHA+UjafpjFd3rXiebSrB9Pcx/ZZIo&#10;5s2bbo0kIyeuD3HWn6nrCa78R9WjWbTb4tZCFo7hd1xZQwbfs8a7ScERlAWLA4zkdq5+3g0o319Z&#10;6bdXF/a6XczQG4cbGnVZCoZlyduRg4yf519RTlzPlitFqd0KykfXP/BNn9pePWJrj4YX82yS+lfU&#10;vD8kj/LHebP3tv7CdFBA/wCeiLjlzX1lMF1G23bQYz/463P/ANevyf0vRtS8NXNtqOnzNbXVjMs8&#10;EqOFkgcEFXyO4IBHpX6Y/s8fGS3+OPwx0/xNGY1umb7FrFsvH2a+CgsQOyyDEi9sOy8lDX2WW4pN&#10;crZ0QlzvQ6+1vYZ7VbeZm8yNiVDfSvnP49fC1vh74nbULYH+ydUZmUAfLbydSmPQ9R+I7V9IXdos&#10;1zHIu0SIfmz3rL+IHg2Lxv4VvNMmwVuE+Q4/1bj7p/A/1rurRszojex8q2FxvljG7iQ4GD6A/wD1&#10;q9d/Z705tL8DNeeU0TazeSXpBbLbQEhUk+6wqfxrx7VfDN74b8QzaXcK0N0kghZPVjwCPUe9fRHh&#10;60TRdFs7VI1jitoEiVFP3cf561z1H2K5W9zcGoiLarZFSSXflwlgwC9Sax5bnzLhV9Rnmqurawtn&#10;pskbN/rsRL7lyF/qKjojGe5WvfFi+BvAN/rV0f3FjZXOrSEnO9VV5iPyGK/O79kPQpvH/wAfdJlu&#10;laRreKTUp5GPDyE9fqWOa+u/2+PH1t4E/Zq1izEyw3WtJFpNpGePMDOvmD8IRJmvDP8AgnBoa3Xj&#10;fWtRKjy7eOO2Qkcd24OPp+dUb82h9pYj/vR/lRTvm/6Z/wDfJoqrGfN5HDz+LVtZY9tv8uNpCHBG&#10;AeaxNf8AifJo9szSR28aqMbpSCAfrmvONWk8U+Mpf9Fjk0+OQ4Ajbcw9+f6A1PoP7MWsa7NFPqU0&#10;9weMrO5xz19/0FaqXZH19adCn1Jdb+PVnqN/+8aeWPaoZbONZMvjnByBj/PNYeqa3eeO4I9P0vSb&#10;7RTM0jXOoahqEQWRACy7YlRQuMZPJJxwK9w8CfsrQ6ZDC7KQiqAVVQgPPdutdFN+z34bg8X6ZrN8&#10;WuJdJidILdMNFvZgfMPqQOAaOWfU8WtVcpe6j5tsP2dJvEsEYaTUpGz877RHGw4+uetbNh+yZ9mi&#10;jN1Hb2sa5BaRhznpjOCa+mb6aNWYWkMVq2eGKgnOa898ReC/FXiDXxfWen2+txW8yObeW8W3WYKc&#10;shZuMHkEcHBPIOKpwjHUh06ttWc58F/gtpvhqDWPsssI1C/gayiucqzRRkHcyDHBYnr6AV8/f8FM&#10;NE+Iniv4u6l4u8SeH7qTTWtobXT7qwh8y0tLWJMRw4T/AFQUljggAliQa+x9cdbbxBNNZ/CjxBpO&#10;nSSM0cFrr9jcNEpOdu57hN23OASOeDV2y+LNrLd/Y7fwL8V5GjjaZzb21jeCJF6k+VcSE9ce/v0r&#10;nqRjJWMOfld2fi74K8cWdz8QbOTzreSOBv3cbgNiYENG34MB+NfYOjftPf8ACOeHWk1+8hvJ48RK&#10;ryKMjAJ/hP8Ajxj6fbp8OfDj4yrHNcfCvSdYnYgyPrfgyFZmBwPvup5wc9fzqOT9iz4V+I7OGST4&#10;T+ALKRcOkbaOsLx/XYoXP0J+tfL5xw7Sx8lzuyR7WV548NFrlvc/K7xz4e1j9oPxNq3iqHUIND0W&#10;zjez8xpCA4AclVX+7hyCT3Jqh8GfixZfC/xrYeToUN3cTPDdxSz2ux5GRSYy28dBKAxxkH34r9ZG&#10;/wCCf/g3xNayafF8N9H1SFixe2tWMaPk5yQrp/8AqFYfxP8A+Cc2k668Mer/AAsmje3VXj26pFay&#10;Ip5DA/bA3I7966aeU8lP2d1ZKyNJZ3GU+ZRdz4Y8D+Mfh74u8SRaV4q0/Q7NtMt4mNtfgXFqFbMY&#10;Cnau3llUHOQCpJ61rn9ivwj4+0Aat4ZsdNhuLgi4e0uJJRJFtwBsZX2GM+rK2Cx56Y+hda/4JTfD&#10;G7e5ju/AHie3eZAskkPilN5QMGVRvuX4DKDx7elJc/8ABO/4daT4StdJh0H4mwpGzM7J4pjbjj5M&#10;LIPl5PXua4q2QVW06Fbl8jRZ/Qk71ad7f1qfCM+i3mk6hNp/heG+uNes7p4pYJYGFtZ7TwWnYrnb&#10;8wyM5x3HJ7X4d/BzxdoXidb+eSbWNYnR0ljsow2wqpbYvU4xzx1PvxX27pn7KPguw0v7HD4Q8ZxJ&#10;JKjSsJlbzCOg4JOMfStzw/8AAHRdE0b7HFY+PlS88yOSSWLzZGL538GEgj6joPzzqZLjGrUuX1vq&#10;dseIMKndpn5o/Hjwr8VNBtv7Ukt5bPQrhTqHmWcyuVVuN0gX5h05LDA9e1YXwS/aM1jwf4YurTSb&#10;G21bUL/IPnZPklCfnbkcEAnniv0rX/gn/wCDbnXZNQh1H4uQ3E0UUbM8cQjKo+8LsNnjH8OBxjIr&#10;pLb9gT4at4Tn0U6brFtYXa/vR/Y8ZZuME5EOT3/M10TyevKkqNWMZLTZ/mczzih7X2kG16o/MXQ/&#10;jLqRe0j8WLqG6TURPZ2p09TbXUu8ZjaUvmNcjaFCtuz1Uc16JHo3jD4gvZyaVJaxSMotZLcHcsb4&#10;BI+Q42LwM9PTpz9j2P8AwR9+Gsz20dt46+IWkrBJ5htxocNzbs27IJjkTGR2IxwBnPWvfP2ef+CZ&#10;nw1+Fng2HR2+I3jj7Es8s5lXwyqu5kbcQSGI46AAYAGAK5MyyGtKmvq0Yp9uh6OH4mox0qN29D85&#10;Pj1oHj7wz8P5NNhklvNM0y233Qi2Qu20KWfywd5jHpye/Ssn/gmv8HdQ+JP7b+lSeG7rVtctrVrf&#10;U7yKRTJcRIbdZCrtwBtmYAE4BC/Wv2Bj/Yo/Zy0q3d9a8SeKNb3Jh1vo3tVYe/lxhsYPOG6V3vgW&#10;0/Z1+CPhRtJ8FeMPBPg6xB3tBY2ckDOQOS52BmPAGWJNenw/w/Uwsf8AaWrt9DyM5zunidKV7eZl&#10;/wDBTvTI5PEc0lvMtzZSDw5cLJGQ4Mcd3Ou3Psyfp718N/8ABWv4dyeKv2ffh7fxteQ2fh3V7yPU&#10;rmFiv2e1uY7Y53diTblRnjcQOpGfpr9rnx/oOjeEYVt/E9jrFpq2q6VYQXMUwkQySajb+VGmCfMk&#10;2y3EpjjyVSMsa+gPAP7Pf9kpdWfiq+0aGyuA9vPaao0apKPuspR8hkPODyGBz0r6mVGNSMqTdkfJ&#10;yvJn87Nn+x8NMjsRD45sr7Urk/6HBPZtDH5hTgvI5Hlr8xwRkcZ46V7/AKj+yp8SPCXgSGz8O+Nt&#10;DV9It0s9SWa6a3jtJJPLkIWVji4iRUBEiLgeYcZUhj+uXiL/AIIxfAfxJ8S9P8aeGvFh8BeJtOk8&#10;yCXSNStJ7Mtg8tbXCSKOGI+TZgHjFeafFb/ggXbeMNY1zVdL/aA0uS81C5aaxt7/AEyOW1sYC+4W&#10;mwTndCF+QAYO0n2r4rMslx00oqUZebW/yOSpQk9Yn5zeF/CWtfDPU10vXJLK60qOxFs2p3NlPdaX&#10;ZmILPtaVUZVKmQt84yQ2eNwrifiH+ypol34QuPEmntb3niCF4rcTXKususSyFQ88aqcbehxgk5bG&#10;CvP6UeGv+CIvj3RNIbS7nx18OvFdrJbLbia6hvRJGxi2SSLGsTRZxlVO0MFA+YkZrlvCH/BuP4ib&#10;Wry61rxtpVxbxtGthZ2kGplYwrj5TIYgVxGMAgE5PXgGvGjw/mEJqpSly90tn/w9zKOHqdUfnn4U&#10;+JvxW0TWtH+Fmj+INH1S5uJxd2ul3iG3a5dIXcMjyoDF5SiQckbiOAcivQNQ+D/xu0zSpby68Hrc&#10;6hqVw9vL9m1bzGtpsCeTKqw/1jS4GSQGjYKPlNfUHxG/4Np/iv4x8dNrSeLPAS3hlR1ma01ONvlX&#10;HIW02jL5c7cDLGtLXv8AggD+0p8SJbOPxB8YPDemx6XPFJatpttqjPwrqzuTbKWYBuBuxyckV21s&#10;lxL5IYeMUvtN3v30sV9XkfHfwo8S698XfHJ8Nal4t1bw/rmg2z2lvod7aSbra7hwscLyIVMcO12c&#10;ZyFKFiCSDXvPiLw/8T/AvwkjvNCk+GdxdabaxXllZW6GK1E0UbQpKpVCk0xRnUNM2wmQuRkgj37w&#10;x/wb4+M/g9eXereFde8Oal4luLqISarqf2y3ea1SLhSkNntWQyscnDZWNckknHV69/wS6+Mmq+D4&#10;9J1CfwLf2dy0SXqPealDKsakFhFKtl1LDdygGf08PGZbndDERWXU17O+t19/r5EexlzWaPzh1DSf&#10;iJ8L7WTUNc8YadpV34gInu7V8xLeQu6JLhIxIHSN5ChOOWWTGQDnrfhr8Xdf8XeLrnw98TtW1ey8&#10;K60uzTtSW3McF6XZIxBG6/u0YrO3PlsQw2DDGvqnx7/wSU+McHi3XPsF14dubf8As24tdI1C41G8&#10;+1xPKY5NuPIUxqHVxzKw+ckKoJWuP+Gv/BL743eE/AHih9cjt4/EusW0ljZW2k6miWdqDIk63JkZ&#10;kPmCWNDtEfKggsQcV3f2JiqkHKrSs/Lv5EPDtysj4++OGlSX/wC1l4gutE0HUm8NXmkwaWvyyRmy&#10;s7W0WI4YjLlihG9ySXJYnLGqniH9lzRPhz8E9L8Zafea5pC6ilpFaJeyCf7TM4lklnkyFCqVAEah&#10;RgJkkluPtz4U/sD/AB58I/Em0v8AxRrlvq1hpGj3LaZbfaYJbaDUXbbEZonb96kSySOq5C7sDu2c&#10;v9qH9jz45fGj4b6foNj4L08NFqtvc3Ey65p6Axxo4dlUygKWL4CjoM1nVw+cU6uHpUoNptc78l/n&#10;5Giw7Wx8I+EvD95c6RJeNJILfcFjc9JenI5r6A/Yl+LifB34wwWup3Ah8MeKimnaoSflhIJ8i59m&#10;ikPJ67HkHfj0A/8ABK349eNLKzsNN8I+H7GONfKlE/iexjVAvK7Qkjnrg8Dt616P8KP+CJXirQtX&#10;tbjxxrdobW3ZXew0lXkaf/YaVgAoznO0ZPYg19PgKOK5+aceW7NqcGnc9lmtX03UBZ3G3z0YqGVt&#10;ytg+vf2I6jFWprVoCMjlvTvXea58B9Yv9OaCy0u6kktwDGyxk7cdMkDgcfpXGSW01jJJZ3y+TfWb&#10;+TPHnlGABx+oP5V9bpKNmdcZdDzT4vfCqDxbcWeqRqPtlnKjSY+XzUB5Bx/nj3qusoU5U5yegNen&#10;SwoIWXAx3z3zXl/xQi/4V7Kt06tJp9xKEDqR+7LH5Qc+vT6/WuWtG2qLd1sV7u+zcn5sbcY9653x&#10;pcNu0+Hd8slyGb2VPmz+eOnfFQ6b8U9I1a4aOO4TzlYq0ZkTcuPbPuPzrB1zxRBr2uSNbwXXk2aL&#10;G5miaIMXJzjI+bG08D29q43WViYxd7s8C/4KR/EUXmgeDfDv8bXc+pS99qogiTn382T/AL5ruv2A&#10;vB39l/CO1vHVo2v3kuOmMZYBT+Crj6Gvmn9svxG3jH9pGezgk/d6Jp9tZKGPy73zMwH/AH+UfhX2&#10;j+zOIdN+H+mWeNrWsQjK59OK6FJWQ+rR6B5l7/eX/v3RW55i/wB1aKr2gvZnU6H8NdL0TT47i6a3&#10;tflXbHGgLdPQdPxpt/rdhpDhbO1WRsZEkvJB+g4qfU42hj+ZeM5Bz1rFuI183cy7VAyCehNdfNLY&#10;9T6vZkralc6kircMyszA/IeMfSpRpSSXGPMYhj0PpUdof32W4kbgjHTtWpaaWxTzP73yqrN15rU7&#10;PZQiinN4QWWDeo8w52jawznqx5IHC+pxkj1q1Ndx/D3wPY6tq/2bTrbUlY2Ft56tcSohKGRgPug4&#10;OCeWxkDHNU9R8S6b4e8Oal4i1pjHoWhQG5u1XAdlBUCIf7Usm1B7sPQ1+b/7UP7bmvfGH4oyatfX&#10;LJaNF9jtrK1O2HT413eXGi9NoYjJ6n5j1NceJqW0R59arK/Kj9DNG/bZ0HRLphZ2vh1ZlTe811ap&#10;eSQqTxjzQUz9F4rz74wf8FcNU0iSSfwu/l6rJC0aXc1jbKsDrkqwDRn5ScDAAGM1+fvhHxVNNqLT&#10;TzGSa4UguXzx1Ax7c1Z8X291qNhdXTSNOsasFRR82MjGPfH8q8XEYid7IKdNNe8fRmpf8FYfiB4l&#10;1q4vLi8e2eaQlI4EWGG3jcfdCoqnHGeMAZ4qK8/a7+JGoKlxHrMFxBNl9vnzjKnt8so55xXyD4U1&#10;O58X+JZkuWlceWRCJW3uqIMKM13FjplxDZCNZJF2uCoVjwRyK55YqbRtGnFH0vaftVeLJZgbqTUN&#10;u3BZdRuOD0zjzDU6ftZ65HP87arFETwFvncgYweTkmvFrHxRJHKpmZmUj5gRnB4/+v8AnW/Y+JbW&#10;6TDbTuPUjpxU/WKltGXGjFvRHpcn7ZGrxKYhd6psjwQJLr8eeOv+FaWi/ta6jqcTK+pahGudygmJ&#10;mz9Snbnj3ryyTSrPUlHzLjOARWzYeDbDTrZZHbbuzlhjP5Zqfbz7lfV1e7R6ha/tJ6lDKrf21dyK&#10;zBQDDC3budmcdK2tJ+N+uatezLDrm1nAZU+ywFVA9CUP6187avq9la3jqkm5YenP3jkcVmP4y+wG&#10;RlkkXaQVVTjvz0/zxQsRU7g6VLdH1Q3xw1y3hmVtYt38pQQGs4CAe38FU7X9pvVbMbptQ0O6VRjZ&#10;cWaBmH/AWX0r5bvfGc2ozbmbaMbME9R71iapN9v1C3ug7BrcsNp7g4/wrSOKqbXMvZwfQ+z3/a30&#10;G4ZYtc0HwlNHNjc6xfNyeuCW/PH869I+C2r/ALPPxod11bw1DaySJujksPsqkH1IaHPOR3r80Lz7&#10;TceLPMWR/JVQSATweMD9M/hXa+HdYl0qaGSCZ4zCx5RtpUenX/OKuGMmpJMmVGNtD9ZvC37MvhPQ&#10;tJkuvBPjrXNBS7R4hCmqXNgkiEE7W+zyhQWAIGUxnuKzPBv7MfjjRLaPXfBus+MLdmwziXXr7jcF&#10;OHR5dv8AEOcV+bHir9onxHoPh1bmPXLy3jsxuUeaQM+5/wD19a+sf+Cbn7YHiT9p+WHwpqjMt1Bc&#10;TMSjs3n4KmOTH94LGy4Axjp7e5hcUpu0jhnCx7F8Yfh9pYh1LR/ij4G8Ma14i0HRjqVhJqNst4Et&#10;7qVYpAxYlkJ5YnIb5ABjbkcV4c/YZ8H3ElvNa698TrWbbGkVva+OtbVOMBY0QXfCgYAUdBwK9k/b&#10;y8GWfhTVdZs5Gle/Xwra6YGQAGWYW2rXuDyOFWKQDv0rzv8Aab+NFz+zX+zh8QPFml7Y9S0Oa2tY&#10;bhWw9rHNM0LFT/CS5iXI55x3r06bhZt9DnjqzUvP2bdB+GN1IusfF34leHWz81o3j/V7y4hB5x5I&#10;nk2YzjDlTW34V8O+AVuWMnxa+NF5bjOZ2ui4HbpNI5I/Cvyz8Mftc634t8RqzTG5jk3SOZGPzE89&#10;/cfrV/Uf2l/GCeIIZrfxBqFi0Nz5aQQSssZHHBXoeMHkV42LxiT0OqjRUj9Vda+JfwQ8DXFubj41&#10;6wshiAa31Pw3DdSKTwMgWLA59d2f1rPk/bG+BekXDRx+OYdSLHKunw6spDnHq0UZ/Svygi+JfifW&#10;daln1u+mu5XfIkZ9xYE8fQ4x0q9YfEq5t9Rmhk8qTYoOySLhic8hgRke1cqzBmv1Y/VvTf24/g4s&#10;Xl/240qxn/oQLNQw+iuO+avx/tufBNnVv7StWOcZPgYqfzWavy70z4jx3K7Vt9rMgJ+bHr0q9D4z&#10;j8pWZRg4yM/56URxzew/YWP01n/bS+DzQK0euWMO843N4Mm/XElYGsfta/Cu7+W18TeG4NxziXwT&#10;eMT+Tn9a/Ny8+J0dq5VlLbjt9wduag/4T19ytjj/AGj0p/WnuL2KP0Muv2mfCs8DCx8b+CbRvvbm&#10;8C6g3Hpw/X8a5vW/2gbm4GLP4rfD233Ahd3gvVQB7n9+Pr2r4d/4TqTLbX+8nXdnHv8A56VSPjmQ&#10;Dblm54+br6ms3jXYv6ur6H2nB8XPGV1fIbX4y/CaaJSpZZfCWqRCTB6Em9U4OPX8uK2z4m+LHiPU&#10;JJNP+J3wT8l23Ii6NqG1B2A36pnH418Dan8Qbmysm8mTblsAHPNYcXxn1mz0r5ribd0ZA556f4/p&#10;SjjnsTKhY/UzwD8Ofj/4i0+6uIPGHwR1GG36ySadqMQiJ7nZrS4/Wsfxaf2qNFuJv7H8RfAG4WEf&#10;vGh0rXZ1PcZZdRlUf99V+b+kfGnWLCDzGzIsJLjY5EnAzwfWvpD9lP8A4KNt4MuYfstz4i0m4+67&#10;SSttc44AKnn8a6YYpPYxlSt0PQvFPxR/bI1CGS3XUvgPNbuSCba31eBn7dTdZ/Wtj4E6f8QrXSJl&#10;8fSeE1vN++N9DtJYo2J5ZnaVnkdyeMsxACjAUcV6lpX/AAUL+GviC2t7rxUthqeoSEi5UwiORlI4&#10;yV2kN6MDn61oeEPEfw/+LOl3U2h65Z2t0yefYWrXPnC9XODDyMiReTnOPUDrXbRm3qZci3ObkswG&#10;+ZvvAZ96z/EvhK08beGrzSb+Fbi1uYTFKp/iU9ef1Hoea6Sbw3cW00sP+tWJDIhP9xSAwPuuR+B9&#10;jVS3t2t3Y/e3dq6X2Yz8yfj14D1j4IfFW+0W7mZbWOQT2E5AAuLcn5GX3GCGHZh7irvgL4wPq11H&#10;bzal+8UKgM5PQHHHOOuOQK+0v2w/2b4/jt8NmW2iSPxDo+650yTOxWkxzEx/uvgA9gQp7V+ZOtW0&#10;9pdXUd3BJp11aq6Tgjc9tICQwI7FSDwea8qvQ5ZaFRdtDl9O8RL8Rfjvfak23bq2qyXALH/ln5vy&#10;D8F2j8K+7vAEraa9vj5dq8L7DH+NfGPwj8BaToms/wBoxaotxcWg3R25GC4VhvBHr1x1ycV9heD9&#10;TF9O0kbeZHtARwfvA4OfypcyTJjTa1Z6d/wlrf7X5UVzPl/7Un5//Woq+YD6U1vSmuW8tt2DjGKx&#10;5tKmCLHH8y9Nx7V6hP4eWe4VmVVXp0qrP4ajt3xtyfbvXq8rue1TxEHqcFpugHbGQ6gAck8jI9fx&#10;71pzaYq2cck3/LyCERcE7c9ce7DA+hreutNW1heVlPlRjLsP4F6AcfgPrXB/tBfGKT4ReAZPFx+z&#10;299MP7O0W0ZC/wC/EZBkXkcQJsJYgjcycZYkRXqqnG5hUrXdj5k/4KUfGhpol8C6bMv2XRX+06zL&#10;E/y3F8c4iPPIgViv/XRpPQV+eHimJftzTeYzBpVz6gr6fnXr3xJ8czX0l/HJcNK00jSvIxyzknPP&#10;vnPPevH9bVp0f5vk3hhz1rxqlZyldnFP4rmxa6gtlIsnmbm5Kgmt7wl48m065UTK0kLMc4xxkgj8&#10;K8+kvBJbRj5gyuCcckj6V6N4E8E3muGGc2Nz9nkwPOMDbByB16dxx7ivNxVSEVzSZUanLqdray2F&#10;ifOht4Y/MUcqgGP/AK1VY79Zrxivy7mHfioT4V1C7WSCxj86Rgzwr5yhmUZHrhc4I5xzisG01bR9&#10;CvE0/wARXmraTf6hEJbZoYFk+ysDjbJGR8wJIGVYda8/65Ta0NI4hOLl2Osh81pm3ScP2GOKsX1y&#10;tgFkWTzGZCBg5x0/w/SrPw68Yaf4AurK2mtZtYn1vdbyXhs5PLt1UbiR5iqFU4+bHOVwM5rG+J2r&#10;+Hr/AMd2ekeHLq5uNQ1C2a5lhsIhcRQgZLK65UxkBTk5wMH0ry6eZSqVnCMXy73PQwNGpWXtKa02&#10;LFr44uLSFm3sy5B+90+np+FZPi3446lbL5MMnm/KWzvPB7fyrq/hv+ydr3xCuf3+r29vayK3li3i&#10;LvK/y7QdxVUyXQEk8Ej1FedeLfg/rnhTxl/Yd1H9pu2ZIzMiFI0kYHhs524xnJ4I59q9aniKb0bK&#10;qO8pwjvHcr2fivWNbkmuGkaHzVyvfHOf5DH41c07xldXsjQsyo0aKAQOR1Fdf40/Z913wT4eihs7&#10;qz1BzZiYsgZVkUkqSjMAGwwI47g46V5po2iX2ieJLmzv9NvEkjIKlULJOo7occ81VPEU57HNRjOo&#10;uZJ8u1+n3nbDUMRLudnZ2JJJxjmr2n6or3MRwvUFdxyMj1rg9X1TXNNkjR/D2rR2sz+Wr+WThjkA&#10;EDODXUaHHqHhJLprzRftjX1u9rCJPn6nKywhTkMGXqR91mGOaqWIhHqbSw81dRTdt9DsNOkjvnY7&#10;Yw0mTtXHr2H+FXHsfsluZG/1a8naeTWf4F+FXirUZPtk1quk6f5azfar07FKtnAC9WbgnGBjuRkV&#10;2viX4JahdWtvHoOtWWsTXBWNYTGLfczHacFmK/L1JJHBzXl1M8wUa/sJTXMcH1hNbHnnj+a31zw2&#10;Y4WMwM2QN3THJJ/Qce1fU3/Bv2t5Y/tgeYY41uIdKuroJL9xShRV5/7aEflXyP4s8A698L5YYdYt&#10;laOcMfPtpRNF3PUdOg6jvX27/wAG/UMWsftMeI9SWPMdt4buMEnON0sQB/8AHa+uympCrOPK73OW&#10;pK60PsP9vO+uvFnxxgEscO6+1JIBtff97RteiGDgd5QO3APvXzv+3IG8Z/sH/F1ocOLnQLTVQGOM&#10;hNS0+6P1OwN+APpXuX7Td/8A2t8T1VJpIZovFeiwRuvUMtiZTg/7RucEf7WD1ryPxV4L/t/9gPx9&#10;arIzs3wx1BssOXdNHecf+PIAPfFe/KNuZIwhufkT4H8SNYC3ManzMlFx3BAr1Ca+TVrIPGFVlYPl&#10;SNy5AB5rwjw5efZ57cK20rIc5PUc/wD1q9O0fxfpukqxkvrZVI2lWkG7PXp+NfOYqN3Y76LaR6Pa&#10;f6mMltzNjHtx/wDWqG8dRebmZdxAHULwM/0IrJ8L6tP46aFdL8i4jlmEAl81YokkxnDSOVRRgdWI&#10;GeK6DUPhZ4sS+ht/7MEzTRPLG8F1BMjBXeNhvVym7cjYXOSMMAVKk8TpyWrNlU1sVtL1NVkZUZuo&#10;A78d66TSb9jOqr82F3HPQ/55rnr/AOFnivwvqklvfaHeQtbTLbyShkkhVsBh+9RjHjB+8G29s5rV&#10;04TaFezR3MUsckfD7FMgXGR1XI/hPfnFTL3XqVGVxdbnZr9llwCOVUH0rMttUVogXm/eHr2xz/8A&#10;XFafibw7rketXsek6DrPiDVLWNHltrKIMIEkiWVXeQ/Iq+W4JycjoRkYrzXxV8XdHHipbC3vIbyS&#10;3dbWSe2O61uZM/MYeAzRg5G8j58bgACK3ckoJmak7nbxao6xL8+GJODnqM9anikk3Bmb72cfWufv&#10;7mO1gjkklRHA3FNwBx15HUcc1DaeKEJk33MPBwN0q8dR61z3vqjZHQyjzYTuIbrgnpVYaUzPubb1&#10;B4FZtt4jhMgj86NuM4Ljp781ch1lbm7jjjbzHmYJGiHcXJ4AAHUk1PMk7Mdm9SaeKaFdqj923yjj&#10;pxj+ldB4Q1GHQ7mGGWVVVQfkJw24g859cYrJF3lCpUrt5BYVxOsyap491OSO1k8mGEFTIFwXPrn0&#10;4IrspStYyqao6L42+JI9evpLWASSPaABJUYLtdl3fe9hj+VVvg18VtY+Eniq1vNP1C4/0O5S62GZ&#10;gG5wePXuPcVhXmgS2ugvPM0h24G0NzlQOT+v5Vz3h65+26tK2WCqNq553H/Ir1KcrROFpn7A/s/f&#10;tBW/7RXw1XV7WS3j1ax2LqEKHPlSMp2yAdlkG4EDod3qK7ZJ1vIVkVfvD5h/dbuK/Mv9kH9oK6/Z&#10;6+Kmn6wqzXmkswt9UslbH2u0biRR/tjhkJ6Oi1+mHnWscttfWd1HfaTq0MV1Bdxf6u5ikUNFOvoG&#10;UjPpnBwRXdSqKZLulcvfNIm1UJVcbvpXw7/wU7/ZUbSvN+IGir9ns7lwNeWJB8pxtSfj+EnCueed&#10;rd2r7uhmewyFYASHaRiqPiDQofFOlXVjfQxXVrexNBLFIoZJEYEFSD2INOtRU1YE+p+I2nQzag7K&#10;w+WIqA4Aw3TBBAyfrX0T+zx8Sre28vSbyYRXH3Yt4IDMSMD8cnHuPeuZ/at/Zwvv2Yvirc6SsUk3&#10;hvVJDcaVPIR8yHAMTcjLIQAfbDd64HQfFkmg3n+jbisYwcjnIIPXPqB0OOTXjVIODszRPSx9p/aX&#10;9P8Ax00V86/8NBa5/wA/Cf8Af00VnzE8p+y7eG0DfMoIHJqmfDkdxOV2j6mu3vvDsgDHbx0FUbpI&#10;vh94ZvPEF0iyXEJEWm2zqcXVyfuk/wCynLn12gV9NpbU5ot35UedfEvwwh1Wz8P2br5kC/adTfIV&#10;I3ClwhPTbEgMjZ4zj+7X5i/t9/tQx/Fr4gSR6W0kXh3QY/7P0iLP3I85klP+3K7M5+qjoor6x/4K&#10;E/tC3XwR+Fr6Lbsq6547t2e7uyT5tvaElmUE9GnPXofL9nr8t/GXiB9RaZ3bmQHJPbivDxmK+yjv&#10;oxbepzPijxK6xzFVgkkLqxkIyyABhgHsPm59cCuPuvFDmYReXGztgKPckVbu7p7wMgeMMwbl2Cgg&#10;Ak8/ga7b4U/s5aZ4i0lvEOu6xfQ29vtlWys0jWRmAdyGZz91kXI28nkdcCvExGOp0KbnUZtGk6kk&#10;oalD4ZavffCzTpPFWpwXklpNIbZILS4it5WB64LAsR0+7jHrXquk+FL678LTaxJrUsem3JE/nR3y&#10;Le2c4cZJU8lGVQSCCp64qT4z/Df4f/F/SV+xyatHqVikbxWtvFHCrq2CTsyEdsEnhVPy9awfCP7L&#10;gjv7qPVJru4trZ47gfabtRbpAVXbEwVjh2VwxXAIHpg18xPFU8RF1G3GXmme7gYqFOcMQuXQ6jT9&#10;cj8KeKLp3u5Ft7m/MXmsgkO+Zvl37QAGJxu4GM+nFc34q1241HxFpepalomoWWi6TFLJ9sMYKTKW&#10;UAgkEBt20KM9cH2r1Lw78IdK+A8OoX+s6rb6q2sTrbyWrgnho3bkkYSTcISr7/ul8Aknb6h8Kfhr&#10;4J+IGjvaSapo954dkjFzJp8t7E0zrGwkEQfADShycgg9COSvPDGXsZrm2l18meVg6NKhX9tNc8E9&#10;DyPVb+38SfZbKDT9QWxEMMUpkl+UyyRCVt79d3LDAHHTnGabY/DzwO+l3ETa5rGiXNxdtNJYWXlR&#10;z33UgTSspYRjOcL2zXrnxs8KeD/h74d1uPwTbtLpMZlubew1XXDqGoC7ltkWLM+5RtjeF36EBGw2&#10;SRXz78C9N1L4vXXxKvd1urRxWTItysCtbbPNW4eGVzvEcRKFvKDFw+SNqMR0U6LqqccLO3L17/ef&#10;UYvN4VMFL2EeTVdOncj8Rap471Dw/wD2L4W06fzGi8u6vVuFhihXdjYsrEDLcZ2ndwOOw9E+E/7F&#10;PiS58Darc+INam0/xPYsljHpsMyyp5XkKfMdfvMS2RwT0PBNQ/Ar4gp478NeIrfwXb2Wj6teXEjW&#10;+j3ck6vogh85o5PMcFNjZgLZbOScDpXTePfhP8VvBXhjTdY8XeEjob6deB9K1Xw1rYu49StzMweO&#10;QDOY0DHDYzt5Getc+K+sTw8oUmozTWv/AAL9dtD43B88K86CklzbsozfBvxn4k1fS7vxdJZ/2DoM&#10;IEcTFY476OJs/Z0Jxj7zNlgMlWBIOKr/ABM+Fd1ZWNvcwxR6TdNBIs0NlfJM9xGLh5Sy7CfLYQER&#10;jGMbcjJrG+L/AO0bqV34XuLa+jurePzABsIaTCsuSjcE5x0Pr1rL8L/E5bh/J0fXNF1DVr6D7TDp&#10;jNunYqFdhIMHacHOPp25rnVPHtqTdrb21PsqPDNduHNW5Ek1aL0emmne5PL4L8L65+zra3vwr1y1&#10;s55Gkku9L1G682W4fqcTPhg4PZzg5xkVzPw/8F+LPiP4Bt4dZtLWYNEZba5tMRXWnOpDRiX+FiQD&#10;05Axnrxz+neM7K5sPE2i6tpumya1q2rTXmowTyeR9qeVSBs28KoxuAUAbieldR8NNetfAfw+kstN&#10;s9WtVklnuI0upgyxorKhBAOdpHyqTwQh5Jr0aWDnTU25OV3e73V/PqTkWCrUcVUWJvazW+j/AK9D&#10;vPhv8PPEnxB8BXy6xrjRXIZlthJOJJLxUU/vHZj8vC4HB/lnhbT4eeOLnWFFw8+i6Xpqu9tqcGqI&#10;TJKvRWiVdwbg8n5cetc34E+K/iTxJr0VjpUMv2LT4gJikTTQxQIUj3lP4gNyjA5JOOvNe7eC9b8Z&#10;ahoWsXWn+GtHs9UXRpdMljubeK3llgZgXYwy7mWYFP8AWKCQPSvGw+F+r15Va0E1J6eXmfH0K+Hp&#10;15Ua8fdb+75mFqHji503wVLctfXF99i0qa3vLkxCJGUMduFUfNgnJPH3QK+qP+CAFsup+OvHF0sY&#10;hjsPDlvartxk+Y7jn/vnv3Br87PjR+0RffGWLxH4fh0f/hDbCWCUarfIotYEKHPlQwHJAZgowCWb&#10;LEnkmv0m/wCCA80cOjfFPVrePy4PJ0y22MQSjH7UTn3O3Jr9E4Vwbo4lTfXp5WPSzvA4ajGP1ftr&#10;rc9W+PT/AGj4sXzMN32HxvblADyDHp3hyQ5/CYn8a0fhZof/AAk/wJ8RaX8u268OX2krGVB3gWsl&#10;qRg+uCK5j4i+NI4fHfi6OTSVurhNW1PxIl4J2V7T7JpHhYGPZ911dI5Rg87kXB6g+t/BjRrbw54v&#10;XQ2kSRU8T6ppMuR97GqXKAD2Mew193H4n8z5nXofzu6DpK+JNaYxxrb6eHL+XJPuZFJyFLYGSM4z&#10;gZr0v4XfDrRZdYjlmFzcWySbihYbX/2Nw5H1rjtE+HM3/CQ6hpgbybixleMgqTjaxXJ2gnA6k9q9&#10;R8O/BS9+E/iebR/Giw6LLDJvn89g3kIYBMjnbk/MGT5Tggt8wGCB8JmDlKbjTep72H5Ypc2x7xZe&#10;M/hR4Z8M29ne/DDSbi+UHMsc9xukXgfMykHIz15Navh2H4K6rp8dxfeB/GGm3XnxrbR6Zdzz294m&#10;GLb2ncBSCEACADbuORgZ+dD8dvCPgtZo20+F9Ujl2HeqzRopB3DawPzZ79RjivqrwX+z9qcnwf8A&#10;CvjLVNQUweII49QtvD1vNDHMkUqbolcOwAZgy7lCkqpPUiuF0cRSp/vZPXY6PY0n7yLWkfs8fDXx&#10;rc3U8HiiTR18l5Lezmv1nfOPlQbGI3egyemM81zf7QH7P/hv4b+HYV0TxJqGpajqF1BBEscSzzRK&#10;7hWcQq2WAyR6ZPUc1614H+E3w/0/UNP1bxRM2h3FkA8un2s+LO4nwSU3ld0yruA2oBypycEZkuPj&#10;Hp8niUeF/Asem2OpSTNcTwrCj3ESJkxmUDJ6yEDfwAxA614dSVehVXtG2lq+xpToRlE8c8Bf2/4l&#10;17w/4D8MXev6t4p1GSaOO2vP9Dlhijmnjyw3lVURxb2ZsZ4AGAC31boH7GPgz9n3RtM1rWNO0nV/&#10;iNZab/Z51b7GEijjJOEjGMfKML5rfNtX+EHFcP8ADz4B6V8BfiRffFzUH8TT6xLYyQasWvImtoIZ&#10;MeYYkCKygADoxIAGOK0/iB8evCPxS1ywu7WOHVLJ4GQS3Ny6CFlHyqNwYZJJ49BXsZhmSrUIypRa&#10;SS1V/wASYu3unzJ8efhfp3hCHWNUeCPWLPS7wB0jk+e5gkCry/PzBjtHsi5ry7w58GrPUfDMmseJ&#10;I5tH0aaNJbaaIxzNcqzHAQEgMQM5PbGCMkCvqrVb7wL4p8QW+ita6fN/aAb7S1oo8m3OMr5hBxli&#10;doUAk5zwOvgn7S3wg1j4ZWFpa6S1r/Y9nCIrFGjwsahhndt5AG9mJOST6nJGdDFe0goRdmbQp020&#10;5mt8MP2I/B3xr0+51Twr4qmJsWEFxDfWkcUkBIyoJJwc44K5HBrjb74SaT4RvY7ix8deELjyWBie&#10;K5zIjA9titgjrxzWj8MPibB8A/hdrmqR2sWqeONSs7iK1ktd0mn29shaYy8kr5rYCJ0BMeOckG/+&#10;zJ+z+fjb4JtZFt/EVv4ojE13cQ6dGi28duxxDvkkwqMWHUE5GflOM1pVp1KKc6kn8zKUYLSJxHw2&#10;+EP/AAtLxdcabZ27ahJk7pLNZM4HcDAJ/KvS9X/ZM8QeGrXT9R0fQ9f/ALFt1ZLh2t5fJdMYyWZS&#10;ysHOCScZzjoK9C+EXwf1j4FXM7ar4Ja7hXzokltdaFzc3IIPzybQqqchNqx9MHJYmtjX/tHiO70O&#10;8XUtY1Kyt2kW+hgf/SbeNQrBJY8ZZxlgCnPy8jvWNLFqMrqX3Mlx5rRsfJXjVja+Hbizmh+x6lBJ&#10;IZIWIwQTwR3Oecn3rjNA01re28yPa3I3Ank9ef5fnWn8Y/2rdN1PW9SE2j2JvJ2kKvdQ77iIEgBG&#10;Z8klcYzwRz9K8v8ADHxdk11JfJtyscDD5gDjBxjJ7V9JgK06tPmZxYyhGk9D1S31B7aRHDfu8jI9&#10;Af8AOa++f+CZv7QkfjXwRf8Aw51S482/0OF77QFkOWubQkvc2o94iTMg/utN2UCvzl0zxJFfyBVO&#10;CxGEz0/+vXefCn4h6p8LPiBo/iLQrprfVNFvIry0nzkI6HOCv8SnoQeCpIPBr0KNZwnY4XF2P2Q8&#10;Mzw6pZiP71xagIxB+8o4Dfl+orVGixtyHfcBntzXnvwo+JOn/Efwd4e8eaIvl6N4sty72wO7+zZ1&#10;IFzaN3zFJgqTy0bxt/FXoUN+Z3+UHscDvXsQldGZ5N+19+zxa/Hz4ZX2mTxxLexfv7G4ZBm2uFB2&#10;tn+62Njex9hX5X6/4Xu/COtSafrGnrDdWNyYb2Nf3bRkHkD156H06ZzX7cRafJqCPH9nJbaQQR95&#10;c5P5c18K/wDBTr9kuS8gk8daTay/brGIJqUar/r7ZDnzeP4kBweuV5/hrlxdHmXMhp2PiPzLb/n7&#10;tf8Avmisvan/AD+Qf98D/CivL9ix8x/TPP4WUTqZ9tvDHlpZZDhEUdSfpXgXxV+Ien3ek6t421+Z&#10;Y/A/guAvGiyFPtm4kRRJ38ydgi/7Kgnsa9i/a3+KE3ifxOfAvheNmis2RtZmgIT5mI2wbug6gkZy&#10;Tgdmr8tP+Cpn7UtvqurWvwt8M3kcnh/wVK66lPA37vU9SC7ZGGODHFyidsh2/ir0qmJSi2yaNFto&#10;+U/2sP2i9e+PHj7WdZ1S/mYapem+e1V2+zwNgqionRQifIuOigCvnPU/ELS6sY13eWybpANu4qCB&#10;wM9yRXX+O/EJupLr7PHuWNTIQzfwZAwT9cD8a4f4Z/Cy+8e3Umpajr2n+E9BjIhuL6/G2Sf5hvS2&#10;Uj5mA2/NwoLDJ7V8/Ulze8z2sHh3OoqaVz0H4G+f43+K8mh+HdA0LUJYbGeWeORgBLGu3Id2JJJy&#10;VCr94t7V7v8AF39njV/DXw6hey8A6bosmmyw3Fzd6fei8a0jCnEkwBd1jABBO0bWKE45rxP9nv4a&#10;6PqHiuDVvAOqa9pMYnZL2HU2See5gySjq8aKUbOARgqcHngZ6zx7+1T4s+C/ja+03wt4dm1z+0Nl&#10;u0xkb7ZcPwflVdxxkdTwcnjvXx+Po1K2LhGm7pa721PpqmDhGKrTfL2sdp4Y8L2fhC50fULPUPtV&#10;9bQk3zOwlt5gzNsaHCqyBY9ilW3ZIJzghRm6r8KJrjSPEDeFjFqUF5emVNNubdUkDtzky7v3iBSV&#10;AIUqqqPmrziw8P8AiDwv4x0v/hIPFGlWsc16s97pUlxJPcTL5gPlQFY8ZKlly2Ap55HNew678M9c&#10;0/U/EmpWerHw9oOrXM15Y6d5K3M2nwFy6Qb2kXO3IUsQMBehJ5qpT5HzSa1/zPXw+DoNupKN21q2&#10;YvglfFmq3+lrfKltr2l6+8ej2drbrLbXVxB9muR/rARuHlptAyrKhwSCRXqn/C5vA97YS6Ff6FY+&#10;HfHmmSyY8Q2zlLy8uFk/ewSQ7WhO0NIq4VAqr/eGT438N9Hvrn4taTY+F/EE/i+bwtEdRN7a3Znl&#10;t77zWeGOURAkoNjYRck5x611dn8CbCxvLPX4rW6g1yO5M0M3mvHHCdzAytDMzs8mWycnJIHStMU1&#10;/D7r+mfOLhupOuqtKS9nfVN9L6nS/E/4m6V8WoJLrVdK0+bSrcpYNeSWBSGI7GVC7hcbmVT85xnk&#10;5rB8b/s9ap48+Fvg+HwPb+KJ/DqW9yBqDJvtI2U+ZdeVJGCfLHn5w3zfMFycDHG+CPgF458Tanb2&#10;uv8AirWdWVrxFtrCG58pXGcAAkhVPPfpX0B4p+KvhP4IeJtM157bVdB03wzD9stH03Di4t5diYue&#10;SSxcpgcZJHVjXjx5qEnGk7tnrZhh1Qjy4VW5vuR8++AvjbeeAPinrdmq6ZNYxbmsppLVYrqZA4IL&#10;RI2V3KnIywOBgniu+8R/tc+KPG2n28Enh7VNJ0K60y7WO81JEtbODcjxCQLuZtilRsG3LHJGM5rk&#10;b/46eFfjN8XNc+If/CFTaZY2q20elLbmGKW/uJPMEzScny4zjcF2khuhQHNdppUnw/XQb/8AtOz0&#10;iCZ9KupLiG/mSJeLd5BGJWz87bMLk8sRzXVWjTjWtUT5ml12Z8ZjcfTnWip003pd9zyfQ/BV1c6L&#10;4ZkuNt9a3yyXL6n/AAvH5zxhijcqhKnBOMgZ44qNP2ZLbXZ9c1bQ/EFuNaumLXDrC9vJYW4hZBgo&#10;GyoEShmOAS2TgZI2Phh4u0Hw3qenaB4YsofEcd5pospSZ5F09d37p0lIiLuCTuDjpnIx1HaeLf2S&#10;7TS9b0/XLL4jaH8P7uONVWG2tpglhIAW3+aJGlYZYA4Xd+tVUxyo1PZ81nL+vkfR5tnVKGFccM/3&#10;mlutit8CfCXhv4daVrlj4o+Hek6l4xjtP7Km/ti2jvle3XnzFLfKFdmX94jZwBtPr5f8c/2TbrSf&#10;iNo+rfDfW7vT49eQ/wBp6Lcal5sGmiMqFCF2LSRnJKoclCMZxjHnXiLx94m0GWGbxWgj1TxBej7B&#10;9ldRZGFAclSuF2t1CgDHHyjOK928A/CDUpfhE/xHjv5o9W8Pu4u9LkvkS5vrdWO91hfBkIAJBjB+&#10;62RXRTw2Kw2L9u6j5Hpy7p+n/AMaVOviEpYiSjK6dtnaxc+Bcupfsl6qVtbmyt5tQ1FbuW+yG+zx&#10;2+JEVwxC7TJ8xUgh2CDk4FaN98UdQ+I2rza5ayavD9muz9su7iHZFDZRxxrC7cjzBI7qrYyc5J3F&#10;zWR8Ydd8TeKPhto+t+AY9N1bT7pGjlhm0xJJJW3mRZlmA3AJKApHBGMA84ry/wASfBa+vfhr/wAJ&#10;H4s8QatqGoXEiWskGkZ+z2mWG2FVmClnGSGIGAUYgsOT0VqPtXzSenbz9DPE8JUKlWU3JtWulfr6&#10;nM/tUXd58SH0vVt1jdR6pd+aYbBNnkned3yghCo2sMY+XGK/Vf8A4IpeIZ9U+BfxIu5ba3hjhm0q&#10;xE0KqqjyYJVVWGc7m3MxbksQST6/j1rnhDxAvjTwLpcF9YaWNW1SPR7BLyYx/YQZli864JUhELMW&#10;Lc8ZOK/Yj/gh3pU8P7K/xWtx9mupLPxDbwSSWrbozstWHBP3gSzHPfaa+ryCjKm4fM+Xq06sI+zq&#10;J6d+x7H8MPCthrfxr8UTXsYms5LuaGXo2xHhjjlOOuNkA6dzU3wo8QXNz4tk1GaRlvG8ZTTO391i&#10;kUjfm0hP51vfsp6ZqGofGbxIljdxWV9BrU0kcssYZUi8gu+QVYEhJNw4IzjI4Nc58N0a41vUFkjD&#10;3E3ie4xswu1lsrDPtjcz19dB3scPLpc/IX4p2tx8Nvj78TdUtLWDd4T8SakZcAlngS9lgdMdCu1j&#10;mtD4z61a+Hp08Qaha2WueHtenWOyhmicrfpcW8rs7SEKqyQSKqMhbLeYrgYyB0/7R3gvxLqf/BR3&#10;40aN4Z0e81iZvEWu/abW2tyVFtNfXkUiux2jbIC6/KSfTkVd1nTbP4f2U3g/xF4dubTw7qAi1C00&#10;bV/ML2xjbEc6NuO5kKspwc4kIPysBXwGOqKjiOZ6nvQjemjD/Zy/4J6+IIPiWvjrx9p9jp/hb7Mm&#10;qWYinE088pbKW4XG2OQjks2QARjJyK+0rjwBJb/C7Robqa3n17R9l75kCgpA+zcQcjnsCDwRxjHF&#10;c/8ACX4hXXxn/Z+zpMcVxpNmHttbsYGD6paWu1ts8cWQGUkLlVy6hhgHBI8ruviF8U/2ZNZ8XeBv&#10;HN19u0W40m2i8OXt55f9qW0MkbmNF3Mn2hXjMe2R23KpBJ4Iqa2Br13HEdbbamkWoaSPL/22NJ0m&#10;5Ol6nrPjrTfB18lw+lPbHT7i4uHiO8+dmMkBD0JQZJOMYTn17/gmZ8FPD/gHx14jOjarea9DeWdp&#10;Kup3UAg+0jLLlYuscbSRzbFbLBVBPJr55+PXgBvirrV/pWvapo+mah4XiN5DfXuqQtBMX2lUJQsZ&#10;PvZxGGIwScc16F8E/wBtTwp8NEs5tM1bw1DeWOgR2mqtM0trHqEo1LzWFuHjUl44pRGAcfJExGeA&#10;dM1oylhXSas+vc3w8lzWR+ivij4g6L4Q+GGsza/PYxR2NvczETDC+WoZ+euSFA9jivj79qf4g+Bt&#10;O/Zti8QWc1jY+KNWWwvJ9IWOOOX7XCkoLvF/CoWaVWBG1g44JAx4F+1b+21efEfVdFstPtdNvvCf&#10;iDz5rtr++nthqMMTkCIGErKkRcKSwYM+wqMAkni/jH8Rbn9qe4eKz8M6NqOoWektBG+k2yw/2aju&#10;AMKwGSCpIILsq5ywLYry8DltVYaM5y5Yve3bzMJySm+5rfH79rjw6PCmg2fgvFrIt1Jfatd3DZmu&#10;Lj9wyqzDBIJDZAGByBgYq38Cf227Xx6+l+GPiT4is59Nuj/yFHt1VrBF4VXk/vuTgFgMDr1FeL/D&#10;v9ifWvEfj9tF1a+XTVtonlunu/3aRIrrvcHo21c5BYcZPavQfjzp/hXQvg/d22i6Ba6lrm1NK0PU&#10;ZLCe3njt4ZLXbLIrSNHJlIpERfKRiJGJLZJPsU6GClS+q03rvfr5anLWlNI9x8H/ALE97omqzT6L&#10;4k8P+NfD99cHbdWEhhaJVQmJQOQ2TNIWUNtJROuFx3934F+Jnwm0L/hF/D+taNZm9ke4gGoL5aXs&#10;ipkoZVB5KY27gANnoDjU/YF8EWX7Onwg8K+HdQuJ7PXodPHiO+jkCxxq9xGkh+1TP8kJDFYlXnkK&#10;Oua8H/aM/bQt/wBqf4tw6b4Vuns9D8JTzTwXUN4iSapfIFwCHK4twjOu48tvOAMYrx6yq16kqMnz&#10;KPVqy0OyjLlgrrVkvjT9ob4xfsteL/snjjw/qLWex2F3A3m2sQKx7ZhIFIdFL4I+UFuN3BBxfiP+&#10;2ToPxC+IMd7b6hMyyWSxR3Nxm1JlMAV9zRMCGEjOUbrgICSBz694A/aQl+Juoa/ovi+x0ezfXrIQ&#10;aS8pSeTS54lV0e2mDbRON3Lqw4YA9QD5P+1h+yDpD+Mkh15tN0jxFqOy4tPEHhcJJp97DvmSWS5t&#10;QF/fblTlBGfkYkMWzXdgZYaFC84JPvY7vq8ub93rocJ4q07R/Hfw1vJvEum6dqeqafdtbW8+n7bi&#10;adSTs3SRMSqH5Rl+RjB5OTmeE/gvBd/D/T9I0O2WPxJrN7dy6nAuI0t7cLbC0jaQ4BzJ5x2hmLfL&#10;wNpJ9r/Zd/YNgh8JapeTeMbVI5ysd3LayiK8hQlQr+Wyncmeu0nGM1598bfB+n/D3VtJ8IaZY+Pr&#10;+w1DV4tQ1TVbgJD9oaFnjhS2EW791gtKzAkthAO4HZl2IpuTUDzsVhpL40eY3XgiXwJ4mvdL1SSR&#10;ZrWfKM8YjLKyIw/Ik8/Q102malbubdI2RhGAD6kZJ/w/Ou8/aq8OeEzp8mreHtem124+wLqcpaCW&#10;PyNwLCJvM+Z8psIf5ch14UgqPGdI1e317TLe609mXKByrHB5/wAP6V6zo2945KkeVK59x/8ABNX9&#10;o+2+H/je78Ca9eR2vhfxzNEkFxM/7vR9VX5La5J5Cxvu8mU8fJIGP+rFfoLo+rfY4G0u9tvs+oaX&#10;K8Mitw2VYhkb3U8cdsV+IHg7xiqK0M2V3NyD1z0FfqP+x3+0Q37Q3wbt7y4u/O8aeD4YbPWmY5fU&#10;LQYjtb/3YcQTH+8ImP8ArDXVh6trRZxzWtz6GutUkgljaOabbgcE9fXFUvE2kW/jCweFpBIsgYBW&#10;wy5PBUg9jkjFaNjdW2o6NHNHtkt5RkofvROOCp+h/Pg1l3Wox6YQyJ905GBXo7ozsfPf/DuT4c/9&#10;CbY/99P/AI0V9Jf8LFf/AJ4r+dFT7NDszH/bd+O2n/sjfAy/1Szk/wCK48WvLaaWkzZltHaP/SL1&#10;gRncqS/KT/G59K/GP4heNJXnuCrM8jMSWc5L/U17r/wUJ/a7m/ab+P8ArWtwhbXRLZzY6Naqdsdv&#10;aL9wAerfeJ9TXyd491X7UrbLhdzLtJ53j3H5eteDXqJ+6jpo+4ryPM/iDrHiDVfEsdlp0d5JdyEC&#10;KK2TLuCc9u1dp/whd9rGkaPo/jHxFNDDZmaSC1E1szW0rBQczb+gKjKnn0xmuH8OWP8AafiRbzUN&#10;eXR7MfuZ5lPmSupOSEUfxdepA5r60+EHwf8AB1l8LYPE3g3wpb+IhebvM1LXYlvpFQTmHzBF3JfI&#10;+VAMjv1rxc0zCFCKTTfor/8AANMPjqqqXpo8HsPFGufCS2uIpINWjkithGbqz3vbyxOzMsikDGxi&#10;SdwyM55r0T4M6ZqGl/ELw9rGsNNb2Gt6bLJJqDSrueUnC2v3jhm2E8jO059K6TUPF9x4Bs4J/G1x&#10;b3sMcxj0rTLBFL2dq8kjKvlY2hCCWKdBuHWuJ+JkPhvX/H9rrly94slrGAmj28TJG7ADbJIAcIwy&#10;PlXrgcivIdSE5NtW0evyPqssqYqrVhCurKL5l6ep7v40+JmsXEEfhXwzoNnqz3F0NRIubJFlsWCr&#10;H5huScIhXqGJ6nHWvJP2ofEll4N8HWS+IPFGqaxql8Sr6XobJDZ7CxfDyspd12kAkbS2aZqfxe/s&#10;1mtwl1ZWmtWztdyoV3ymNdqAey5Az6H6V5xqPg6G68Ux311dC+s7oORbPOYHiAVnKeY3BzgAEcse&#10;KxwFO0ry6H1GYVkoP2bMb4A/FRvCvi6e60m+1zw3obXETapDo8yi58tUkKsruGICseWCkqCT9PZf&#10;FGmfDn44azpdrbf8JdqGtYd7i9vNflkl8rGWYrgIgQfNwvPSuR8GeAtO8JeIvDuveD7PUtJ+1Xdr&#10;HewS3nmf6OQyXaPKyqFWQnbg9AQuSeTY8XaJqF9488Zalp1xHJceJInsZ7G3Ai8pRLHMU3A9CkQy&#10;T1x3rsx0oynCUJuP6vzPk6lKt7eDqu0brQ0Pgx8O9B0b42XX/CJeIvE7ajYtK+k2dzc+ZDNGE2yz&#10;O6gA/IXYDaAOnJFe3eNb/wAK6T8JrxtRaHVPEWpLb2dhoQ09ryGWRGH764LAxooDPsHLFsdBXy/8&#10;F9D8XeNfiFfzeHdUs/C/9knMCyyc3eRIrQq2OV8sMGJHPy8c19IeJfih4Y8AaRd622oXmqRWcrMQ&#10;itKbaTKqglkUYRz/AA564I4wa5cdSl7SnJu70/PQ+gpzoexm9ld9Txzw94q0a7H2C80PUtJ8Sabp&#10;Nvo8dtpoVI41Vo2+2pwdxYI25nUhfNPGSMfRfhzXPhrpGkX95De282pSW0b3Gm6tKby+kDLtQNuT&#10;b919+AqDafl68eL6Hp994W+G83iia+t7dfF0on1r7Pc75tK05JYkhhnAwYzKbgKCOGYgc7axl/bR&#10;1q6+JGtR6T4L8EeItctxDLb6xHp6tqJiiUIsZLblwqqEyoUgAfjniKMsRJqkvh/P/L5n5rjcO61a&#10;So7rZ9z6P8D6rb+P9XmtLnwVqNrHG8dtpFjp0MUZQSfLGJ4ldGUycESNwPzNeWfHT9khbn9oTTLG&#10;XxfqGjabPctDf2f2z7U0EqRBvLgIYq3JCncflbI+Y8V5F8BviZ4k8X/F3XvG2o6yNJ8bT3aCeLUA&#10;zQ6hFtObducofl2glcZ5yDivbH/ae8L6Fo83iK70uxj8TXUCR6nE0pkWCQMchQxwQSAQRgkYz04h&#10;YCWFqc8Pedvz+8+yy/L6MsLCNRJPrc439ob9jKH4V/CywbQdVvr3RYLsslzq0wke0m8slY12gKoY&#10;8ZA68HHWup/ZeGrW/wAJNF8Rav49eK305Ll4oLXS2u4bMsQzxyvgLG7ORnJyuOmCCcvwd/wUB0C8&#10;8QLpk/hOHVNGulaF7WC6aAYbliMhgASFyMc47EAjt/CfxWsfiDp/io+HdDTQfCUIV5tIeNEjt7dz&#10;HBLIVRViSMTui9AWMqE7jkjSpUxUqLU1re9/LqefxVRjGMMThnZx6o5e18SeJE8ZrJoHijwzpej/&#10;AGyScC9Ura3DeU0jSGKP5laVlZdufmZgO+ax9HudY+IXiaxsNR17SZodJvFvv9RJ9pEmGCNnChd0&#10;Z3DlhiTvzXE+LvBn/CkG0X+zdY1CzhbVxdx31mhmntQuDEUBOPlXcwORyvqKv+CrLwjpukrqOi67&#10;rFzrUzot3d39ysmduAoVAvB/hzk4HT36acE6PtFqacM5hjsTiP3zvC34l/8Aah8J+H9GtfDkyzR3&#10;msTagECSuFa3Xn50AOW6jORgZHU9P1Y/4N2/BX/CQ/sj/FiMfM516zmMTAq0OLRyp2nsQwYY6g1+&#10;Ifxsv9c1f4lWMesLp+yC6lWzmtw2bpNmCSSeCpK5GBzX7q/8G4/je48W/Dj4jX95b+Tcax4pjkeO&#10;IbYoY47KOMKO21fNhVV9OwxX1WSx9m4XfdnLxFKLqy5V2PX/ANmCGx079qfx34d1SZYZ4dQur+1j&#10;WPcSYtG03dz1A23O7rjIHrVH9iH4TXHxN8RazdTRvu03WriK43DOyUsgPHX7iAdO1dl4P8FS6b+3&#10;78UNVh1aTT/+EdvYppLaK2Ev9qxXeh26iFmIIjXdYxylj1EGOhOPXP2AfCaaLd/Fxm+Zm+IGpIhP&#10;ZVK4/wDQjX00a3I7nyet7H4k/tAftaw/s4/8FkPHmj61sh8M67qt9b3spOPs8w1W/dJvp++KsPQ5&#10;7V6V/wAFKPhBpvxT/Ze1DxVostlHrXgm1m13TrxCohnhEZ8+BmH8LxgsB3dI6+G/+C10LWf/AAVI&#10;+KEjMxeLxVqkQAP3VM/mr+kgq5+yf8a7fxPpDfDvxVMy6PryrZm/CBpo4c4+zSE8tA7FRgYK9Qcc&#10;V8RmWHl9YjWj0ep9Bh7zpNI4T4V/GfUvGHhOfy3srTVtrGM+UJIU3fdbb3GD0PTNcH4c/aW1q61v&#10;VdM1qRvEU+pLBYGS53yTaf8AZ3Aj8llIKIqqU2j5djEYHBHp3g74ER+FP2jP7P00x32iyXUSjyd2&#10;14nkjjZwVzt8pXZm6YCjjnFfTXxN8D/s2eGfEp8DWehfZ9V8WXkWm3WqeEbnJ00zKDJMWmJUxqoy&#10;2AcZI7mu3DZ19Wqqm07S2dtrd+xNaOitufP/AI2+Blvp/wCx74X+IlrrF/feJLy/kv78CYCOHTSZ&#10;IxGowRvCCOQ55+dh2Fek/s6fG74e6z4aXwZ4osdM/s+8HlRx31mrwAvkFg2PlbJzkc5r0jTf+CcO&#10;ueEfhl/wj/hPx5a+IfDeossUT31gYJra1dSr5VWZWbyyRkbc56DFZHjP/gnj4f8ADPxC0S38B69Z&#10;61ZKywXNhqQ2tayrKwUecPunZtyduCQWAAbA+fzTFRxqk5T1T0expGLp25PmZnx7/ZSuvA/w/vr7&#10;wx4Nm8eXE+nmwsdSt5xANFti7EiOFCX3/NnIGMDqOlYH/BPD9le+1j4feKtWkn+y6wt6bG2t8ZSJ&#10;VRWJlX721mLZxxgfWvqvQ/hJ8RPhpbRLfL/aipsJliuPPKnaS23cAxxjpnniuK+IHh7S/jtda5b+&#10;GNYs7Hxayi2vLD7d9iupoiMhbiJsZYKwKvyOnUGvOwssW6bwzV133OiTi1zsr6NdaR8WPiKNLfwv&#10;djUrGGWFNXtP31nhOWSQ5PIUhDtBwW61xn7dFx4Z8L/D+aG10aGbxNa6tYq0s7GT7SHZJGUICCUZ&#10;SUxjBJI6ddjwDd/FL9ji70mzu7N9Q0+3lEtzNpyJJbWLF0Dx5UqY9yqmXbA+UjByWrh/22fG/jV2&#10;1Txlpnw9urXQo4ItG1vWJ9ksclw2ZIYTszsJCkJnklODziu7LcBUhikuhz4mtGSPBdc+P3hXxm+t&#10;WHh2zPhlrxWh1yTS/livozLGIo40xkbDFnf1Hmcdifa/2UPHXgT4V2zWen+BdO1lbxngkFvpnmag&#10;6BV53lCM8fxHv1HOcT9lD9gfwr4m8Vw6tpsurBdR0z7PdW13c28q2cnmgkI8canaVUfMDnBIOcmv&#10;0A+HvwC0n4b+GVgsrWzXyUx5kFukfHJycd+cZ9q9vMs6oYGk6Ps+aT3e1jPDxc9UfPmo+B/h74wO&#10;vFrnxB4dj1jSDYWkOr6Jtg0XKP8AvIJIlxGVJBycElB82CKg0T9jnWPFOhtLD8UPBvjq8+xx2Jnm&#10;ZmnsnVwRKEWRTu8tAuJNwO5jtJwR9J62kMelu0NvCxdlVyg+bAPQHp0zXjHxY/Z+8MfHFZofEWkN&#10;5n2cNHfW7mG6thk8rKPr0OR14r5GPEVOT5KkLLyPQjRqJ88WeZ+Iv2evE3wpNxb6gbG801WSOdxc&#10;LaLPuBJ2Bj90dOvGcV4p4hi8Q6Detu1nWNU8M6bMZ5dHaYFtqbiYxjORlR0wTz9Rwn7SH7NXij9n&#10;PxTdXRvb/wASeGYEFxZXzzstxCvUoyAjLLg5K8bQTx0HF6l8YfGXgS28O6pH4c1S40Hxdm408Sow&#10;S+ZG2uYJgDnLHlecZ6CvaweDhy+3wk+bpYyqYypK8Kx9nfth/Ay/+Mms6prnhhbW1h1LRbK8T+KN&#10;Y5YFiIC5wOYApKgfeGQcEj4S8HWOvfDtLS11jS7qwadnEPnJtWTYxVsHocN8p9wa+pfg9+1LrGm/&#10;CrxMviDw7qGk/Z7Mwae1yzu0UZRwyEqg3KpkBx23eteXftFaZDq3xN8O67aw30Vr4isEdba8UxvF&#10;JEPnYRk/Lv3K2Op6nmvRyeeIhehW1ts/I8rFW0kjN8O2f9sXTNN+7GWdmC8Lz/Svcf2S/jlqH7OH&#10;xR0vxFpn/EytYXNvf2MvypqNpJhZ7dvZ0zg/wsFYcqK8J03xBHollJCpWNnxndjnPGfw/rXR+GvE&#10;FvFJDyqtkEMDkZzXqczTuZ8t4n7J6H4k0+3NnfaXeyX3hrXrdL3TLr/nvbvnaW7CRCDHIvUPGw7V&#10;011aQ3S71YdMgeoOf8K+OP8Agm98covEen/8Ku1K8Vvtzvf+GJJG/wBTfEDzrMdttwgDKOnnIABm&#10;U19O6JrclnKLWYNtwTGW6k91/Drj3r2KNa8TDyNr+yD/AHkoo/t+T++v/fAorfnC7Pw38ReIZJr2&#10;TfIzEHk/3uBWH4Wh0vx746OlaldS2qqqOGjTzNw3YORkEj6HIrj4IbjQLt1+0STWLKzsshHyuWJw&#10;O+AMdT1zXP8AhfV72b4w2bWdylvI0iwvK43KqswU8Z/H8K+XxFObpycdHbQVWtY9mtv2e7X4TeJN&#10;Lupntb7RbhibxrpXNnqqkNzGyg4bOMIcdq+rda/aA0fwb8L/ABHp9h4Qm8K2en6eItC/spbSS6tL&#10;uSHezSXLRrI0DzOZCgb5VfaAANo+cvAms/8AC33k0rVtWWbVLO3lhuFWaSKHTmimdF83jy8HaCrE&#10;ZBK8jHGeLbxZ8BkvvDfjTSdWTRdUu0Ed5LbFYLmXyQyxpNypbyZ1baCflkU44FfMqpiJxdGq/eW/&#10;me/lmHUqsJ1FbTo/uuY1hcabo/gW8uLyyubrxNqVpLGLhbj95JcGcMk5DA7lCHaQMc85wMGfxxFq&#10;lppGnr9rW1k1LyWnKoSYkPyl2/AbsemK0tD+Nfg3wdNdNZ2v2qy8lhBYXNqZmMrKdhLkFsZHrjkD&#10;gc1wvxQ+Ll5418Tz6rLHcaBoMkJZreSIMqsEJ2BU6BmGFOABmuiNGVRp20Pq6laNNcrepR0vStWt&#10;/FV9qkckc+m6SHYzXKeZG8atyShJHzgZKj1/Gtrxx4xtfHgaXVNe07R75UjNnpctmxjKlWPmSlDt&#10;jOAu1QrYDc4rnfHf7Sd/4c0CLTdH03T7eO+tleGZAS3lsMEdACTyDkHv1rT+G3jTwL4w01bjxJZW&#10;Gm6jp8LGS4ljZhdtkFWdR1OeDg8j0rrdGUY80l9xzfWKMn7Lm9b7HtQ8c6b4m8AnSdP1DTWkWJIr&#10;eWCVdpKqTt7FW4bggE4rnNTubP4efC24utR0u5h1pLkNcXCyKn2xHLLuJyT3QKAMYyfrqfAn4YfC&#10;/wCL1i2veJJprdrISXy3VoYrA3bOxBWRipZsOH+gK4rc+KPhTwj8SnS38PvpeoFpGnmto74t9i2v&#10;8nnDhVVivyrk5HavnKmIpxxH1dKT1100XzOfGZpCvONGC96LVmtUH7GmvfDfXdZ1yTxV4ThsvFa+&#10;HfsVhJd7ZLXb5u2S5SNyW+1t5iqG+UCOM7RuLE7EHwT8RaBe39v4R1Ky0vRI0ijubbVLKXzI51BE&#10;uF3B8b8/KwGGNTeFY9a8NW9rqngTwbouh3mj6il59vmg+2Ml5MrmM+YU2zfZ4kRgo+VZEBxUkHxf&#10;1Pwbe3FnqCSR2uwvcX9yxnnuZ3G4tg8sxkbcx9ya2xVRyn7SG1rWeq0PTwuCp15Sp4iN479rs8r1&#10;fTX+MSweH9TvdO8O+MdJd4PtMSvHbeIbdJc/P3IEkYYK2cMufph678KfEfwy8ReH7uzuF0vVrq8j&#10;gjnto0MjKS26RW5zjaT+HvXnfjHxlfah8VpINYs5pJpHmuGuFg8+ZCxYqEUgYwdvPoc98VU8X/Ev&#10;xRLq/h65s/El14it9Nm/0CExFblE2kvng8D5gTk4xnAr1qWBq80VTlZW29e352PlKmEWFrc9N2pq&#10;Wv3o978cfsteKviHpqnTfE0EmqyEbvtjiJdoDFwGRSSSFHPoa8LH7IXjjTPifpNj4g0+bSdKuLqF&#10;Jr4t58LQs3zSJj7wxn2BxkivXvDWv+Jvit8OJvFuj6Tqkx8G6jDBPP8AbcW8cpKybyoX52KArjdg&#10;DBxzXq3jP9oLQ/iPpV94Lk1rUtN1KGcWD3unhJoCwywj3nIMe8KjFeoPBxmueji69Bumkn37rbU9&#10;/EQwOYT5aU7SXnv8jwXxd4O8O/CjxHdafpc09xFDKuL25QIxyqkoR06ntxWp8LPiprGv+KZ/Dnh+&#10;ORbDxNH5GtvBCs9zJbREThVVhhVMiIxYkLmNCfuKav8AxxvdN1jwvp/2HxFpup2f2YeVp13G/wBu&#10;jklZYpmLKQiyIeQACCAW4wM+l/st/Dq18OWNvcaekX2qbCSBWWNWVhz5jYyVCgZ6/d70LF8tPmes&#10;nc8XiDHRwyVGrBtbmLq/gi+0Lwrrc39vy3qtbTweTcsvlToE3xyMinA25Q4/2s5HQeD+JzpvgDWd&#10;Pmhaa503UILZpGU+YgkMSbsMuB9/fjHOMdwa+l7nwx8QPiP4r1BdJg07T9G1OeO30me7kij+2uq/&#10;vfmJBGZPkQsADzjiuE/4Vb8Uo/itY+GfFGi+KtD0fUZY7FfPtt1mXZ0Rdsv+qA3YO8MQBzRg8RGC&#10;dKbXf5Hp4bNMBRwKxVP3U+m9mcn440n7J4UsZLq0mVo9SUWJaP8A1BaN2cZ9woz+Br9tv+DWDS7f&#10;W/2Z/iNe3EMMkkfi5UjZvvLts7Y8e3P4n6V+Lnxi/ZxhhvvDev6R8Q9S1MXQKT2esKsc1kWz5Xki&#10;M/vgFDbmIQ5YAZ6n9q/+DZuS6+H/AOx54wt7TT7jVZ7nxne/dKxqfKs9PBO5unLt+R9MV9Hk1SnN&#10;L2cr6HgZlmlPGLngrbH0d41+G+qeMv2x/jRHo9xcQtFbeG764jg+R54jYanAyBu2RgH1HFeufsWR&#10;eQ3xWXbj/i4Gp/yhNcXoHxRt/ht+218YrrXIVtzN4S8M3DiGTzFzv1kCMMQpLHYR09K7r9jhkM/x&#10;T2/9D7qOeP8AZhz+ua9/ofPr4j+bD/gvBpNjpf8AwVX+KUc03kfaNekJLcRxtJbxOC3fByOa+VtP&#10;+Jdjompo0Uk/+iyExO8aqzD1xk4/Ovqn/g5O0ttL/wCCrXxInWP93dXFpNjH3v8AQ4kb8zE3NfBd&#10;rbw3MuJpHhjwGXP3jXm1qUXL3j0sPiJRVkfTng/9rvSdI+Nl74y2to95dWv2WK1sbdZorcL5W1gX&#10;YElvLYNxgbuPSvdPB37angn4y3vgXQ7rwvfRahoN6+3VLFY47q9893kn3kMWZi7ArzxufBUMc/Du&#10;u+CLO+0LR5IbO50SaazBiuZTIY9VIlkBlUNx3Ckodo8vpnNWvgN8T7X4R/EyzvtWZ4pLGYSwyI37&#10;sMMg7h3znrWNaUoYeUaHVG1NpvU/XH4p+K5f2dPCUmpaE19HHqlwBHci1drBEZQRvjAKxyDoVB+Y&#10;5xuxmvmX4uftKy6H8VNF8XQaHc6R4x0u423txZOrWmqwo29VkiOFlKsu3JIIVmHsPQ/hr+2vpOv+&#10;GmH26Ce3niAlhlYMroQQcr6V4l8UtR0O+Fwuk2ttJoGqSSLPbQzlpLdi2S0R7fNhgD3HpxXxOTKn&#10;GThiItSu9fns0epGPucqZ9xfsp/8FCfDHxnsxoMmppqWrRwCaVWsntnUbwrbgwxkFxwpPAPavkn/&#10;AIKO/se+KvjB+3Hf6xo+uaLptpqulW0tpezObYRJChUo5jVmZsqVDYweM4wawfgL+xLrmtfDLUPG&#10;GneMtV8OalpcszQXtuyQstrGm5iG35aVzvTZgBflbf2r3j4D+IvhPpH7Pt9eXPxAt9W1+4gnkt5t&#10;UvZZNTHygKkXmSo/3gHGGUHJ5AyD6lGi6NZ1aT02t/wTjcZNciR8x3n/AATu+NXhaWz1DSvF0erJ&#10;NC1z9pS9mgURKEYn9+EGBvUEMQMkdiDX6hfAXX18M+CtL0/VvDNvGb+zis77R/Emm29xZ67j7sE5&#10;DSRSrvAcbWODtPUCuB/Yt+IHhH4r+D7jwjbzXN5e6HbStFJqUkUkl9C7MzhdgwSoKqRz8oU/TxXX&#10;NB8aW/7R+teBPCnjy+8PabZyebZ20kYms5UyhdDnJjxuXleQB616OYYmooJx0cepLw72ketaJ+zb&#10;rfgj4mar4o8Gx6Lp2i6lfzMdCg3QWFhC0m6OGEfOyhB8vJ7HhRhRc+IX7Y2pfDeCOHUPDdxDeNOs&#10;M8bv8ixk7WkWRQUbquAcE7varOi+K7Pwx4f17WLy8tNF1ixaKLVrX7ayWcMi5fzVRshfNjYH1JBJ&#10;ya8I/aj+Hnir4vajZ+LtB8TaPp114fRru3s3Yq1xEqsGMoYbHDq+CFOcAY5ANfKYyUauJjLGvfa/&#10;XyNKckmoR3O28c/tmNpYuXg0Hbo8Zys4lVVkwxTC5wW5BHy56j1q5on7Uem6xdNeWvh/ULfQZIla&#10;7uBcLJ++GQ3yf888nGc5GM4rNi/Zw8ceP/B7C102xs9SaCby7W8l/wBGmMkYVwcD5WOFIPYouTxX&#10;iWp63J8M/C2peAdYt8anJc3VncjOGEilTt44wfMGG6EEGuWpgKE4OdFa328j0pVOVM+hfH2kaP8A&#10;Fu1ktbhmWwkbCyWrJJIxADAqeQOeORzzXy3+znpviuwt9W+Hfhvwlb+JNP0S/W9jtdWf9xoN7u/e&#10;CNu6urMCBjhj0r3Tw3+ytrXjP4AQ3Vmt54Z8VNZGNxavsbzUXHnbenzcnoCc9jWx8B/Evgj9lb9n&#10;G48TrdR/Z7OUR6o897FHez3eSrLsdvMfbghiqsFHU8g10YDDzp0pRormbei/U83EWlK5y+r/ALMt&#10;94H8Pt4o+I3jLRvCWkxy72aMiOJZSzExxKNzvhAgCAZzu9DXzL+2B+0h8NtV0vRdL8G22sXmoaHK&#10;73Wv3x8lbwEEbViGdi+hIUk44FetfFH9nj4uf8FMvi1HNdeKdH8O6RpcbDQ9Hv70efYWLkv5v2ZW&#10;L5fO4scZyoJAAruNK/4JKQ/s5fs9eNYvFF9o/iiXxFbRRedbxbWs/L3/ADBW+Y4Zw2cdVHWvpKLj&#10;hY+0q3cupy1Ipx5T4E0vxXa63NFJ/FIuGZzwK67SLzyLiNEYKpOMdqfqP7PMPgDwzpFv9rS6OpWp&#10;nt7pE2EyRzNFNAy5Pzo6565MckL4HmAVmWOj3mm3Cl42G3ouQcYOK9zmi9UcfK01c9T+H/iq40nU&#10;7W6t7ia0mtpUnhmicrLC6MGV0I6FWAII6EV+pHwu+NNr+0r8IbPxrCqrq4l+x6/BEu0WuoAEiUD+&#10;FJ1HmjsG8xR92vyP8O3O0x4ZvlI/EV9UfsL/ALQsXwN+IiSahNJ/wi/iCIaZrkY/5ZwlvluAuOXg&#10;fEgxyR5i/wAZroo1VFpEyi73R9tf2/ef3Y/yNFdt/wAKIT/oaPC//gzi/wDi6K6+ddyT+eHxPrYj&#10;gmX52yuOvQ1w+hai1h4pjum8zZHNG+7HyllYHGa2fFV39nhkiDfc+RhkZB75pPBRa08K3i31nJqN&#10;rq6ZtIlPzK6luR6HPGfavOrR9xpijh1Vlytn0/8ADq28G+HBa3+l61/bd14muH1XxLp8mn/uY1WP&#10;McKyiTLZm3EqQvYniug8I+LtE8Wau9v4o26PYs011oPh6GL7SLeQKIo2ZdwVXZBln5K7iAOgryv4&#10;V+EJfh78PLXUtbht7PUb6PfFF5XzRqWIXIzyxGPpn15rsPBvw4g1jxBHr0n2611a13ISkm6NySdp&#10;I9QACcf4V8jXw9qkpt69/wCv60P0PJcBGjh4pLV2uc98c/htoOjaJN4it4L5mYKk1vYlVSR1ZE3E&#10;HO35m6ZGdw6c15PdeM9X+OySRfZZruHRbf7OolQyPaRvkHaRzwVBwMc9AOc/S3xj0LQtbuILvxZq&#10;l5pegzBbO8NjZFp4GyrmZh0ZSRgbTkEZ281S0jwV4T0OFLfSvFFvoY09i9zaNepHcaou8sVlWUja&#10;7fKxIBOGIwDWlLFqnTs07nViMudWq7OyPn+X4LXFz4gttJt0m1iWG6MEOyMgSfInCg8ggh9w6LtH&#10;PWvTbj4D6RZeCrGHUvDOqQ6pdPuiW0Pmf2okhyuSCQAoUYXGcsT0Ir1rxZ4y8K2n2PS7e5h0KCGy&#10;8u/8liIZ1VyGLPlm8w7weNoypyDxXU+D/EEPi920nU7W1kkhLS6RqmnZNtJBDsGcjkZUquc5+Ydc&#10;15OYZpiHK8FovkfNYrDx+sPCwfVJtdLnzZ8SHbwvoX9m6T4duLO406WFbyykWSWS5RRk7lPbGAcY&#10;yG6enpXxe8D+D/HvxYjsY9Jj0Nb7T45VsdKh8t41TaqgrH/EoPvzn6167rvwYuvEUlq0MD2lxJc7&#10;ppwjpM3IztbJXawJHKj+VdFp2kWvwg02zW41bw/ZyWls0EurX8SyXrJv3naxGFbdx8pA5+tc8cde&#10;Ca+K767vT7zrwfCdbDYxTc04LVa6teZxPxTXxB4P+DWl6HY3lxo+m6bbBrOFIVkkgXYwmd3zuDSu&#10;IywHPyc8gY8I1zVtD+HvhuW81jVtR168us+TJHAV/fggYiBwGHPUHGQc1Z/a4+MeiyHUpdB8VXGr&#10;XW6O3t/LUiJA4/esx4BxwB05Xoc5roPhx4L03RfB9jqWqeG/D/i6+muRAZ7iJ5WsFSRQZyRhQnUh&#10;mOCPrXXhcM40/a1tn06nVmmcfV6zpYdOTt02R5B+zp4i8Vf8Lsn8SXmhanNpN5KYPtnllksF2heH&#10;xgkKFyenHJruviN4qtbfWptB1C4s4rhZJJrXVAI5VaKbIxuQDAK5GCSRk5zk19DfErS4/C/htljv&#10;be58PxwyhzptsmWyrbAPnA2bgoOOcc8nFfIurT+ENHdrWys4L77dJujh1GSS5ijYK5zt3A89AM4z&#10;jvzWuBzCGYN1Y+7y6WW+nfsfI4jHVatL6rLve/r3Ow+E/ifXP2cNC1iLRb618QaN4hZbi40y3GFu&#10;ZlBAKAAndhsYxjB7Vn+OvA8PxL1fw02jxt4d1XXrpDqNjbyiSa2jU/Pu2naWABI789uleifBv9nn&#10;R7PwN4m1S3tNS1GbVIZxaReQsMMClGVHjTLDzcE4UkhT24zXCeFvD0PwG09rjVLPU73WtSNlNo17&#10;OfKmsLQ+bvSSNSRmZZImzyV8nBxuNPC4ilKrUnF3mrXdnrpt2M8qy+lKtGfN8L1d9kei/EvUtJ8A&#10;6tDMmnLHJBItsYxEslxIP7q9zjcDj3NYviD44N4c1Hy7rRbjw8t1GBHeXFr5WwMMbsDg7fvYPXFe&#10;ofBvxToFn4pGtXVtpV5r0CQi2/tFBJDbvKzhpWRhgsu3IJyASCQcV23xD8X+H/iZeeGX1W1hbTLG&#10;4gtJbgjzlQDDSSbyAn3yxAJABOOlePWx0KU0qh9VnfEnLiZYaEVKK7q+6PJ7z4j6Vres6Fpngu6m&#10;1TRNMmSG6lFttuLyJGUs+F3ESFVJGScYzgV64+qp4e+FX9s6hq/iK51e91G4S3mj1OKNNStxvhg8&#10;2IoZAGMW7cy4IjI4LAj5/wD2yvCuhfGP9p23sPDe7SIbqxNxcf2cY4ftr+Y+xvkZlU7M5UE8571y&#10;fx3/AGS7r4DfCDSfGHh74g3OseS/lato5nkttS0dxliWiLESwHJKypxw24KeD7mHweHq6werWmnc&#10;+DlinVpLDL3Y3uee+J/iXqt98RrC8vLOSK3aCWSK3AUKF3ADG04yACMYGOPw/oP/AODdmSPRP2PL&#10;ZRE0LS6nqN9ct0DPPJAF+vyxDH+6a/Gj9gT/AIJ1+Ov29fEOl30dnqHh/wAE2ryRXviK+jKwPESp&#10;MdvkZmkOMZXKqc59D/Qd+zD8PtF+DPwX0vRfDtjb2Ol6apSLYhjkm2kgM4JzuOD1+vevucjy1R1t&#10;bSx0YijTpNxpvQw/jT4ei8W/twfFTTWt/tXmeAvC2qIhnMGGt73XXJ3Lz0UcdD0PWvY/2H5ftWi/&#10;EO8+bbfeNtRuEyMYU+WB/I18ofGT4lTaT+1f4+eFbiS6uvhnocZaFGkkVDrGqhzhcnAjd8nsoJOB&#10;zXo3we/afX4R3mpWKRSfYbq5kvZRJgssklxOWHHUBdg/DNer7F8/s13OaOj1PyX/AODiz4YQ6V/w&#10;UwE+rafatDri27iS7B8poi0pDejLhwp9NntXx1+1N8DV+Hb6LNZ28OoeE5kU3NzplpGq2rmNcKVJ&#10;IyWJPJ5C9cmv3f8A+CsX7Jfw7/4K0fBaztodWtPCPxK8Ogt4e1i6VvsshblrS5K8+S+PvDlDhhnl&#10;T+OVz8MvH37Mnii5+FXxU8P32gahqA8mNbtd1rqBB2x3FvMuUmjJwN6EjkA4IwPn81w9enL2sdl0&#10;PTwcoO8XudN8Lv2po/F/7NNp4N+IXg2PxBoNvB9hgnsFty1vGwwmEcARlQ33kbPGTz0+YPil+zFp&#10;Nj8QkXRSi6PZlLiCe7k3NNAxUfvFUEblZsYHXaeuQK9H+D/jTSfhp421nS9Xlluo7jdBY2Fva+a/&#10;mhcrJLkfcClztTkkCt5PAVv+0L8ZpPDeg20l9b6XKs+o6jNbsnlOyqTCU2oAyOWTlcBlYqWGCfAw&#10;VSdCbrXfK/uPQlQhJqK1Oj8D+FPBfinwpb6Df+HZdSvrC1YRNFZgRyyZO1Fcc9QcgcDIzW78Hv8A&#10;gllcXUrX2rfaNPt9QYNLCZ/JhiUnnCLzjgdz1r6g+Dn7Pmk/BbwvNqWpT6fbLbxb3nkZVW3VQWJ5&#10;+6Bg/rXqtjpsWv8AhddRtbOe405k81ZmynnLt6qDgleeD0r5fGZlUnOXsdLs7PditT5/+In7Fvw2&#10;t/h9Hp+oWmoaXZ6bGcXGlarPaqjcfP5JZoi5558sk18Z/tDfsR6r8EvDzeI/B2vS+JPD+zzjbzxK&#10;t/ar6sF/1uO5CrjuOtfob8V/GFvGmkaPpf2F9b1Kb7PYR3bjashUsWOc4VVBYnsFr5e0L9kzxd41&#10;8b2+r+PvGNk+h6ZE0d5bpOI4ZiJ2yI1QKzKcDDvtJGCMAgV0ZTiq3OlOWnn+hnOpCKuup8teDPip&#10;4j+E/ijR5obLT/E1xdWEl/LbaTKbuewjaJgxke3+eGZYssQrZQA7sYYD1HwR8eNW1Txve+JdK1G4&#10;XXtesJVgfVLryzDceVkiUvj5224Ujb5hIAAzgdx46/a30/wl8YLHw78L/B/he30yGR7Etb2iy3Wt&#10;SDKsHY5YK5z05I5yasfGP4JeJvjf47urjTPCd14L8Vabax3lnLGEFiHj2kFZ1b92yMR8zDhgTg9a&#10;+qrY6CtCpHR+ZyqU6miPJPgBqnxE+OvxV1TQZdHsbjXr9Gma6vLxntpmAA82Rl3naqZwR7KOor65&#10;8Tfs/wBjp2gaT4Y1HxRLq15o9vL5Een2yxMyhSywtK7NkKPlGVyQBkcV8geBdZ8YReMvEMlj4mh0&#10;PxpfRzWcVxppgaPVNzFpREx2qrHgqMKMjjHAqLwL+39qXwR+Fz6XN/amreKpbiR9SuboZmuHJO0b&#10;iCEjVcDCknqe4rzc6wTxUoypJNxtb+tjbD0+WfNM++vg1rHxZh0K6kvtc1K3tbKAx29vLBZwvDLz&#10;iMtJDmREXaS3y72JAJxuPm3xAsm8QfEe88YeINJ0HxNJcxRwXlvaRLBNDcw/LHPh96GTZtBwUDBV&#10;5UivlDw1+2tefEFbq3+IWvav/ZGofNcafp9+dPcgq+PLmKuQ24oWJU5VAOM5qz4c8bP8PrbUP+Fd&#10;+MrXWNPsbYzz2hiZJJIG2iQyR/Mp2l1VmDA5ORkA16+X8K4irRdZTin2fXyuCrxjpI+hdZ/4KI33&#10;gX4hWqaPpN8NN0/KXdrqIaO4m3HHuI8Y45OfftR/Zclm+PXxd8Y6tLDYDT4NMvNRuLd7OxuJrC2B&#10;hJa2a8YJHdKxD+cgd0BkIjlJKGz8KYvDv7XHwC1LWpPD7X2peebG6itIfMv7WUlP9UNwJGG3c8bS&#10;e4rhNP8Ah5F8Gbu10+7s/FmmrLHLd6jC0qwXVyvyNFGSy+XjKrn5XwF7nFYZTKFLEOMouMo6NE4q&#10;KlC8TzOLwXqHws1rT7GP/Try41SeWW5sm+2/ardSq/JcLGxfCqyh1XOd3HUV0es/teeIvG+kX1re&#10;aX4a09FUIiDQ7QXSwttK4fyQxO0g7wATuB4q58TtR1jS/ENnpujs+sSafL5MIgkW7htkDkr86pyD&#10;yd2Bkdu1an7KfhrwT8dPF1x4V1XxhaabqlqXvrhYLOQteMmF2iaRQwSJVQKnQbM7a97NKlGcb01o&#10;+5yqLhZkngv4LeJfib4PkhtNNvJrO4sLbXLHVJ1BistQieOKdSRnbHNas5YEDLW0DHIiIPk3iUta&#10;alNblreSaCTy5Xt/mjbnqDgdTX2B+zd8ddb+Gkninw3JHb3/AIf0fTWurm7mmW0SxG54tm/aWZmA&#10;JWMd26rkCvka+0vw7pXjrWrbRbxJ7K/na6t4d7M8UbEMqseRkAjJyRnNeThKjlHlfQxrwV+YztLn&#10;jaP5chsfMM9Oa67wX4zGn3ohY7sts+7zyelcje2K2ZUK21mAZh6GqrL9g1GO8WQkxoWwBjJ9vwr0&#10;3HYzPfv+Exh/5+JP+/jUV4r/AMJ7cf3Zvzoo5WB+4Xxl+Bnw9+NcnmePvBvwf8bXDdbnWLXTbm8b&#10;/turCbt/fryq4/4J3/s0wNGY/gv8OoDGpx9m1fUYo1z1IVL0D8q8e174a/8ABRLxRcNv+PVhMsgD&#10;CP7Hp8aknrwLf+lSaT+x5/wUK1Nd8fxf8F3DNjBudPsmz+VscV6Dimjh5mtUeua/+wx8BfEQjjuP&#10;hr4amjhAEaSa1qUipzkbd94cdO1W7P8AZD+EOmaPb6ZZ+BPDlra2rvLGIb+7Dhn27sv9o3N90cEn&#10;HbGa4TTf+Cd3/BRnU1Xd43+COobv4r3SYG29hyLX+daD/wDBOP8A4KCWlsPt/iP9ldhwpF7pxXgf&#10;7tsKXs6WzijZYqotm/vZ01x+yH8Kbqyms38G6UY7xGilUanf/vFIwQf9JPUVwOu/8Eu/2dZNX+3T&#10;fDbSo7hXDhl1zVR8w7n/AEv+dSXH7Cf7bFnIFupP2Mb4qOQ1hehjz/0zgFZ5/Ys/bGjJ3eGf2Rb3&#10;kkxwPq0HPqMKP1pezpJWSRUsZWejb+9mhr/7AvwR12ynt7rwjavDIjRMF1i+UsvoSJsn6kk1V+HH&#10;/BPX4Q/CWJo/Dej6xbJIhjCrrt1KqoSDgCRmC8qOmOlMm/ZJ/aw0q3R5PhN+zddbuW+zeIdTt8tn&#10;73P0qnc/BL9p21kKyfs//Bu6ZOV+z+P7uLJ+rH61k8NRlHksrehnTxFSE+eDafe+p0ev/sW+EdYs&#10;5I1m8W2P7zdmDVBnserRscceteX/ABA/4JPeCfin56al4u+IUcM0nmeTFqFsFX1HNsTj6nmtvUPh&#10;n+0xHcxzL+zT4HXy12lbf4sSpG/c/IZQM++OlRT6V+0PYeUn/DK+mSeUWJ+zfGIKpyOuPNwfxzz6&#10;VnHL6EXeMV9yOp5li5RcZVJW9Wcj4N/4Iz/D34f+Z/ZeveKmSRgxFw9tMcjHfyRj8Mdaj+Kn/BHj&#10;QPinbQw3Hj7xZpenxszC1t4YPLYtjO4bfmxjjPTJrqJNV/aEguQ8n7LOrIO4s/jLEuc+3mc9OnSo&#10;W+Inx0trrc/7MfxGjKNytv8AFa0k4HbBJB6nmtJYam3zPcwjjK0I8kW7M4/4P/8ABH6P4LDULWw+&#10;Ker32k6iuJLC70dGjVgCA64l4PODgcj8Khi/4I7xwXV/I3jyxv4ppQ9rBd+F1dbXnPLCcO2DjAyB&#10;1ruLP40fF7T55PtH7Mvxp8uU/KIfHdjOV4x/EpzRP+0h8SrGRY5P2aP2jA0RGRFq9jcED8Ijn/69&#10;ZLK6DnKryq8t3tczp4qpCXNHco2v/BPTxNZ+E/7Jh+IGlqnzbTHojwDnp8omOOPT86z/AIU/8Eqr&#10;j4e6xdapdeIbPX9Ynne5W4lt3jWB8bUCoSwAAJ5Oe2AMCumj/a+8WW83739nP9q6FtvAjsLKccc9&#10;TH1+nXiq1x/wUN1LRz/p3wD/AGsLVV/il8MWwXj32Adv1rD/AFfwavaNr72YlVmrvq9xPG3/AATc&#10;m+ILmbULnSRdYGb6OaWC4cA5KsRHh1/3h3OMV3Fz+x9rFv4A0/RdNt9Dj+zYXdJMwQ447ITz/WvO&#10;dQ/4Ky6LpMci3vwp/aNtf3ZBS88P2KoOOOpHFU9L/wCC1/g0iJL7w58ZtL8sjzHPhuwmUEY4C784&#10;/WvJxPBmW4hpVot2envMzirLm6ml4p/4JSXHj/xRBqcnjiTwjf2rcT6RYfaLhSMZCPIwCg8/wnr0&#10;4r3z4K/sEeBfhzpUA1KPUfGd4qNHJceIGSYTq2M7oo1jjYdeGUjmvM/DX/BWP4T+ILYv/wAJN4w0&#10;+QDzPLvvhzeySHkADNuWXvn0/Gus0z/gpZ8NblU2/EjS4/MyVN78O/ECEDOMHaMf/qr3sFlWFwkF&#10;TpQ0W19bfMj2cdz600HWYtDtobaG3hhtoU2Rwxx7I4lGAFVRwBjjArt/DnxEtbXSJOltDEcOp+6O&#10;gH9K+MD+214T1dWlsfih8KZdoyy3Gga5aEnqclyMHnHHeu0+GH7aHgu4YadrWqfDXXIdbSSKGTQr&#10;vVJL9ZlU+UEtXRwxZ8DBIyD+Ne/RxHL0H7Ndzhf2+vEtxcfEn4ly6W0z3k3hTwbawiBjuMbeKLrz&#10;c452mISZ7bS2eK9Y8cNHa+NtWWFmMEN/JbqSCuQEjfBHr+96e9c/8PP2PPGn7U3xV1/VrO11/wAJ&#10;6Dr2i21lJrGu2E+mvP5JuJUht4X2SuokujucxhCi4ycnPpvjXwjF8IvC1xpfjbSdQj1O68q8vJZp&#10;/syTXsUPlNPaXZjkhkSaNYwYpCjBo8nHbk9s1P2kgcWctYatg7fujjtU/iqw0r4leEm8PeJtI0nx&#10;R4dd/N/s3VbYXMET9BJFnDQyDs8TKw7GvAvFv7YNp8O9Qkt7rRNPUqpVHufFtjCsh4xycjgHn09a&#10;wbj/AIKU+HdMgVprfwbZxs4jeS68e6eiRk+p2n0PAyeKqeJhP3WEeZO6Npv+CWHwz0z40+HvHHg/&#10;VvEXgnUPDayLb6fPGmsadlg4yC5juVx5h+aSWZgAFHAAG5pX7CPijQU1aTwxF8N7mTU5DLE2n3P9&#10;lyxllXl0nSJSQy/3244zXA3P/BVrwNpxRZfEHwtt+Ms3/Cdx3H/oq3apE/4LH/CXSZ43k8feAbcY&#10;y32aS/vjweQCsCg9q83EYHD4in7Ope3kdVLFVYO6PWF/ZK+Jng+Kx87w7eeK7h12SS2d3pjRR9f4&#10;WuQDxj1PHTmvK/2i/gr8fmg0mDwv8IPFPidIYQZXn8U6ZZwD7uEKC439uSCpx3Fdd4O/4L5/APT5&#10;Ejvvido0Q3BCx8K6tOoHc5VV/IV3jf8ABwH+zitt/ovxP8FzLn5lu/BuuwZ/JiDXl0eFsBTmp6vy&#10;b0/I0ljKnKfI/i74Yftea9H5I+CaaTCpAXGr6TcMnGM7nuiM/QCvG/il+xL+1R430q4iuvAfiiaE&#10;qR9mh1XTRCcEYG2O5IPQHpX6JS/8FvP2eNVtvl+JHwjYsMbJdP1yAn8/59jSwf8ABWf9nvULgLb/&#10;ABO+BSLIud0uqarbZPvvXAr1KOBo05c0YhHFzUeU+S/g3+wN4l/Zf+EdjrGnfC2PxP8AFKRllNzq&#10;Gy6Gmh/9YqYcKNillATBZjy+3JrmvFfgT9pLXob+0T4Y6/p+jX80kstpZxRJuDDGGdWLFevGSOTx&#10;X3E3/BTf4E3USt/wtP8AZ724OCfFt0pX8Cv86jtf+CjHwOkfd/wtb9n3axwAfHkir09DFmsZZbRb&#10;cnqzSnipQ1R8A6b8B/jBpmhx6b/wqjxhDYLcPctFDYI4abaQX4yckHnHXj0GI0/Zv+K2pQ7E+Ffi&#10;e3TeoCXulmOPngsG2n3z6cV+gjft3fBu6XFv8V/2eFkIJYt8SI149g1v/Kmzftp/C14ww+KnwFkU&#10;fLmH4jwNn84P61Ly2CfMjb+0qltkfm/4s/4J/wDxI8VQiDVfA+rNbZykUWgzTRRkYIJYKO/pSWn/&#10;AAT317xF4x0mxk+FviDT9Lt42hnvDYT2swlPzGRZCAgj5+4emTyelfpDJ+2R8NdQ3J/wsj4Iuo4V&#10;l+I9tz6f8sMU61/a0+HNnJ+8+IXwV2j0+IVqf/aX+FXUwbnDkUml5MxqYyU90fH/AOz5+xhrHwb1&#10;jXG0q88YeE2t5laG3bRpr22uJBGgZt6oUc4JAYA55HPbxj4h/BT4mfEb4r+Nb6bwv8YNbhsNIFzo&#10;L614euo0v71JofOESiICJFt3uJEU48w25QZaZRX6XL+2D8NRJtb4gfByVm6Knj+0OB/37qIftnfD&#10;EybR8Qvg+rMx4/4WDZDP/jlRQy6FNuW7e7fUj6zJ7n5d+PPgb8bPDvw/0zxB4b8O+Lp9asbtdLm0&#10;JfCV/wDaTb+XNKt6CIBCVDyOnLmQM/KhQDVr4MeDviN4da+1PUfhT4503XL2Pbezp4UuElvcKwjY&#10;MY/lzkZHqD14r9OF/bG+GJmJ/wCE8+FbcdU8fWLfh90VMP2sPh00W6Lxd8PZgeAY/HWnEfzFVVwy&#10;krFyxTtZH5S/HjVfi38SJ7GwX4d+ONJWO2i0+a4XQLsZiiO5nkfy8FmY5xng1xtl8EvFl74sm0+P&#10;wd4ot5tU09rWwuV0y5RLe8Vg8AkO0Ltk2GDLcJ5+7+Cv2Oh/ak8B3CNt17wvJx/yz8X6Y/p/01FR&#10;Xf7TPgvyGEd5Dcsw4S313TpCf/I4qPqcVNT7Gf1l8nIz8cvDHwP+JHjjw+11YeCfGd4lhDGbrOlS&#10;7oTsycgqD/Cx6cAc1698DP8Agnt48+Lkdrcag2meG9L4Dy3k6zTqM8gQxkkN7OV+te5/tp/G7wra&#10;+Kk1TSbfxfbajGySh7GW0mTcpOD8sxJYemCCMjvXFeGf2xvBttrGl69pUvjVdantIo9f06x0oqlr&#10;chYi7SJIIwFl3uV2rtBjYAsBmtJaq4Rn0Z3/APw6o8M/9DlrP/guh/8AiqK67/h4P4V/6BPjH/wU&#10;x/8Ax2iovIrmRd0n/gpvq1jJJJNrVrMYYsRH7ErZY9iGJz/9enWf/BWHVI5GWbWLqH5h8qWcITju&#10;BX506l4skGoFvMwz84P5VK+vm5tl3SY4AZCevQ1wyxE+5zxxUGtj9KdL/wCCo81/AsZ8bXNu0mQy&#10;mzQ9+23FaVv+33daiwkbxnaZ7NNb4OPzr8qJNWZdSysjbgB3robLxE8sBHmfMvy/71Zyrz3bCOIh&#10;1P1D0/8AbQ1XUZUW28feH1O7apZmQ/jz07Vt2v7Xvjp41WHxxpzKpJ+SY/j/AB9OK/JVPFstnKwV&#10;cK5B3qemK3Lbx9eQWylJn65HzdPeuV4yo3uVHFw2Z+rH/DS3xOuovMj8RafcKoP8cg246f8ALTn8&#10;KWX9pH4mgBf7U00+cpZWdSCwHoS/PX1r8vR4/vpo0b7dcJtBKhXxg9BWvpHxH1SVXit9SvGliVmA&#10;WV+Qeex7DPPtSjjKt9zaFak+h+k15+0X8QrMN5l1pbBuBnofx3VjX37V/i8SMrLorsuACD/g1fnf&#10;cfG3XZbWSNdYvGVuBmdyM4x684qsvxY1lJBJNfTScfd8xufrzV/XanQ0jUpdUfoVcftZ+JUn/eR6&#10;SWYZO2T0x3yRTf8AhsHWOQYdNXacL+/Izx/+uvz/ALP4wMgH2qS96EB45zxx3z9asW/xVtJQNmq3&#10;YZThBncw+p/SuiOJq23K5qL2R97f8Nc6ip3SWNjIRj7l0w/9lNIv7Xl35m7+x43ZuQBfbSfx2Hiv&#10;ghPiNLcTtt1jUt+3P+yTnp61n678W9Q06D9zqd5u7gTH+VdFPFVVoc9Tl6H6I2/7ZDO25tH+9nIG&#10;orwB/wAA96t2/wC3bDZOok02+UZGdt8jY/MCvye8Q/GzxZqOqQpa3l0sLMGc7j69K62w8S6gmnrN&#10;dahcOjYwrORk4/8ArVq8VUSuZWXQ/V3wX+3VD4gumjttN1S62j5vJInKDnkhWBr0/wCGnxr8M+Nt&#10;QlhvbaxgmbGP7UieEAn1HlSY/EgV+LVt8aNW0ORfst7cwxtzlJWQ9frXoPw9/al1yB7crrV1Hz82&#10;+Qt5gHYnr/8Aqpf2lXXwmtONN6SP2msvCXg/WIPtg8M+G9Wt1yz3Fna2moRoAerGEuUHqXC1saP8&#10;Evhz4js1vY/A3he8t2JQSR2SKAR7rg5r8m/AX7SWvQst5a6jdW11GxkhngkaN4cn+Eqc/lX1l+zN&#10;/wAFC76/1m2tfFMcmtNfSCNdQtpktNQgJONzyH5JgPSUH617mHzO6/exOepSXNZH2TpX7KfgPUtS&#10;ikj8M6fasnH7hSv9frXoOg/CPUdItY00O4jhRvuSCBV2DpyQAeMetYfwn/aE8M+LNL02R77T9Ssd&#10;UDRadr1hKv2e4kUjdDcID+5nGeV5VsEqccD2Lw34htLDR1jyAsOTuHQ5PXNd0q0Zw5qSMeWzPm2X&#10;9rG80n4s+LPAE1rfTa14Ta1e+SW3kS2eCeNZIporkHG47hmMkSAqSAyjdXWfCL4sab8XfA0Nl421&#10;G487VIo5poEIW0McsYlVOhbAVwuWJJK54zXgPxt1eM/tveOvutFqPirw3brgcSK2iyt8x/4CeP8A&#10;GqXwtQ3HhLQ5umzSLGNhk9VtYR/Ssaf7yVmVzNK59Swf8E9vgfqgS6t/AvhrUHxlWuke6jI68qzk&#10;HPoa57X/APgn78LdMla1h+EfgG8tbiRJ5IDo0bwyugdUZlI2lgJJAD23t6ms7wX8Z38B6K15PcrF&#10;DAMsWbaCAO/avkv9rn/gtPb6Bqt1pdjrE6x24ZGa3kCBjnoMfz5rPEcuH1ZUJOeiR9TXX7Dn7Oei&#10;u0viT4I/Ay1aRg3l3fh+wMmB6KUJz+Fcn4k/ZY/ZGnPk2Pwe+BkEvBPleDrRmz+MA9ulfk78Vf8A&#10;grz4o1O8kbQ/3bSMymR5PMcZH3s+teJeNP2xfH3xc1KWz1bxbrUNoYw/l2kwhU8gjhSM8469vWvF&#10;qZrZ3UTpjTjazep+y/i/9nH9i3Qm8nWPDHwL0+Zunm+B4lx36pF/WvOtc/Z4/YDuJW3W/wAFVkfn&#10;EPhq6TP/AHwtfkBq3xS1q8RWvtV1Gcf9Nbl3Y/maz4PGF1CA0NxdReZxuWY8j86P7Xk+g5Ue5+u9&#10;x+yl+wLexNJOnwU8txtXI1G3ZlP+yMHtXOa5+xN/wT9vZF+zyfCWIsMkJf6yg/ABsYr8q7Xx3qUt&#10;3J5l9qDdAW+0Nz+taFp8RdTjt2b7dfK3Tidjx1z1qf7UvuifYK+jP0tuf+Ce/wCwZeKo+1fCxUYE&#10;kDX9ZQn83qldf8E0f2Ebjcq3HwpZmBwG8bajET+Dzj9a/Oq0+JWqTllF5e595D6jrWjF8TNXtNvl&#10;6hdbc5IOG6+5FH9qN7miw99T790z/gk9+w/rtyohb4bzQuwVmg+I8isoPoJLsFvpS+Lf+CLP7F+n&#10;ahJGl94H3buSPiMqfkGuc9K/PvVvjLqwDI17IQfvBQq59M4HPbr6VqWnxx1SaySN7xyI/uEgfKAB&#10;/wDqqv7Udg+rPdH2PJ/wRX/ZLl/499Y8NqWzgp8QbJifpukP+RVS9/4IUfs23W37LrQIm4X7N4ws&#10;H5x0HB6e1fJMfxGv2iVTdZ56bR0q3afES/dpCsmBnj5RxWbzRp6IPq7PpeX/AIID/AyQBodb15lb&#10;gBfEent/7SoH/BvT8IpVbbqfiwbTx5eqWLH/ANFHP4V813PxTvo2jUTNuGdgGMCrdn8YtXj8wQ3c&#10;se4AH5+v61P9p36F/VEz366/4N0fhmVbZq3jZdpzgSWj4/KGqE//AAbl+A8jbrXjPrk5tYGx+UYr&#10;x2w+O+vWf7uLUrpduMt5pyeK1bD9qjxRZfKmsXTLt4BkPyn39aP7S7of1OT2O9uP+DdDwKwX/ife&#10;LFZOQf7NjOf0qvcf8G5/gmVm/wCKm8TwqOfn0ZW/9mFcr/w294ysH2rq0zGMY+Zsk1cg/wCCi/xC&#10;0SPMOuSRhf8AbYH9GrSGZJieDaL1z/wbseC7YY/4TDW14+UvoqcfUb/8Kw9V/wCDe3w4JZPsfj5i&#10;cgATaV5f1+7KcVsaR/wVo+MHh+88xfGWrbPvFI58AnPA+bd2OOnavTtF/wCCzXjXxVYQ2WtX1vqC&#10;nAH9oaTZT89/3ixq+f8AOa0jjovcwlRa3PC/+If2H/ofLP8A8BJf8aK+jv8Ah5Rcf8+/hH/wXr/j&#10;RVfW4dyPZy7H5n3moLrNysuxlVvwzSW+peW/llVbsf8AZ71ZXbKvy4bncMqBVKwWJ7wkj5l+96HF&#10;eH0PMi7al86eVtyy8sByRU+mBhLsG5d6BuT/AJ601NRjt4mjzheCAeozzmq0Wpx2+pMxZSu0KCR9&#10;TU1b8tkXJ20NRLdZImbgkdBjpUcxMLr6fWkg1uJrVtu392MkgdPrWNq+sLdT7ssu7gc8GueEW3qj&#10;M6KC63yBc/KASSO1TJqLQS7oZJI5BwHU7WA9sfWuXTWjARuPGT61a/tQvPuEiqvb3NV7E6YSsbo1&#10;sSySlgsbMdw2rtX8qgvtbZ3b5mxnjB6Vhpqax6hDJcIs1ssgMsSvseRNwLKD0BI4zzVjxTqGn6l4&#10;ivJtKtZ9P02adpLe2nuPPkgj/hQvgbseuBRGm1JG0aiZJc6k0yffOcnDdulXNI8tIhgL97Lc9/8A&#10;JrmFv/JQrlm6scCprTXP37AEt8vPNdkY6aGtPbU7mCMrCsoP3mxk84+tZfiwK1lA27aysVbB/Lmo&#10;tN1lZodrSfLxweAf8/1p2s3KTacybsux3Yz1rajpLUCDRnjisoTIoJlOW59Kh8deP90MNvbsF+ba&#10;uDyM964678Vzax4kk0+1hlb7LBK4KruBEcbyuf8AvmNzn0WsS0u/tV3I8krbuqgiuqVNWuzKcrI7&#10;jw/q81/Zr50m6RUG7nj3FZ2u/Ee+0LUBBZwrLuVm2nqAP8moNEv1tx1HTGc9Ko6yI5NSa4CYZl2g&#10;nvWVONmzFzb3PV/hn+0fHaWkcFx5lnMoXeGbOATgY/IfrXqvhf4wfbisbTLt3MCwwA3PAPf8TXxz&#10;qgjmlVmyrKwwc46HNdJpPje80W4gaGRtmcH0H19fT8a9KME47mkalj9HP2Vf2xLr4L+NYLaa9k/4&#10;RnUZY01G36quCNtwg/vp69xkd+P2U8OfFCHUfCcUMy7prYLBKytw5AwSD6EYOa/mO8C/E19XSa8k&#10;lby1lEIXPTbgnjtmv6Af2ffEH9rfA/wbfXEzedqXhzSbyQnO4tJp9s5J/FuvevXy+VnyvYmTUlc4&#10;j4ua0sf7TeoSK25rzx94aVA3XA0maM/kJB/OtP4Xu1r4E0lm+bFhHj32qF/9lrifibfNc/HmRh8z&#10;L8SfCAznnElpOh/9lrq/hjMJfhrpR67ortT7Bb24X9Av6Uub97oLWx4V/wAFWv2sZfg98MdN0Ozm&#10;MN1q1u1xIVPzKuSoH6E/iK/IO+8eXXxA8VyTXUkhjYttJJ5A7496+tP+C8niWa2+Pvh2z3n7O2gR&#10;T7c9Q0rp/wCyGvh6ydoszRttGDjnFeNj6jc3E66bSR1eqXkdnGBGzMHlAOAe9O0KdbDxLDJMsM0r&#10;xeW4DH5HOD075rn9G8VSXIMcqyNg4UBTx3rYaO+1Ao1nYxSXLESFdwDsFI5x7ZFeJUjbQfur32zb&#10;1KTz9ShMigqynIH3e3/16XTFkisFVjvfkKAD8q5OP0rlz45WK78u4VlnjOGyc8961NE8faet5D5l&#10;xHCpcBi3OOafsmlc6Y1OaOhsabbPaQlpFYSSMSAc4xWhbIpG5mVeP0qn4s8T6cjLJDeQyJIN8UaH&#10;fIE/vEDoDzWHaeMYbpWXzXYsTxgdOorEh05XudAmo/ZJW2jduOB7VajnkvCPl3dxis3RbzzyzY+8&#10;uRgd62rLVre2s/3hOewH1rOVSzsTGo1oVLuzZovOHVT8wPc0tghuFk3R4CkoMj26/rVfUNXWWbyU&#10;LbG5J7D603T9TzZySRzxyx7ivynOcelaU27am9Opc3LeWQtIqncUOB+VbSgxMBx71yejar5843DG&#10;3PPr0roby8juLdXjbiNe/elO+6OqMbx5ixcxeXJ83LcHOMVUimW1kH93OTuPT/OKgm1rbbeW33sg&#10;K2enpVS5ZQVZpNxYBsE9sZzSpxerYttTYhu1nk4b8KY8jKv3s57YrJt9QW2udu1cSHrzmtSWVUKh&#10;m5OCKmtJxtY1jURz2+Zry4En7s7zt+meKxdU1G7tdV8lfu43Bj1+ldhe6cu8TcdQDkZx1rJ1WwUT&#10;7tvzNgcZOMVdNqwTWhQt52uVOcF+O3GeP/r1qWensPLk+YHk4HHf/Cq1jZYfhe+eRXQW1uxg2qoJ&#10;J6Yx/n/69anPfUreefWT9aK2f+Ed/wB7/vqis/aLzK5jyGfxBb2sTIJNzYBwPeqL+J44i2141wQR&#10;xyeef5V51rfiR4ptytt+bPHesabxLKU2qGGCOeOa744XQ+ZjHWx6ZqHiJmkd4Sc8DLEYzVWXxBLc&#10;LuDMm7nO081wKeKbhMs3ZutSN4quNSKROZJHjGEz6Zzj+dP6r1ZSi5LU7SLxLJayFfOk/eHDE1dt&#10;/GccNi0LpGW37/OK7mUAAYx09/XNefW+vsyYbduBOR171p+ItHv/AA34e0LVLoJHaeJIJriwKvuZ&#10;0ineByQOV/eRsBnrjPSo+rXM+VnU6n4laC5mhbzNoPyl4yrY7ZB6UyXxC2wMuW28Vynif4j3/jPV&#10;xqGqXT3V46LG0sp+aQKAFz74A5qvJqjMu1SV7nNNUEHkdrD4o3xyK27OCvPQcV0F0xs/Dml6o01s&#10;IdSeeOJFmVpf3XlhyyjlRmQAZ64OK8s0zWRHGxbls0XeubZW2t78fSp9jrYqL6HS6x4n8mVvLYFn&#10;OeM9KW28S+RtPG5+MnnFcLPrOWLbj/hSw625+ZeldkaSSsdyldaHpdl4sbcpL5VeSPWvavhl+ztr&#10;Xj74Aax8Rr1fsvhuxkW0s/NDhtRcna7p/sIxC5HVt2M7GrzP9gP9lrxD+3r+1j4L+FmgTtbTeJL3&#10;bfXwj3DS7KNTJcXJHfZGpwCRuYqvVq/Vf/gqrp/hL4D/AAFHw58HTQWfhzwxI+lQQO4bc9rFMsHl&#10;45bBjXezHlpSeSxI3o4dct2B+Ufw/iuPDviTxBdYYf2P4c1dpHH3QLmylsUP4y3cQ/GvMbPWgX4b&#10;5c+leq+PXk+H37O+p6zcblvPiBfDS7TI/wBZaWjxz3J/3TcGywcYJgkHavn+3v8AykU7v++c06lP&#10;ojlqSex6LY+IlB2Y985q3PfxyouG5UZ5rz1NVktrdJmztkzsPrg81ei8VpJb/M3zY5rGNO0rk7nT&#10;KzaterBFhmyM8/KoJAyf0qSeFraT7G8m6SCR1Yg5GeBxjt8p/OuAk8SNHeEwzGNuRx6Vq+Hb6Z9R&#10;VpcsjKWBxnPvXSti+h23gzUZbCXy921ZLlm2fQjv+Ff0d/s+TfY/2evAcci7Xh8J6Ip9eNNta/mt&#10;k1NY4mZNo2qzEgd2JP8An61/Sz4A0r7L8MdBtV+WSy0HT4PqUs4Vx/47Xo4B+9YUdjyL4m6q0Hxy&#10;gDbleb4leCuh4GFcc/UZH4/Su9+FreR8K9NLNtAOpJ+Wr3y/0ryn4y3mf2iLOzDKJIfiT4GZgSeQ&#10;6SsD/wCO/pXoHw2vWHwv02Nsk/adXGPpreoj+lOP8U0cvdPzC/4L/X+P2ovCG35lfwbAxx7X18v9&#10;K+JItckt7P7v3T3r7i/4L66X5nx58B3KRszSeEWQ7RknZf3TZP03GvhOHRpvEVzHa28jW8XW4uZA&#10;fLi44UY5ZzxhRzz6ZNeRjtJsvW2m5NZatqWv3cNppcM095MRtSBS7HjjpXr95H/wpTwBDYySSXni&#10;bVIBNdpHC7G2fnCE452Kw4HGX79ul/Zm0nRfAMFtfafpd5DdaaI4b6+Z/OSV5lcbmyMLkcKBnHrX&#10;TePdK/4SvxVpeoR3TRXrSSWMFxIzC1UN8yvKcNj5E2ggE8jgivlcTiHOfL0PRp5TKrTTnKx4D4P+&#10;AXjz4qaHqlxo/hvW7i30u1a+vZY7cutrACB5sgHKpllBY+tWPA3wsvvBs0Mmr6bmS4QeZ9pCuwjZ&#10;sERruGHIOBlhzxXv8lv408LabqraD4ovNPt9Zt/7N1u30/dsvbdusbsQpZDkDC4yGIPBIrkvi/pF&#10;9pWkR6haalpc0ejzJPcRRsWYBijAyIWJ4IxtxgAntTji5OPKj0sPl0MOryZm/HzQ/Cmn/E7TdL+B&#10;uravq8eoWoS8j8SwpbXNrKrABA+VjYEKXyoAGQMnmuZ8WeN7/QNTh0/x94JbTLiRAltdR24t7mZw&#10;dpYMPlkGegyf5VwS3dwPiDY3Gk3/APaF1ZlmeQqQvr+q5r7J/aC8baR8Zf2QfDOtSQo+saQ/mXE3&#10;kqQqLI8u/A5Lc4JOCQMdga48Zjp4SrTpyV4S0v1TPOxGMlTrKK2Z81PrqeHr57dLpbpXjHl8BThi&#10;CBj1xj86ztQ8S3hkZWgm2rkqF74/wrqf2ePDtt4jiaSG002Zftciw36zPbzSDzNoIBJ3ZBU4XB5x&#10;yc16v8TfBknw2eD7HpPmySRrLJPp0zO9o7AZ85ZS3GOrg8DIPFVjMwhh6sYPdirRpRnr1PnvwvHf&#10;fEiZZLqabS9AjdopbjYd8zKMmOIfxN79B37Vc0W71DxJ4kh0nQbBmaQG3t7O2heR+GOB/tMe7E85&#10;r6y/Zq/4J7eIviVd6bceIoNN07wswmmjnSYXEdvGFMpkOHAkZuflB5JHI617Jrv7CGi/D/4UnWdH&#10;1PTNB1UmSeK8lhkt1aNWZkkkRTIUPyg/KG+YEAHjPkYrimlCv7Jf8A7qMIKUb7Nq78j4pHwL+LV1&#10;4Jm1zQvh/qWuaXbxzTS31mC6KInEcjBchmVGIDFQQOM1xKeNNe0Oy+y61pWoaPM+Mrc2kkWM9cbg&#10;OufWvU/DviTxFofgHxAWnZkja6t9DuYb5nt5IQytOYRn5V3MXOQpztOK8k+Lnj7VfiJZ2tpJqU0l&#10;vp7qqwXE2VO04DB+rYz3PRh9a+kw+KlP3ZJHTiKdDnksNPmSbSfc6C88Qr/Z7MZFLldyt6U7T9cN&#10;7cqu45VQp2/T/GuB8UaxYS3NrZ2N9M10q4uM/NGi8YHAHIH1zVG/8Q3ngG+t7iVluLO6+aGYDG4c&#10;8EdVYdx65rujC7sjis/tHpup6j9jeLYWbADHIxjNbul6/Df7Vd9rKMDjpXD+HPGOn+JBGi3Ecc1y&#10;AkaltxcnouB3NasXg64sZGW7vreG6hYK0XPmRuckDbkZPtkVy1ZJK0tyowcvh2O2ldP7P27mZdu7&#10;ms4TBdvTPWuT1bxzdR6t/Z+n29/dbkyC8GCPwHT2HXpVzwp4d1rx7Y3zXGraRoFtYBsi5kSO4kK9&#10;QFd1JPooyxPaueMuXdmOMxSpvlOns4VuLhdhWbgnapxjg45x64ro/Ddol0+1VXdtHABzmue8LfBn&#10;w9f+IY4dc+Jmi6PapbG4muszXKgiVYxEiW8blpSpMgXIXCnLKapWFje+CotO177FO2g+IFaKwuFu&#10;BMZJ4cefHtyXUrkE5A68ZFVHEa2uefRxjqVOU9E/s9fVf++qKw/+Fs6f/wA8bz/vk0UvayPSueL+&#10;Of2MvEGnW1xd6fe6VqVjBGZT87RTYHO0oR949OuM/WvLk8ATy3HlybYWwrqJMjKtnB/Q192eN9A1&#10;K10ppZPEl4jRI7G21GxiYyytnGHRRwMA4zjj3xXnPxVtdWtPhza3d5NNqWlXEUi3i2dqguFCqWBB&#10;4IT5fmwcgA1xYDiic3CnUSfM7XvY+Np45TkkeXfDv9kweN5obeJmuryYZjihdd0rc/KAT14NdRqn&#10;7EdnoOoNZteWDXSDc7reJNEBnAJdCQBnv/ga83+A/wAIdc+OXjaDwzHq0Wlxsu95rvKqgyAoC9Sx&#10;ZhgfWrvxB+F/i/4N6+2mapdTN9ohV42SQmOeIk7WHt8p4/8ArV9PLNMM6vsOZc1r2PS9upT9nszs&#10;br9kHSYNTtbVdW02a4kBd1huR8i43qxB52um0qenOOvFakn7C7XOg6dqNvvu4by5hsrZQ33Xm8wr&#10;uH8Kny3OTgYBPvXm/wAOPhV4k+I/jGx0fS5n+2XA8qJ3fAQAl8ep5JOPevozwDqWj/s9arD4PGpX&#10;F/4muljl13VHYyQ2SYw2xTwAm4qO7E5P90cWZZtHDwaox56lrqPl3fkKteDszh75/AH7Kca+GfFH&#10;hfQfEMzag851ZYBcc7EGyNiN2xSjHIGCW69K0rHxN+zz4weNv+EUs4Y5smRkuGhYSfP3zgKTtz3w&#10;TxwKq3vwr+FfinxO19rmra34k1adZgscV8d6ExOwIRF4VSpZsdF9Oo6rw78Wfhdo2vw6dpel311Z&#10;zMqy2dlLta6jTIbK7djboWdcsrcsSc5Ofk8RWVSCqylUU3q7XS+59EeRiYy5bps5fV/2Yfg74z1R&#10;ItF1zUNDkjD+a0MyXdu/PBCswb7uSeR0HFcf4t+BHgL4HeINJ/trUW8W2WrSvb20VkTGwlBHzuBk&#10;smCAFUgksPpX0boP7Nvgvxvetcr4NvPDNguHWOe52zNudQYwMcsBuYAgcDr0FeBftMjw58Nvi6tp&#10;eeHYdc09pTcKyy/Oyl8yDjGCW3jI6DGO1c+UZpWxFd4dVZSST00v99zHDVKs5cqOf1b9nrwb8RHe&#10;bwnq1nCqyfNA0rNuHsD86nrwRjisP/hmuPR7W6j1KK9huIZFwyDdEV2tuyfXdtxz0zW2PiB4Wjtb&#10;a6tfCOn6bJJdGNngZo5oEPIdlUElVB68sdpwKi0P9qf4jWOnSaFpK22pR6g0cdrHcWn2i5WVgF2x&#10;EYIZ2CqMZOAoye/1WBqY2L5I+9H+89fwPWw8K1M/Qn/ghx8GLr9mn4T+PviJoumyz+MvHFgdO0S8&#10;DZfS9KhSSS6mIx8gklWPJPa2BBwefOP+CmHj1vi98XvDXw98MlL64tobHQ42hwTeX0iIbiTjqTOz&#10;rk/3a/QXxb4Rsf8Agm3/AMEyfsyyWuoa5qnh19A+12wGwSRyTLcXe4kfLMxlfI6l0AyK/HzV/F03&#10;w68JeJvibqDzR6tqy3Gg+Fi+cm6lTF3djnP+jW0pwRys9zbMOjCvsYStG19T0XrG7PHv21PF+n+L&#10;fiivhzw5L9o8K+B7dPD+jOr7hdJGWMtyPXz53llHcLIq/wAIryk+CJ7W28x45FX7xwp+UYJJP0Aq&#10;K91WTWdZRrePcd2xVHWRieMCvarjwPa/C34Nefr+LrXvEcUkcFsG3fZVZV2sec7sM3BAxjvXmY3H&#10;Ro2j1k7WOCpOzseVeMvhDeeF/DdjqK3KXUOoOsaqiFRHuXcuST1PHauW1zwhqnhCSH7dE0YuIvMj&#10;OchhnGMjuPSvUL0P8QPgrKlu8k0uktG6bWyflB7fg30qn45tW8d/CGy1qOTdNprBLhFzlQwwfwyA&#10;aww+NlzJVO9n+hMamup5LOxV9x+UmtTQNXmtrxF3sdq4Az2NXLLwFqni2+tbfStLu9Qur7At4rWF&#10;pmc8DoB7j866j46fsx+JP2dW0X+3BD9q1aASvFESxs5Nx/cucffCgE46ZxXozxFJTVJtKT2Xc19t&#10;G/K9yva33nwSxttw6OxHfAU9Pzr+n8XX9h2c1ujRD7KnlAA/3F2fzFfy/eEvDl1q11HEsTvvVi/H&#10;ReAf5iv6bfG58nxf4gSP/V/brxRjov758V6eBklItST1PCvjpcxw/HG3dztaT4o+Ay7A/cAt7k/y&#10;J/IV2Xw4vln8AWSlvnjvtcVh/dI8QaouP0rzL9oyQH4t27M6qq/E3wd+G20bI/DzP1rs/hdetL4Q&#10;m5yLfXNfiG3/ALDuotj8N2KcZe/ctx6HxH/wXI8F3Pirxx8NTY6lb6bdTaTdW7TTAmNU+0HcTjJO&#10;N4GAP4/avkn4PfCLQdO8E6dZ+I5ri81eHUJ7m7S1uQ0DA7UVVI6jag3HueOgFfYf/BeHQLy+8GfD&#10;+8sfPa+itdTCLDu3kCW0IIx6Bv1r5p/Z98PWfwi8HaVrHiWG1T7PbpczWkxyzYUNulOcd/u+o59K&#10;+H4sxVSnFxpOzk+m+xanaysP17wnaeH/AIiWdvo80sNrDALiWyeXfvSQExZBycgqBnGSMc17P8KL&#10;3Q/GfgrXv7UW7lbypbixaLabc3XyoI5AB8qY3cjG3b36V4F8Hm1v9q749fEDxPfaWtjoOsFGWR/3&#10;Nva2/wB2C2RuAXCIBhe+4nFddL8adQ+GOo6po8nhTUNS0+zkWd760VYf3aRL1V8B2GwAkfeKtnJJ&#10;rx6mHqKEaN7ySV/1Pqcnqfu7z2IvEvibU/CEk0L3JeNJ4YwAuUG5hw3rx36cV5B8VvEv/CL39xDD&#10;aw2us30vk3gzvkLkkAcenseDxXpWmftVeBfFa6taahbTWd/eXET2tzNlGso4w4niK/dcPkEdCCmO&#10;dxFU9Fg8L/Gj4hf2r4Z0G41nVNHmimj825EcSsEB/ebhsb5t3BUt0qqMZU5fvVoduJcKkXyblP4I&#10;fCjQdP8ADt6l4l6t88AS5kCg+XOwcqqknBVlC5+jEZwQdf4Va/a3nwm1jQdSVomsfN3QmTascS8l&#10;mXGcN0B6ducivU/ATeEtIfR9L16W4m3LezeJf7KZbgW11unjto4o2ZFPlqiOSWBIunHG0Vi/GLw9&#10;o3gjRNQ1W3ltdW0uYPZfb7Yv5F0wigleFSwVtyC4iDKRwWxzXlYqvKrW9nJXs015Hxc5c1XlqdDz&#10;/wCDGmTweCrWXSYYbi60dkLwR/Nxu+R1Y/xB88jsPauot/G2papd3UlxprNklZ1kLFpCMAht3XOe&#10;RXL/AA/+JOh6F4Shj0u1NrMpVZFj2+W5UjAPGRgM56nJYdK9k03VPDt7rlzJY3UmpQ2axfZpzavm&#10;ZyUR3PHyIGYgbx/Eo6kE+dmynUrc7V7ef6HmY7Fe0qLl6GD4R/aV8WfA7TVGnvqWseEbec3k2hTR&#10;ytHabir70TsufTtkHIr1LWf+ClGr+ObPR7f4a+H73/hPluItNt0ubYSq8k4CxRmJhtYs0gwGHHHX&#10;NfHviX9qL4mfEzx9P4V0WFVit5XtwtrAdu1HIDMF4zgZ+bJr3H9m/wCAnjr4Z6vLrGr6TLPdXWyY&#10;3UsYmmsnWRWhubYKyvHMjlWBU7vl9hXS8kow5auLXvbqz39Vb9T38qo15x97Y47wh4CXwh4Nbwv4&#10;ssb6w8c+H7u5jFrsigZdSe5jRoXfcAqiDzAQ2FyIxwvLcX8Y/DXiD4LfE6z1C68MtY6Voscf9oae&#10;FWZ0D4Z5QV3Kw2FTtDEADjjgfXHx++Kvw5+Elz4h17UtMa98U+Lbl77WLzUbKZZFnIwoRpiS0fC4&#10;VSR1BORXzL8X/iHJ4n1rTtM8PLpug3PiKKK1tVkvEjtw+xTJJlsBQ7NwTjGSO3P0OExs69VyUGo/&#10;mehg8EqMm2cz8T/gEp11dQ0iYLHrkJvII1w0cykt86kHIG4Y2kZH5VzNz8INe1GS80nxE0NvBqcn&#10;2uO4lULn595ZGBwCVLce+MV3fws0zxJ4SmjtfEQ3XlveCXfFOtxHLEejqy54I455BHI54+ivGfiL&#10;T/BnjnTl+H9xd2bWOnui6k8izzGeVZEldGAwv7uR0Hyg4UEgNzRUxkqM7LVdzsqYZVoONN2Z43+z&#10;kPDvw80jSdQtJ9I8K+JdHuxaK92nk3X2lNx3+Y4OQpAGM8lu4rrfiq8eseEbzVJtP0bVdSR3nvNV&#10;89jPcB/lYShTgZf5gwxndjBFcn8KfHvhr4X/AB4vvB3jHSbPWtD8Qf6ZYzuhf+y7nbsVyeMLuJPX&#10;glMjGa5H4l+AdQ/ZR+NviDw3pPiC8k8La7HLBL9nnVlliZ1kMRIbYyqxjzzkEDrisZU+esnKer1S&#10;7rr9xnUxVOlBRlvsyP8AZU8F6p8TPG3iDVoZIV0PwnHHPqxMpVSJXZIkX1YsGIVcsQp4wCa9C8Tf&#10;sleG/G9zNcWMl3pcwuPOmuIbtpldZOh8uQAjkDvjnp2rh/hR4j0n9mHxJp8Wr6hot1puvxB1uLC7&#10;Er25GQVlXty+cnpkc8V6teftMfDWxuLWO88SaSqFgZPsyh2VF+ZSxHGRjGFx97vWGN+te2vRi7aH&#10;Rg/qtWi5V0r6nl+ofscWum6l9nm8Vz2rbiqqIRIzkcYAB5P6D866yH4bP8P/AIN+ItC+0S3lzLby&#10;yQzXVsJpLWYbZA8IVd8UgEaEshztLA5BxWTa/tPfDv4majFZ6ZoHjTUvEU+ogaXFZCI/axjhScsy&#10;lmyeOQB7mm2/xi8efEvxdfSzQQaP4Xg1GFbuKeLzHspE+UyOw+bIwcLn5iMAHFaxp4lpOqrW1NqO&#10;Gy+z9klc+b/+E81b/oI3H/gRJRX1J/wuiz/58/8AyVX/ABoru+ueRP1Cj3O00nXvDfxrudRtfDOq&#10;a5pl1oM5tLy6uLe5vdJuZRvKyCfYVj3KVUo+3G0tnBIXQfwBfWnwSkt9WiW3vZmnazlV8I/90sQf&#10;lJy3B4IxXW/BP9srUP2ePhdd+APh9oWn3fg/whJKHvLyVhO80jl3kYhW3Oc5OcADaOgFcd8Vv2nd&#10;W+IWvDTdSvIdSvL+0SWOys7YH7KkkCFQMKG3hic5HUfWvzzEU6jrKGGg1BNat69NWulz8lqRpxSl&#10;Dc4P4EfDzXPF+rXVxearo7XsNultFGpWV5LfzGK+YVwUkVlOT94EDpXoHjTw4Pij4LXwz4ktJdP8&#10;SaMZpdO1OYk/bISqBI84wQu1htHXdmuX+B/w98O+HfEdvqmo3ev3vipGcS2FiZQke6R3XeqAkKCc&#10;kfLgs31rr/id8dl+IGsavo11Z27bmj+zQB0S4tHWNV+7GAQwIJyBn5jnPUrMK1R4x1aTva3S1rfm&#10;ialV+0U4PY46DwxrH7PnwiW603Rbq+8Ta7E6yX8ab1toVdsqi9VJMZByATj0ArzPQf2Z/Enx3khk&#10;TSWitY4gTNesqmWQrGJpHk2q77nXcq4YIG2juT9L/CHQ/iB4u0FptUs7jTWsWE2majJJGJJgNpy8&#10;eTkDAHzdQM4B6dDpHwh8XLNa6Pqnja18J2bTO13daZp63N4of5lWNZHRV6gZydo55xiuqjn1ehKc&#10;VKKnJq8nd2XyudMcyle8tzxv4Zf8E4Vg1y6mjtdQ1K901UfOnuYIId4KktIgaQYHP3VznGeuOq8F&#10;eLvAvwi1+10Xw5badrXia5221ta6NatHkklWDyvI0hzlQeVACnivrz48+P8AwZF8HovCfgy60vwZ&#10;4YE8TaotxJ5l5qm1SB85fLOWIdnYn7mD1wfi/wCEv7Pfwh+FHi3+2ofHbXmpNdSsvlRlFjXgqg2v&#10;kbefm3jOenFc88yWIhKGMqtroknr/kevh5ZdWxUYYqo4w3bWvyRzP7WHxT+IPhLwH/bk2t6Zoel6&#10;ukjWdpZBnaaMStDgt1XLxuOecDPTBr5s1rT7i81h5Gubq+uGtYppGncybHfPA9AMHivpb9t7wnpv&#10;xJm8Mx6HrTapo8N811qpiiXbZRICY9xU4DSNkAYxlPavCzHHqOsXsljN+5urrJBHzARoqLk/XeQP&#10;8a+s4fjTWFjOEUm7+tr2V/Pqe7mFPKnioPKItU+Vayvdvfr8l8iKz8P77FfMj+bbwT2r179hfwjY&#10;2P7YHw4v9Qj3afoOrx65N86p81qDPHksCADKkQ5GOa4/w/4euNRvbezgjnvLyY7Y4LeJppZD6Kig&#10;lj7AV32ofCT4mfBGK31W+0GTwqdSgaGG811xpsKxFWds+aQwyE6FeRmvewE6sq22hNRR5T6Q/wCC&#10;nP7WjftL/F7w38M7O+hmstNMWkadESiQ5GEXc3RUGC7SN0G5jgCvzV/an+NcfxI8ZW9lpc0x8O+G&#10;7ZdK0RW4LW6szPOw7STyvJMw/hLhASqLh/xK+NUena3rMen3VrrmrXkbWcmuoJVS3jcMs8dqDtJ8&#10;xWKNK65KllUKCS3kywTS3Pmfxbg25jX1FWd9EeZyykrM+gPgH8LvDvgnwtP4u8VH7V5ahbOyVijy&#10;SMrcj/dx17849awfiDrl94s1pdS1AD7TMu+CB0G2CM/dyvQEqAcY6HPernwQSTUvAWreIteiN1p/&#10;h+EWumxyMRG07NuJPchQSSB3IHoDvfDnRbP/AIVbrnjDxBatfW94xtLR7h2378Bml6/eHB5PevlK&#10;kvZ15VJ6vb/gI8+Moxm5SPO/BXiNfCPiiORY9tvfgxXAKfu1c8AgDA6Z9q+iPhv8AND1rxf4um0+&#10;FNJ8E+JNJEsMd/MG+wq+2R0BKguwxhWCjkjoM15N4O8XeHPBUUdxDBLe6nIqLF8nmHd8wxtwctnb&#10;jGBz37d6PBPxE+K4hm+x3Fgs8AngsmzHNJCATuKZHloRk5Jz7d64czxVSV+T3E7Xb/TzOXFVE9tD&#10;2TwZ8UfAP7Ed1b6J4BsbXxN4i3NbGWVnka7k3blO6MqxVXKkYYcxA8Dr8p/tm/tBeMPHni6aw8TW&#10;tpZ3S3b3Zijh2tA0j7mVfTnjHYKBX0J4Y8IaP8MPELeJfEFjb6XNoOuLp9g0KlRs8thNvXLESZYk&#10;ZIJ2nA618z/tJa9p/i79pYa1qPnP4d1C/VWNvzKIQ48xkBIyxXcRk4zWOSONTMLu8tL8z79l+pzY&#10;S/ttWd5+x1Z6R4++JsOm6wzQw/6K0flplp5PtKYjHGBkkZJ7KR1NfvVePPc397ukk+ztPJNgklhl&#10;zjLd+p61+P8A+x18HtE0XwX8J/Eyll1bx58TrGGK3W5RxFpkV9FBFuTl1ZpRc5JIyoTg5BP7GaVp&#10;0mqRM0SrItxEHPzEdBnNfomXy+KXn+h70Yq1j51/aRspLvxNfTRjc1n8RtBlcdwsVnbEn8A5Ndh8&#10;Fbrd4c16I7f3XjLxJEPp/a92/wD7Pn8aw/jEm+H4iSEBlh1m5nBztIaDSrEjn6sK2Pg5bxwab44V&#10;G3Lp/wASfEVoSRyCWtp8f+R8/jXRrzM3jLU+Uf8AgvNrJ8K/DH4b3X7wJJc6nZPKjHMe+O2cHA6/&#10;6s/lX5m+NfjJrPxKkg8mFm8P6dNEPKlVtt2VIbEpGOD6DHHvX6p/8FutJXUv2XtAvJo/O+x6rcJG&#10;uOsj2UrLz9Y6+JIrDRfGXwte1sbO1tYLizS5ks9uN7yR4ZiRxwyjnryvpXiZlGlGsq1RXa2Z10cG&#10;6ybXQdov7QM3gW9v9E1q+EMesR2Wqado2i5NlZTXWZJIYo92PkEuwdeAeTjn0bx18WrD4T6XDq3i&#10;PT3m/teyjns41lO+/hZpR91uMCRXB7FlOM9T852+neEfgB4yiutYs21iGa0IXT7dgqwyNJuikV2J&#10;+6ufQ7iOwxWp4p+Kum/FfWbW8t7WGO+2wxadBzM0CIqxhSeg4UsSOMk4HIr5+vRUqqnBe71Pocnp&#10;+1fs5tRilq2cz8X7HQvif4k0G98L6ZJpt/JcGTWbdF8qG2aRgqeXuxubALtg4Gc4+8R9aN4OsfCn&#10;wRs7rwKNHW+sLYW91aw/u9SubmSZ2+0ys3Nw5LhMqTtCr8qjFeH/AA1ih8Nazc6hcW9m17a3pvlW&#10;SEtbBlPCxpIHDKmT97cTkda9HT4Z+LrfULfULVtFuNL1iNruF0uNsex28xR8gKhgrgFQBt4GBmvN&#10;zqvV5Yqm/djv5nk5lVWHq+2oy0uea+CtIv8A4a/FW+j1SDV9c0u4Ky6rJY25Sa0mkJO0A5DNgqRn&#10;Gcmve/j9+y3ceAL3TfEnhPUv+Eu8D+MHji0CV4vNWG4fDNbXS42K4AHzthSiN0KsBVu9O8Vab4Tu&#10;20mG6tfEU0Lxi4trxLu3vJlY+X5lvt6bcICCxOMnI4r5x1b/AIKF/Eh9AbwXfi5gtbtRpWo219Fu&#10;Ai5Q4jcbUmTc2JMBlJ4PANc+EpyxtRVaNly6S18uhz4XFYZv2v2n0Ppn9kD4WeHPAvw18ReJb3Sd&#10;Lj1q6leS2srgJeW8jSF4mVUcMrCMMsi5BUhec5Fc/wCIf2UPE3hi5hvvBviSG0ttUtB9o0m6/dtG&#10;+fuQuZD5mVVHHmbMOxUAhQT6P8OUh8I/BizubqSOxkZrW+0ywZfNkuYJY2kE+eVCoqRr15MuMcHF&#10;zSb2x8YxSapcX8Oo3DT72XfuVNvGCpBBPXPc479/nY4vF/XJ22e9+19PRni5bgauJxzutFqyn+zb&#10;8KpoNSsNPt4tM0+SafyxcT3Kqwz/AMtXfttzkk8DjGa9s+JWmQaTAsdjeTa9eWayxS/2fFJcQwMr&#10;lcMdo8wnCuCuR8w7jA8t8N6hDo2nTO1vHb6fbzlYZmj3zOMKuC4+9kqMIc89OpruNYsl8I+G9Nk8&#10;5rWbUVEiyqGLhCjMCQCCrbl25bkDccEYz6GKvOSbZ+kSwycFyux8Z/tB/HGxt/EV5qHjDwvq2tW0&#10;dtLa6fFc2zwC2nZcRzyAgZ2vjI5xjvxXefBL9jjwL4o8FtqnjyG68Tavrdmws5IlkhtdNI8tldCh&#10;+aQYkBjYbcMDzgivRv2hLSPxd4Y+z6lbiSzk8u3VbkuYZZCTjBUhucYyMcZ5rwnwbqlxeX+sfD/f&#10;4o0G4vy7rpB1SVrTDSBhLE2S7RnD4GSD35FelUnKWH9nh5crW7W9vI8nHYavz861XY0v2h/Cfhn4&#10;g+FPD/hHwfJp/wDaDBdMisbVJjc6J9mQKJdq/wDPYlywySXZiRmuDf44/E79neJLSTQ7PXNFs9qp&#10;Ptk+0R7F2n5s7geTkEHBNfYX7Lv7P7fscahqmpNa/wBv+INYcNJLfpJ5tsQjBdqEjDAuxyxIbJB4&#10;PEf7Wnw71q88ewaXcWf9meJLGKE3SDbMmCpO1yhKkbQuOSRz61xxzKNCPI/3ket97nLUo1aKdaEr&#10;NdD5V/Zq/aruPip8cIdQvvD+kboLZ7GS0vYi8dxHJkEuAVOQcMCD1VTXVftseD7HxF4T03V5NJ08&#10;DR7d5JNOtIDbsLdNqSY24BdgokBzk9Cc5rJ/aX8KaT8JvDDa/bXWk2/iyOeGGGKHP7weaokUgcY2&#10;luvt36bGq/F/X/ij8MLfTNPtdCutUmRlSS5ZtyqxJ2blU/KD0GOncVMqvPiKeOo+7C9rN7d9e2p8&#10;3UxlX23NV6nzb4T+I3wYeaH+2vhzq9vZ+U4kuILqUSO5clCDvOPl4PXkA13XinTP2c/GPwnvLy08&#10;LeIvDOqTWc40u7F/LL/pEaFk3oxPyOxAyVzz1HWvPdL8OzfAjV/J8aQ295p9yplfEDSRsnzD9zIO&#10;W25PDEDjvmvoP4XfBTw34h8AxfEHQbm11Hw7bX8WlPOz/voJdofyxCTnhBjJUDJ79a+4xFblSq0p&#10;O1973R9Jg5xqQaaR8b6Ppd94H1WzvN9xbsGVoLiFmVd38PI5B969V0X433Vj4c1HS7m6vrdtXmiZ&#10;ktE3JfXCBxHuHLFyXbHUknnpX0rq3ww0H4q6RcWTR20d4sTESW1suYyr/Lxg4/hOcZ5/E+MfDT9m&#10;vWNL8aWPiK8uLJtJ0XV4yqo5Z5CkgAlZegQZOMnOc9q5cTmFGUHUq9NfXy+Zz141MK046pnNf8Mq&#10;fHf/AKFDxH/39X/Giv0t/wCFpaT/AM+6/wDfS0V+d/6/Yj/oD/FnJ/atU+bfhvo/gzTNO8beHPD+&#10;pTaTYagn2921C5IWMygISrsdzoDGpHU10XwR+Dl9rHwy03+1PFn/ABSumQyJcahaQtD/AG2yO7rG&#10;kjfOY1DKm48YUYGckeK/DPSbr9qz4saH4BtdPZdF8OPLf6xqCvua7hbARDjphlIVQeruckYA+0PF&#10;nwUh8ZXMWneINTtfD3gTTYIli0uycRXt3GgUCJm6Qx7cAhcsRkZU81pnDnhlGk6nvTScm1dpWt82&#10;+iPip05qy7nh9x8U9e8ea3D4T+Fvh2ddPY7GFjERDEmcb2kPDHORuY9TyRWhp/7KXgv9mLxfqfjz&#10;4peK117xBNGyf2Jp980UNrGOqzspUyOAp4yE4Aw2RXV+Mf2ytB+Fdmvg/wCFehvrGoXFxHptnBab&#10;UtYZnyE8yZuBgBjyxwAScYq3qf7Fuh+OtL0bUPHGvHxb4kW/N1rX2F2j0mYoVIsYcnMiK20yS4Bb&#10;DYwGrko1p4aj7atelSlpd6zl6Lp+B7H1eMcPaMbdbvd+R5foPwn1z4g/CC58W+GtV8VaRa6k9w/h&#10;/S2uN0aWqqxL7GG4xFuFBOdvQkYr538WeHvjpe+ONF8KR6lcanqGsjy7fyr4SwREJucM5wI9qLk9&#10;sLxmvrf9q39qG78CxHwr4W23Gt3AFvFBaxruI28RpjsBngcAAd68G+HPxbb+0vC+tXc01rJot2LX&#10;VrYKQXRiyF9vVXjLg7fYj0rtyXEYicZ4mdGMoNvlTSvonZX/AKuzy6dOyu4p3L/wU/Y61vxRNrj6&#10;/wCKLjU9R0O6FlNpKZg3SODtfeSPlZkIHHdT34ta38Grrwx4vutN8N65c2aasIre007yg008kiyc&#10;NuOFPmbUbJyN44Pb620T4L+I/ir8SD4w8GjSvJksXs9cW9lNtDcOG/0d4sj963yk4QH5VXvXoV3+&#10;xl4H+Dur2fin4pahZazqkzstppWnrLLCwwu7IHzHPfO0Zzn39rLcDj8XWWIqpQg1tZL8D6LhWp9S&#10;x/1nEUlOFmrPz/yPiz9hj9m7xh8RdC1jTdP8K6zdaf8AagbieWALaywIWZpQXXn5ccHI9O9fQ3hH&#10;/glZ4L+Ht/dav4ommuPtF0xgt571kggTPyhVTDzkAqDkquc5AAxXsnxU/betfA3hP7PYwab4Q8P2&#10;8e0I6p55APBwDtU+2Wr8+v2k/wDgqBrPijU7yz8LzMgzsXUbr57iRvu/Ip5GeevX0FfawwtCj70d&#10;2evWxN9Fol0PsX4l/tp/Df8AYP8AANzDoMNrp94C5jFjBEuoXpKqNh2gLGuRyRzg857/AJV/tLft&#10;M+Nv2wvHL634s1BvsHmEWlhE5+z2qdgq5+ZsdXbJPsOK3/gB4bh+KPxp2+L720VmsL+6tm1W4Kwt&#10;cQwNOisx+XdJsdUBODJgEdK4CbwyLf4i6hZ3DNDbQ3m58N8xR3H3R0PDVFTFcr5Y9rnAqvPO0tEc&#10;bFowuvEVraovE0irg9T612Hxp8Jab4daGbTo/JXybZDEfvSs4m+f8oefdlrpda+F8Hhnx54durRp&#10;JrO8keISMSSrhSV6DqR29jWZ+0HpF5b+IUWSL91GtvNt6bwEdR+RDj8a5aOOVStCz0af3pnLGt7S&#10;suTsbraReRfCXwv4Nt5BCuvSPdXJ8sscAjOD+H+cV1/xT057eXSPBdn5VrpOj6hFZXd88gktUuXD&#10;kDeuQf8AVM3U52ccGsvwV8Zre98U29+iWlpNo9lHY2bNCUyFcsZQF/ib5Sc5b5e/fO1TR38S+Kod&#10;NstYh1hL2VNRkkRJo7SKYwhpTtkVWJiGULbMHYxBK4Y+fKM5VbyekU3/ANvP87I56WFqSk/aKy3P&#10;cYPhro/woj1nV/D8LeL/ABZDC2qX2qtGB9lLHfI+0/Ig3EjjJOOK6P4K6/Nq/jC5t11C4k8RSeHU&#10;uLyVFD+TcS+YVhVTxhVEYPf5/XivJr68/wCEUs4fD3haN9Y1fVLj7H/bM6hLBZ/L3lVbGC0auDyT&#10;tyCByDXtg0nTfgL4b8H2Gk6fC3i3U2tftmqyzvNcXctxIjSbssQAAHwAoIweTxj5XNIP2VqzbqT+&#10;G/5+h5OOg4q76kPxJ05v2vPDeq3mpXX2jxYzySTQXDkLLM38YTorHAGQB6dKj8K/Crwf4Zj1/WfE&#10;nhLSNYl8N6XAIIr9RKlnK6vIfkB2lgqjOckdMA5rmf2vb+H4KeGNP8TaXtj1iTUJBMquf3qPIRhu&#10;4BQEjPOee9SfHT4t3Wv/ALNvirW7m3jtrrxDKunQsgGJ9rrAWBH+0rgn2A9a87A08VOnTlTk1Ccr&#10;aOzTbV/wOKnzxa8yn+wZ4Th1P4r/AAjvbi3eG6m8XadcZT5I/K+2W8hUDsQVbB7A1+02j2pt0dlk&#10;8lVQRryeWbgACvyM/YJkW7/aQ+Funxgt5Govd47DyYJ5B+XlZ+mK/WGw1qaCK1hWYs8EgdCem4dP&#10;1r9fyGV6EpebPp8P8NzxvxhBFqc/jCHzELXXiTWIWU84A07SU5/Wo/2armbVo/jEsi7WHxRvNQ46&#10;BLvSNJmH5kNVfV73yPE9/lV23Hi7xAWION20abHg/TZ+uO1L+yfftN44+OlqqjFvr2iS4A7HRYUP&#10;4/uhz3xXuRqJzkkdTjomePf8FnPJtf2IUvJWkb7D4ktt6AhWaOS1u4+H5wxLADg461+an7NPj2DW&#10;vhxqEs11AuoaPapbLashMt5blwNgcAYAVQxbvyOMjP6df8FdtC/4SH9hLxJCw2sutaVIrZ+5+/KZ&#10;/JzX5V/Gj4S/8KgWHWPDd8slpeaXDJdpFLlRIQFmHHpKGIGPulT3FeTmji3yPd7HVQxnsJq5Je6Z&#10;p/i7xnblprS+W6hAZGJYpKQzfOMDBIIGBkAr+FfQX7Pn7N+j6bpFre29vPf3U8QeCSKIxwjI3BAT&#10;80hBYAkY64xXgHjHQvF/wdsZLHVPDsOj3ekrDIhmUxTPuXckoOP3quMuGBIIbI7V6h+zv+0T4q8J&#10;fs/zTSaXfNp9nI4N7b2waRon2FQzAbvLUqo9FI7EnPyWbQrRo2pS6paGeIxUkvddrnpHxT+Cdrr1&#10;r9jjks7iSS2dI/7NRrfyJT9x/MYfvACDn698Vc8AaN4q+FXwo0vR7q4jvrbSopRCBHJJgMx+YjaE&#10;Em0RqWB5CICCRmvmnxf+034ui1mG80X7dayQE7fNRGjYHsVI/nXqX7NPxd1L9qxrzR/FGpXsmsW7&#10;rK9nEPKh+zqDl12kYUfxc/pXjSwOMWEtJpxWr6s5KOHnjJRoKWp1ngv4x654/wDi9p/gfSfCHibV&#10;PEmqHbYwWIhka72o8jBf3gO7artg9NvtWRf/ALKsn7U/xf8AEfhyHTdQ8O+JPDcM0+r2ettHpc8E&#10;0DLvUmU7WfnO1Dlhk16X4W8CWPwqvF1Pws2uaTr1nqYmt7+1UGFIlQ7XguD++ifeQpVW2MpbPpXJ&#10;/FPw344+MXjaz02Oa01rUfFeoRugmdpZ7+9eTZ5hmMgbzCzYO4gepwMV0ZesLCpGdJNS66/oe7hu&#10;G5U1zyfwnnw+HHjW/vNautH12HQptQ/0JLEAXAnUcedGN37tw5AyBnDMTzjPotvoXh74GWnhWO6v&#10;9UjjkRNM1q5mv/OL3JChZV3EIE3bgAdo27SSME1yPgn4Q/ECz+MGuaJ4z019F1L4fxz28thGQk6T&#10;TFgDwcMQASTuJGFxkCsX436xaaxeSQ31xdXcdvJ9mhtX3MGXb1zj5juOMe35dWIqKVRUnbzslf7z&#10;3sJhYU06kVq0fXnw51Pwzd67os2n6m8P9kudQj2sFaOUr/fZlXcGOQy56+pwE+MPxQXwV4TtdSmi&#10;a+t7iVsOUP7pJEDByPbcV5OQV6DNfAV18ZLz4cazb28Ut5eaei74gjkGPqoBAz05IB9BXt2veN7j&#10;w38NEPi7UIo5rqPMFi7b5sPtba47kcHjpgd8iuTEZe+ZNbXNqdb8DtdD/a4tvE0UJhtd6XVzLHb7&#10;Z/3hA4EsgbncTu554x0rzn9qO31LXNOXWNLtWk1ixWBobmNMToiv8yI4PGVLcdDt9TXiUfi2z+DP&#10;xWsFWa8WS+kcyWt7bmKS1Lc85/hbdxx0r2jXfiTDb6P54/fR3GMM0hCIuMt0AHb6/NXoSw8sPOMk&#10;rpkrExqRakz2Lw1+1h4i1P4cQxy6LKklrYiN7u7Bk8wtEd2d5/1hGSD2Y1j6frd5JosetapcWFnp&#10;V9cPZCz+1n7VPcSRDY5C8iIFjg8D923YYrx7wB+0BefGb4seIrXSrP8As3R7K+a+tbJpixgg3NtQ&#10;EAl9oYEHjABzxXYL+0h4ZuNUik8vUPsmmRxSzweSdyukjL8vYsI5HwSMZ6jHFeNmWVuMuS255uMU&#10;ZUueOxL8ev2XdLn+Gt9NdaxbyalBYG9sbWW5IW7YJuXORzk8envxXzn8O/jNo1rax2OtaS9jp9yv&#10;kykK0ale3P1x+VfaHx78baP498OfaPBNrq+sDUlGjaFeareLeS+SBnlljjjjWMMWIVBtMmCeAB8S&#10;fGjwLp3hDWrHQ4Nf/t54G8mYykC3jkZgF8ruqncRg9hmurJ6MKlN4Wu78r0aPla1qk04o+uvhZr2&#10;i634R1fVG0+STwZBZSWV79gt1MSTz7jap+8O0xt5cqkZ3kIxz1NfPvxd+DEfwN8Y3t58N9WvrjQ7&#10;greQxTQ+VJPtALqYVZ1GNzAENyv5Vf8AB9x4i+J99Np+n+XY6fDOWck7FmIyokEYA5xxzgDPHU17&#10;R4E+Gtr4RsbDzbLUPEFzNgvFNPHgHJVnUZAVBjoTnjk10UI1MNUtF3j2fU9rL8PWtrsV/jD4n0LR&#10;JtP+IHw91qbWPBWpWcVre3AdXu9I1CRHItbiNAvlsQu8FhzhgCcVj/so6dceN/DXir7VaXGqf2hq&#10;eUBl8uN0KKFzkjOGGSB0INV/GenfDYTaxB4X0fS7yRrpRdGK5ENl8m4Al3+8fMG4bsBcnoTXlevf&#10;HXxb4U1extdFt9Pm01gy6eI7RbmMguWbYUYHlh1I5Az0wa7K2X+3pOlF79X951YqmqkeSo/uPr7/&#10;AIVDqP8A0A4v/AuT/Civkn/hrj4jf889I/8ABWf/AI5RXkf6rz/mR5/1PC/3j1rxf4h0P9g7Vv7E&#10;8DBrrVtUCWV1eS3Ujs01u4Z5VzgOG2lcFQuGGOhJ4vWpvGX7QXwr8SeJtd8SaxYvIY4rOGzkwlwz&#10;lT+8bqdwPQEc19Pa7/wTV0HTdRt9e+Ifiyb+0UuissemFWSR2VunmAFIwvAGDwOWya9g+F/7Ffwj&#10;8bfC3WtH05PEVv4d0OIalc3y6nze3C72y3y+WqrwQqjPzYJ6586GMppxkverN6ytd79LnirJcVKl&#10;7WatbufDf7CXiLxVF8QPDvw30zwdatFo96l14iub0O9vPHGXYSzKMHrIoGT2xjBIr3b9uL9sOz+D&#10;2m6tZWeotqmu30m2S4jyxlLFy21SoYM7FSOmBnjnC+sfDnwxrXxW8O2reDdOksrfxEZbzWtZ8v7O&#10;4nL4RAxBBAByFRcLkDGcY9i+DH/BPrwZ8O9P0/VvFBXXPEGlmV7e51a3jk8lpcyFk4yfm243ZI7E&#10;d/T/ALBxGb4uNfG0/Z0o62vrJky9viOWM9on50fsF/sS/FL4+fGDw38Sbyz/ALLOk6it2lvq0LCK&#10;4gHDLsA3EENgjgkZOelfpB8Kv+Cfnwz+F/jLVvF2uaNZXniLWL43FxLdK3lbyOfLjJxGpYEkYzlu&#10;tdvr/wAYbHwLbvBpcSs0ZdTJKdkUeSSQB0Az/Kvkf9pb/gonoPhJpIl1I+INUUbQqgfZ4XH88e2e&#10;3NfdxVCglCCWm2h3RpwhHlZ9Z+Pvj1pvhHSXj0mO3tbOEDM0gCQoRu5A6dCfyr4S/bC/b0srTUZp&#10;NLuG1C8iJQX00my3TON20dSOB0H49K+S/jx+3N4v+M001tHdmK1ySscR8uIY/VmrxHwn4A8RfGfx&#10;7b6fulka6JZppmOxFHVmJ9PTvXLWrqUW5OyXUyqV+VWWh33i/wCK2rftC+Kpn1TWpLi20+F5TKys&#10;yRRryQqjv/k4r6S/Za/Y20e0+CuveLvGF9Houn+IoHh0bz0XzkUJvW5+YcMzA4HUgds15n+xPL4R&#10;8L/G/X/Cs6rLGIleGWZgGkIVVlwRxt3ZYD0PfFfV37V3wv8AF2t6r4Ou9F8Rpb+F5LeOyuo5ZGBh&#10;f5Qqow4AKFiWPaIDIyK+HzbiD2WM+pS91NKSk3o1v+JFHMqNOTp19raPzPz61JJT4u0uDULq3ia8&#10;cwo8b/uVb5SXGMY4bBx0ro/H+iaX8LPFOl3usaLPqmm6osbed5kg849Cm5ectgYPPXocYr2b4s/s&#10;ceC7n4c65Jb+NIrjWPDpgninMAi3kkpsQljuAd92AQcDnkCk+BHxEk8LX9tofiCZdL1DTJohaz/e&#10;PmjJW5hfHCjapHcFh7mtHnNOdOOJo3kldSV7O3dHlVcRbll3MbU/FPg3+y7rXPFml+NtLtrtPtGk&#10;G6hkk/fIgSIM7qmI9rcuAWwigfeJrC8X+KPhf8QNJjvbq4vJrqb9ypjuCs6BQMnaSRgsSR68jtX1&#10;p8bPi7J4q+JfgeTxr4cXXPDttCz6s95cmS11K5MqkJIVO6NHiUD0BOO3Pxx8d/h9qXgf46eIdd0n&#10;wjDpvhyS7WW2i/s9b6x0+2SWJoYGeWMr8nlxISwBdchtwkYGctrYfFTvzOMt1rfTt69zbDxp1MQ4&#10;05PQ8z0+2VbmZWGHU7QMcEV13gy1hsQt4zTbolcfubgwsuQy8MvzDqcgYyOOlRX+g3mrf6d5Ea3G&#10;pMZY44ognmZP8CIPu56BRjsBxXr/AIk+BFrL4U8LeGdP0ZrHxdp73dve6ks0rW/id2ZJYWh8xV8t&#10;VgKEAqrESksARgetUxMI+83ofZ4fDxrXjFq6V9103OZ+G3wP8XeNdT8G6w+m+Jrrwn/bUdvBqdyJ&#10;BYwSSuWIR2+UF2jOSOpXnpX0J+0Lqul+Df2o/hnN9t0yHSb2+vJJY5Jgps2hhCL5h6BG819jZ5MT&#10;cDpWX+yR4U+I3ir4v6p4Z1621CGDwvBbJBaGRvstihTYgVdxjVYkQ4KjJ3NknAA6vxL+yxod3+0F&#10;8UrjxlZaZ4m07TtIjfSnWdzFDMfMP+rRgFkUvjnPC8Zya+XzTHUamYclV+7CDs1u3JJaeav+B8Tm&#10;V5Tbfwr9T5g/aT8H3XxEvtYj0/U4tT0mG7QWrQHzGlmk4RGOcAAsecVqft5a7a+B7f4c/DW13Rto&#10;awNdI7bnZl+Z2Y+rylm+td38IJvCvhy00+WS5j3rLDcm2VVVUnEag5KhRgMC20DPqSRk4nxz/ZT0&#10;HxRrviX4jaz4n8RWtwkG+ziuNPC2891JuKDzM5EfGcBSTuHPWtssx2HjiaeFm7Rhdx03drLY48FQ&#10;nUrxpxV+qPUf+CeHhy40z9tv4f2dzE0c1vbX9yFJz8j6VdOhz0+46+4Oc88V+qWheH2kT7UrJM0U&#10;wDrnlMucEdj0/Wvy9/4JheFLnRP2svDEEkn2m8Xw/fX6tu6ebE4VfxjmU+27Ffqj4ShlS10/a7CO&#10;4KyTDPHDdx+J6V+l5NaGGt5s96nFxVmfM/iaOa71f7VDGjW7a1rsr/N8wJ1GSPkehEA/KmfsmiOD&#10;4ifG5wzRrJqPh7IB6k6Y3P48/lUJupjPFsPyXT6nLj0zrep1d/ZbWTTfib8clK7o2uvDrnPO0f2d&#10;OOPoQK9Siv3jOrfRmD/wUw0+O8/Yq8XZYbY7rS5CzHCr/wATK2TJPYfMa/NXxwLLxH8A7G4We2a5&#10;jk1CyYx3TvKBH5DRs6twqjfhCD82xhjiv0x/4KTafLffsLfEiONFkZNOsrgKP4iupWrAYr8i7LQ9&#10;c8O+OLbwjqy6TGdUhfUsQzkiGIyFdpJwCxKYAGeCea8jOafPNcr1WtvJHPiKHPNWOE8CfHLXLo39&#10;vfagbxbdACk1usgcDC88c4Hr/wDXr3j4D/HeKw8VfY5vsJsbicyWscSgQtbPkmEL22hguD2+lY3x&#10;Y+Bdvq2nWtx4c8P21vrWlK91NZxzJF/aUaEOQFODu27gVUncAMDNT/CS4+HHxzn0HwhNqy+Ebi7l&#10;e90/VYNEH2mzvGjOLeeRSGaEyBQc7goww7ivCzSjQxuHd9F36p9zunlt4cj3Ou+JPw0099VuzatH&#10;JFKTcQs7jmJuUXjpt5X/AIDXgM+g3ng34jR3kMl9DJDJ/o5tZfLkLHkcnjb0yDwRXbeMPitrvhXW&#10;p/D7Q/atS0z9zL5MRkyG5BH1+nrXuf7KfwH8ZeKNM8VyX2l6euoa7oE1qINRRGuNOgyhM4Z2CrJu&#10;8s7cEhVOcc15OFlVwlJTqvovn/SOfB4Gq63LBWsVNA/awvNM1q203xjp900sP3J4YWeKbLjDShQd&#10;p5HPI6e2fQtL1ex1nWtDm0mZotStdSdJZruRAkTH5suDkKFbqSeMYxxmvM/hv8NU0G4ls9U1nVdU&#10;1CORVVboRLGYtmdu4jc5JxgDoB0PbL12107T/E+o+INF8SaTo2safYyXdzp2oLI8WoCN8KjBAxDM&#10;AVAI5OOVBJqHRpzknT379z7bD1alOn7+x0mseNtS+HOmXGsSW8OoXF7q7WGoWcf/AB/zxSpNMlwj&#10;9HET27gj0l6gdMbV9Ls/izp1rrWhra6pbx2wIlljPmxOeW3oCf48nvwfrS+EPGqftI+F57e10ObS&#10;9cjVvME7tFJBJsby3j4+ZdrNnjj05zXhd5/wkXwJ8brpdq0zyabEb8WYb5bqMP8AOreuQh49vwrq&#10;o4bnfs7e+jKrilTXOtYfke6WvgjSdM13S7e8tY5F81WlDsx2ZcYVQQMBmOPQcc180/tdeL7ibxvc&#10;7XkhZpWQIzfPHGnyAZ92V6+gvix+17ZfFf4XeH7rwH8NbzwxLZwyRXfiG7unkW/u8Bm25GzarRyE&#10;KuTlsnGMV8r+K7SbXb6Sado7qXUp9pmZuWZmySBnjrXr4HC+yq81X7ux52IxSnD93uzQ8fa21z4P&#10;06/vLdobqXTzLb3DHL3H3Y+WznjafzHatD4eeJNe+IOl2uiWsbaheX2fJSP75OzaSBnHCjPHoTXr&#10;OtfBK4+IX7PF/p0cK/2ppt1t0yPzEDPEE3eXg4+9hsY6sfcA/P3hCy1DQPD66pp95Jbano8glQxh&#10;o5oHD7QPc8qRj+9XoxcatNqO9zhrznA91+Enwmuvgzq8c1vqr26/aIhfwx4lW4AyGBJU4wGbnnHP&#10;Fafw8+JGlxfFa8j1jTb5fDt7DNZ29w6l7i2+YGORtoIdiFIIAx/KrmvPdaL4QWCRoTeNFFFcuPlK&#10;yOmZcHPfnj3pvw20rR28T+Ddc1ixupLW11jy5FhnCNdxDoDntneMnpg18zKq5qo6zvo/wODD4h2d&#10;OT0OO8efHH+1bTXNC8FRxeGbNfMf+09YlkF/cCGJv3ceMrE0gRUVduS2z5lFel/8E9I9M8RfDfVL&#10;bUNOtNQv7aQFzOq+ZKSw53Ebs9s54q7+1Z4X8K/HKFdP8K6He6L4jtpFWF5rmJVukUEnzg5Udf4k&#10;OQOcEDFeS/Cjw/4y/Zw8Ualp+sTLoa61AkX263RbgsEYsVRjwpPXPHKfjXThalLEYD90uV3266ef&#10;U9HB4dQqqVrxPuf4PfAbwXrFj4itfEurf2T4y1YR6d4a0i11CPT5GlIZ/OlZ8b4sEbtpBQRH+8K+&#10;QvFXxf1D4yf8JFoOnjUdN8OaXN/ZsTaXsuLu+YM+S0vzNscgcj5WzkmuYvdK0Xx58QC2qa/r2sXA&#10;R2i+2MAJGUZCMxcABsAZBz1IFegfCzx/oHhfR72bTtH0+2uJ5o7C1SztgV3KcEyyDGAVyd3XJz60&#10;48tKDm9ZdD3KUJSqW6HB3/7F/jLTfAWp3ul6s3/COwzwDU1eERlFl5j3kHDfMhGDgZFO8caMngvw&#10;DFYWNpqemRpY+Qs15OJbiRDKC7xsoUKMbVK88AjoeO2+JvjDXNZ8EvcK8i2upyxiQWZZobZVcEnY&#10;M4P3lB55Y1qJocfxI8P6es2nxXs1nAfs+8tEZsDJ3jGQAR367h9KTx1aTTn3Ns3yajCMXQm3J6vs&#10;l29T5h/4Rzw//wBB/XP/AABT/wCOUV9O/wDCM+Jv+fOw/wC+U/8AjNFdf9oS7fkfO/2dW7n1F+z5&#10;+zT8Zvj341XXdfmsdU0OPa015e3TW+nWuf4Vcg+cR/dUE8Yr7d8KfAy30zwpBZa5eSapbwgfup4v&#10;selwkEEFLZcNP67piR6KK2vF3xwsdGt4gub6e1XCT3ACx2qDtGgASNevCgCvj/8Aad/4Kd+FfBd3&#10;Nbx6jJ4i1Zd2ILWUC2iIxwz8j8Bmu7CZRhMKuaEVzd7f1Y45YqpKNpyPqzxJ8atL8A6TLb6TtYwg&#10;qZZP3cKZwWYL91eVB4Havk/9oP8A4KIeHfCNxLH/AGg/iDU4wcw2bZgjIyMM2SBzj1r4M/aK/b28&#10;Q/FuOZbq/ZLNjiOxtMxQxL23Ecsfqa8s+FvjrTNb1C4vPEEN5rUlqyGx0G1R/K1JgSxExjKuIuAD&#10;sZSQTyK6JVm9TlnWhE9Y/aK/bv8AF3xSWfM8y6esgTybVCkMZPIUn+JuO/PFeNnQdY8WXNvJeNL5&#10;18+I4Yyd7Kc88dAMV6FoHh77B4YOt+Iora1kVGa00yBAsNpnphB/F27knrmovD0viawmmvI7OHQL&#10;ycrJHf6hsLxxchVjjbjPQ5IOCBxyK8Kpjuecox6O1zycRipSdkeiWfhrR/hv4EXT9JtrDSNc1gql&#10;tEVW81W7Vc+Yxc58hWyQAAMbepqDxNYt4J0e88I+C7H+2vHmvENfywKZvsCEr8pfoCO5PGeKj/Z2&#10;+Da6RpeveJrP+09a1qazkGnvJiSS4lHyCQbjwokbA9cA5r3LwN8Edff9lmzsfDDabp/imaaSbVMF&#10;TLPIzBXHnjliFGQp6dBivl8fjOSd5y5kmlrom33/ALqOPFe3UVOUfd6HnPwH/Y/0XwV8G/Emu+M7&#10;e11DxY00rx38U5ZNMSNW/wBU6nl2beSSCCVA7V0vwj/bub4j/C+TRZIfP/s6Q281u68DDAZDkfxL&#10;jHoc+ua77UPD+k+KfEXhn4Zw6s9pbzCK0UpDue8cyoGjB3AZd88k4+Y/h1uu+FfhbD4csvFln4Vs&#10;dJvNQ04W8l3uxDqEXnSYlMIYKGLwv8wUthRkgYz4GMx1OvCVfMYuTv7ttlbpbzOXCy9q3OstEcL8&#10;MvgBo03gq3uvDOuWmpaxq88kl7aX+ZoGDH5Y2AGY1RWK8Z/1edpyDWP8Rvgppvx/8R6tptzput6H&#10;r2kmR7fUNPt1bTdhOVmQhV8tc8GPgDdhQOAfQfhvfw+L9TWw0vXPBvhGe7nRo7m502Qh12kfvJIz&#10;8o56kemWArwr9of4ifEXwb8dtQ8AXnijwVc3VuqyjUtOv/PtplYnbtwg+cbSSp6cHJzU5f8AXMVU&#10;lVotK2u6TW3Tt02JlSm48yWhqyaR8RvgV4PnGvR6Lrnh2FMS3EVwjSSwAAZ8liHUHPI5zwQK9p+G&#10;XxysPix8ItT8vS7q+8MSxGzSyiuSLSUqyllEbqzSAYyVG3l+vGK+aU0Oawk0zUPEl74o1C8VVeWN&#10;bhIrQkMjriTBO0x+YCOCG2++PSfhN8U18J6/DqEX2W3024dWlgjzsikONzg9Nr5XB4xtyRzztiKH&#10;NTdWkk5L+XRef9bH0FDhPMauGnisLaSilJ8rTaT8lr6kmvftNaP8a/itoFj4d0+SfV9DvVluL5rE&#10;SPHb7GQqM5K7Wf7owCEHTkD1DxldR+I/CShd0WrSamqxRqQI0lw0fyptyGJBBwQMYGDxjJ8c+D7b&#10;wDFN4w0axLWU4N5dQpIQLVsZLfuwGbJyME5APpyOO8WweNJPH3wj1nUNJTSfDOq6uXdGlCzS4jkM&#10;eY1zsjztYAks3yngEV5srYqS9loknu+qV39/Q+2yP+wcNw5UrZjUjUqyT5IWanGWq33ts2foB+z9&#10;qPhHxz8PrfSbrRo7HxdaW8Taj5U2Zro42NcA995G7JHBJHUGvkfWdG1S71/X7Wcrp9nrdzqGmX5u&#10;vkMkcc91FDLGihtxZdrgJwQ/Wtz49avNZ+O/AsdvNb2L6jfjTJ7jzTGrQyYyrZ4ABGRwOSe1c74i&#10;/ZC+P/ifwZeatp+irql5r1y1nYarHdRfY9KtAzrJd/vHWVzgBkVEw2QQSOu+Cp/W6cZ2Sb05m7WS&#10;3PmstwazRwjVtClD45Ley6JdW+hgeHZ9Q+I3j271/Szps+m+E9NGg2QmjEa3UscYUrGFGEVYxtLH&#10;PLEV86ftJeOfHf7RXgvXG1SODQ7Pw7KZo7eP5GuXhzvVuTuG3JBzgkAjivp744eFNS/Zt+A6+GPD&#10;Ph3XrmbQ7J2eeaERStIIGmeV95GS+x3JAPtywFfPv7N/xi8MeL/gRrGq+JlikjUyQXokZmAySMe2&#10;4Etnj0HYH0MthWjKWMpQ5oxkkn1t1dvM4M4x+IxuYfWadP2cIJQgrWtCOi9X38z2T/gj8s9/+0TH&#10;byRj7Ro/hHUJ0ugMF1e4sVT/AL58xh7Zr9RPAW9ba0UMW2fKcn7vPSvzj/4Iuz2198QLqazkka3i&#10;8EXMiFwNxL32njJ98RqP+A1+lXhiCGGyhddwKtn6mv1/LYtULNW3OqlK8Ls+S4Zstoy/M3mWl7Ic&#10;dTu1vVCB+WK3P2T83XxQ+NhZlHmT+HkIz/dtLsc++MCub0GGS4/sMFtoXS5cnOeTqN636766L9kW&#10;z8j4j/HBt26OK+0FASep+xXJ/wDZq9OlfnlY0k7WZU/4KCRMv7FnxM8snzI9DicYPdL61Yfyr8Tr&#10;rwV4m+KPxS1O7jW6hS3AsIbhgyRtFCiAgN0YgFCRz9/Pfn9vP22oPtX7IHxN8zzCsnh2cgZ+9tkj&#10;fj8Ur8gvAvj/AFCfxTeaPdTSLa2X7y3gkJULvXBYfUInPfArx87rTor2kFd2/UzqSl8SL3w9+Hfi&#10;bwrZRtda59vsJCv+jy/NtC5GMnsc49a5/wAW6hoPwL+Imm6ld6DBfak++eMW7OoQlW8slAwU5YDn&#10;0JODXss2s6B4a8OQ3NvrlnfX7Ruk1vNDNG0ByNuxtu1uhycgjPTpXi/7VFlF8UvixPceH7ea50i3&#10;tba1tWjQxzXRWFN7bSSeJCy57hR0r5HLMVUr4hus/dtrbQqnjqkWrj9I/aJ0HWfGLeKNYtmsfETy&#10;KkixQeZbGGLYYkZNy8hlyTyTXqukfFn4nax4Ys20pdEWPUkaTdewsZGiYlcq+CNvB4xwc814n8FP&#10;hCvxE8RWvhG6sLTSJNWuwFnvbYrdM4iLFQ74xHgMTg8dSelfefin/gmfrHwz0qxXQfH+gyahHbSS&#10;3Vm0n2iV1Te8k6KgIjgjP7sCQ722bgMEV25tCFOn7WFny99rHViM0nTjano2fOHxNm+IXjzwfCdY&#10;0iyutWsQq2cmjStC5bKDc24YAC+mTx2rhdX1T4lWXhCHQbjS9Q0yGOU3ZltbZnuppB0Zpm7jJOff&#10;pX11rHwl8SeANFtW1nV1km8rzobowusdzb8qvlqTjAIYbgcfLXn3iP4m2/iT4hyaPatdeXHcIBbk&#10;rJcLE21/9kMQrD5sAEg8CvmsPnk5NqnCLtrpc5Fm1epaLZ4n8Vde8aeLF0bxxq2oynxEsEBsSqL5&#10;lqI3kjMcuMfeUZPGMOag+NOuaZdeJ/BvxK024Zo9YnfSrvTCd0kMW4/MCBgElmG3qMjtjOp8Z/HG&#10;sad8cdS8N6PZzSLdz+VaieRNxDEj95tBHHOSMjrXjl7YeJvihp1z4b+zyRx2GoPKkKAultKSFc7l&#10;G1R8pOTx8pr6nL5SnGNSolFW/B/1951/XG6bps+6PjF8I7bxP+yb4D8N+G/EmhyabpemGeDSrOwe&#10;OSOUyFXSZwDmYq5Ynplj0zXhUn7NurP410aW48MxPp9tqUM15NEViZ4VKmRMA/KBtIUKP4/bNZP7&#10;K3xg1Lw/qVj4d1TVdRSyh1BoL2S05mCHo65B9s8fw1+h/wAIfgP8P/FlrcXUmsa9rWmXcsk8k+n6&#10;oUuo5CqqAM5TjByGXJ45GK+Px+bYnKsRKM7NSe78+7Kw85yjddD5o8B+Mtf+E3jG6n0DwxH4msZB&#10;e6ZbWeoaaGbynVQt0u3cS4CbuCcZI6EmvA/FWh2rajay2unWsUlvdF5bUShD5+/cd5x/eAYZHYV9&#10;ZXX7NfxDTwVrXiGw1u4uLbRdSmsEsUuM6lJaJ0u/KHVWU87Scc8AV8m/FT7R4U8YXCTTzSW+pR/a&#10;RM5wzuuQx6+38q7MDmlXETsvVWZjWxE5rlmifxpdLJq8lvPcRreafHudNxbzCxO47v8AZCoPX9aT&#10;4f6f/wAJPoOnf2u19NpMOrJe2gsSjXEcYSTzDs6sN+wlQSQM8c10nwp8DaH8bPjtaW+pztCuvC1n&#10;jb7R5MckEvzsWIBK9CpwetfQXxx8V+EvhN4Qs9FgstNsZLZW2LAg/cSRLxzgHB24A56cjvXrTk6S&#10;5erNcDl8aj5pPQ8h+FPw5s/FfjjWdd1Sx8R2/wBp0w6bC0kDxxQrs3GQsw+8zALhf4WOO9eC/En4&#10;l3mqyz6dfQXcbaamJop1KsoVTkEHk54AOR1zXoOp/wDBQC41LQv7Bt7O6uvss8lyTbK0jBIz5hAX&#10;HRQhYseMZJ6ZrltR0bxt8bPFOn3V5CNNs5wipcTBZFFuSMmVV5ICknp2PFdGDwtSm+avtayv5HtK&#10;KhS9nSdzz3wz4u0Pwtp39pQ2d9ql3c2ohktruXZb2z72JZCvzEMoUAZGMtycjHQeG/2zNT0jR/sf&#10;/CP6b9lhTy9lujogA68ZPbAz14roNH+Fd18RvE9xoGl+HP7Ft5LSD+0JPtZmtoHQkNcBmACLIcYT&#10;J5Bx6D2zQ/2DvC2g6DNpeoXUk32e38+a7t5xGy5xwQynPPpjPIxmvQrYigviR14HDSlH2s5WX5ni&#10;emft+SabpFrHDoGnvcRKEJIfa4BBxjPfHPWsnWv2vfGnj+GS30xZNMVxjyLGHy9/Bz8+M/hmuz8S&#10;fDX4W/Cj46aP4b+IGsaz4a8N3RaW41PTLM3csFvtkEcixHqTIqK4AYgMSOlW/hp8JNA+IOuXjeH/&#10;ABBu0JbmWTTdXmtPsb3EEKyNEWTDbJnKbdp43MBnHIzxEqNGj7eUdOjPPxeZSoaVHoj5+/tjxR/z&#10;+3f/AH+/+yor6l/4UOv/AEFNW/78Rf8AxNFeb/b2H7L7jz/9YKHn9x9IfEbU9N/aU8NXWnXXijVl&#10;WD5H/s+9AWZi20ZAGGHIxnOCK+Z/iR/wTiczXFxovjNJVtyA0Go2jxMGy3G9SR1XuO9Yvwr8EePv&#10;G/j208O6DpfiK98RMxWO3h2lwoYM5bkEKCxyScD1o8QfGv4l/DbxDDp+oNZRy5MbgzDByDw7H2b1&#10;PWvBwv8AaVB2oVlJPpK2v3nxft6ujTORvP2EPHHktHfR2tvbRZfzbaTzkdRnLZ45xz06VufDb4L6&#10;hpOtaf4d8ITabDr18CpuWkVZsD5iGZs/LlF4HGa7DwZ+3FNqSi31KxS3WJFgkljb92rYIBz7kA57&#10;4NdJ4b8e6Onja18QSaNDeG3BR54oPJaVCPlVZlUsH5BHXsMEV0VM0x0Pdxat6bM0hVm2ufY8i8Z+&#10;LJvgx4qkm8bWupv4itys0dl5O2ONu0ufutk9CMj0r2v9lHxX4A/bW0PWYPElzBbeKIbeX9zqAiaO&#10;zi7SqZXHmF3EQyCMFuh7w+J/22dN1nVl0/xlo9vo1jG8i2d2kfmyIpbIRpiAXAGM5wc5OK7D4ffF&#10;74f68NQm0O+8LmSYfZ1kNkVyu5SMyYB+8RwSMlAfeprYiMaXNKjK/SSei/DY3jiKeHrc0o3R6p4Q&#10;+ENj+z3qiW/l3CGPw6Z4xqhX/Rfs7yr5mFH+rOG/MdeK+Xf2cf2kPGGn+NvFvi/UptLm8PwokMqv&#10;k2s95MA/7vnAZVyCSCA23vX1h8D4PhDrHg2x8K/FzSW8ZeOLcz2l34i1CSSS2t9NbE0UNvEhbkq4&#10;GcHkkhhgAeQ+JPGXwy+JuieOrPwn4bmtfA9lNMttHK8q/aZQkSFwGOVwAcDOAMAAY55sVVw0KEpO&#10;PO3ypu213uvM+1y3LanEFSnl2Atd3euySV2dt8TdH0D9rb4JX2oaTdXGl6TcZgh1K2Xa8NxmPcJV&#10;bk7mCyFNx27xtbnJ8r+Cv7O2ralpfiDSfiZrt6yeF4orTQ7WwuhDbrCduxiSpYdSNmAcg5Jr6G+F&#10;n7Qnw7+G/wANdFstX0m2huNetY54tG020it9OikKKjFt2Ax/dnJ5LHn0rzHRvBfiTwb481jVGs7j&#10;VPB+oQyPZSX85NzZx/f2Mq7fmVmUqTuBVeciuPFYl0aU6MWrPVXWq9D57OMrWApqlF3fU+NNV+KG&#10;veCfjVqHhi1mm/d3zW1s0knzSxsf3bHjklSOQO3FfQdj8G9K+OGhTWPi/WLGHV9Ik22UtkCrxSCI&#10;OV+0bQpyAwwAwDL9M9p+wVB8NNS8feJtS8XXlrL4wku5LPTNlvFdXCwLGCRDHIrA73DbmA3BOhU5&#10;YU9Q+EXhn4X+JtW8S+KPEdxeafHdzX2k6IzL5dgmPkWZ+TIRhcqMKMc5pY/HUVNRor2dRJapPV6a&#10;K269fM+eqSbtylH9kfSPiBYaR4i0vxBpeh/8IzDH9mtte1N/llQOGV7eIHLOQoB/hGcZHfa8E2Mf&#10;hz4cXVnZeDv7QvZvFV/d3us6dbBbOSOWCKOGJNp8wLGUifZtALyOehJrlPHfizxj8afHmh6LoVrL&#10;DYaxZf2h56yYjsrUMyBzGvCA4O0HHyqMZr3z9hrUbz4ZaWq+KLnTLHT9Lt7i0t1dyk+o5ma4+0SF&#10;sAEISgA+bCnOOBRGviqadSqow5kvdX5+V30PruE6lbBYpYqMuXy7kfg/XtR+Fmo3ng/xVHsWFR9g&#10;mkRkjvEKhjhnALbVbuOV6gduKtfi9ZeJfGdj4aiuFnsdF1q1ezdsN5ayMylcgkbAWYDnIGB16+mf&#10;tr63ovjD4WaDqWpXutW/g+xuX1CIWcLPPEJI8bzJjKoE3kuwwB9eON+HH7KHw30LwvJ4ms7fx4+n&#10;61b2skdzIWaOXZIsilCIxx8hBx1yMHk14To4eKlXd1zbJLS/r+J53FeWw+vOphI25tXFbJ/5P8D0&#10;D9pbWvD2lfDvT9Q1TwtdeKLfR7uHWLgWczw3MUNvIJpfLAwrnajEg5G1W6VpfFv/AIKw+IPE37HE&#10;PxS0HRR4Xjudb8rQLO8iDG9toxzLOgOFjJJAAbP7vOQCK5uXwlovxn+1T6Tc+J9UW0uJLRIBdG3t&#10;459hYxBQqgsUIJJzjcoOCwzpS+ONJ+FPw/t7PxHfeH5LWws7nSLPSYbUTpbxNtZtwbKggBYwSBkN&#10;J021lgsxp4aiqEotyUr9duqS7vv8jDKs0eFoyoy87epX/ZM/bD0X9vXwff8A9vXml2fii3mZptOR&#10;mVgFQ/Mm8n902Qv4nNfCnxH/AOCbXjLwf4e1jU7RtHhNrHc/8S46oI5NQiWViXhG3awUY4LA9K9o&#10;s/2zfh18GPDuqWvgfRtI0uGaJxI0GmpLcl24eQyZwpXkJ1AznjGK4j4r/EfxT4s+AeteKrzzLWwu&#10;ImWzM7k3DtKhH4D5yMDua+rw+ZYqhXj9WhyU5yStLv29SsVnUsRCFNx26n0v/wAERfh9e+Fdb16S&#10;8Xa154bYKBIG2o91bSqP9kYAGPrX6V2EfkQQrhl24GK/PX/gipZXE+peMNwaSSxsYLYjfkgeVM5/&#10;SIHHtX6Ly2jWsKswXqpAz61+s4KTdFS7ndCV46Hx1oKKtroY2tu/sgMzdubmdhj/AL6NdJ+ylaCb&#10;xd8bWLBcazooIHtp8h/xrD8Px7dF0PbhgmmKC2P4Q8h5/Otz9kNseIvjTI20s2taRwD0P2GU/puF&#10;d9GPvNlS2G/tgaa1x+yN8VI49rND4U1GRc9tsbMD+dfiX4O0PWPGHxtkv9X1NpLWzgETOsm5ykS7&#10;EjwOmBj8BX7mftPW0l9+zJ8Tk2hUk8H6tknjOLSVv/Zf0r8FNP8AHsXhr4iaoIZpGWaRVOTg/cGR&#10;+DFh+FeVnEZypSUN7Gdb3VZH0Rq/7P8AZeOvhzqWqaPeQrqFjsaOxeZjcSIwctIFwQUTywGJII81&#10;MA/MVy/CmmR/CqDS7jUdVmH9p2zWCR26FlmmZ4XCOTgYHlk5PGUFWfgp8R10PxNpd0080cCOFk8u&#10;Xy2aM5DDdg9VJHIIIJ4rov2j7Dwb/ZOm6tqV5/xI9WkEE0FkT/oFxJAT5ihhlSrBg2M4K5GQQT+d&#10;4etNVFhpbPTTc4Kl72MdtHvpvjVpF8tlIsmjB+QBtEUieWSpBwR8w6Z6V7rqXxPhY2n9q69fXjWM&#10;P2eEXEzOsESszBV3E4UFmOBwCxrzT4Y+EfAfiPwXcTaf401RZtNhV7Wznu0mnn+cA8hRjKngHnKH&#10;JHFZHj7466r8I9G0ux1a4s9U01mKLFc/vGiQkE+g659cFjXnYzB1a9VUW27K3r1CphakZJvU9F8Q&#10;/FPT9Qtnt476STauIyW3D1wOw55x6k155p2m6b4Y+LLa14o09ZNP1axhuLCZ7dpFZY8RSMpHRvMj&#10;ZeB2qbwx8UvBPi6082O0037QrbgpjETfgUwMfSuts/Bnhfxd4Rkur6O3aHT7ae+QT6g4VYYm8xxH&#10;lsDLMSEGNzEgAk0YLCSw/NCz10ZvhYNPa5y9t8EdL8XftH6P4m8UXmsaR4D1lWT+0LOMfbEETcbV&#10;yGXc23DDHy5r07wx4T0r9m6C8kjtk1bwr43nMV5NPcebK8DK6JIMABWUvuOQTk8NzWb4cuvCnxC8&#10;HXU2m614VkuNPtDLLZ3epSwX+nxRM/7pI5BgyyEEgDOAuSBvFeBeMfiv8QdMvtL0LUF/tDwzGouP&#10;7TeBkj+yquWLMflV1XIxgZOOxrslhcdibQg+VRsrXtdHpVKLktVY3fhX4Bt/2eP23JdM1q9jj0jU&#10;HVQ92Mh15KglR1ZWUBhgZbsBkfev7N2gyWNpq3iDwgvwyj1C/wBat47qx14yxm6aAtGPLmTcE80S&#10;sCSh5AJPFfBn7QfjvRf2qPD3hvxRYaot1fRxx6beSLH5TLImABg4P3WI/AY9a9G+Jupr8Cfgfqyx&#10;qg1aCya2ZTKH2u5U5UjOXATk54LAetb4ys6lOFKtFOWkZJrs0XDFOnD2Z9reF7uws/F9p4Y8atqn&#10;hzxbPp0l9essMY0+1kZzgRXCuRNCUI2sBkjIYAgivj/9rL4T+DvjR8Idam8K6hb32r+F1nn0+SBS&#10;ySqyMJIMqR8wPzKckblHUcV8hr+2P40sNf8AOl+0Q6fersmD/vG2cA7Txjp0HHWvUPBP7TC6vp95&#10;/Zayf6RbF5YJ5liBljUs2Cf4mGQB3JANH+r9TB1o4jC+7qtFqvNM1qclSm2tzi/Bvh/xBZarpetW&#10;On6daWdnENOkhi1ASzYYPMGVHbe0an5dwBCsVUknk4/xW8T614k11LHzriS6vgICSGaQE5XDEk84&#10;xyDWpb/Dyfxw9utxqraFb5M/kW/zTnJ4GNwAxkdM9a9DsPDGlnW2a3t7/UtUhiEbXDyeXyflZtyj&#10;AOMnI9a9bEZnT9qqk7N7W7a7nm4fMHH930PA/A3wnj0rX2m8UanJp9nHI0K2wcieZssjhl/gGFYH&#10;PJzjpXv/AIVu/AupGz0nSFkW2tHVlkF1JGLwA7n5DfKQp2gY7ZrmdF+C0fiH4jwwaxPJb293qDRt&#10;OLgyRqGQnzOQGPzsCckZ+bviu88HfsVeKNB8Zabrml6pptra2Jhm+0XEMsmybGR+6Me1guGBB4PA&#10;zjmurEZjSq2Un00PrsrxU4L91FW72PbvEGtaZ8SNMs4dM0PSfCOm6TH5ghslYyXLcIGuCzkyMApw&#10;WGRufH3jnX8OzN4Q0zUFuNN0/wAT6hdeT9m1CKRw9sgJYusLY3bsgbTkfJnnmvKtf1jVPB/jLULr&#10;WE02O41iGINHYQpbWiOjKGYw5O3DFj8vAJbjBxWinim8DWt1IY4oUhRUMYLRzsHyOePmHy9fU9q4&#10;Iw9psztqSajba5518cPhi/7U/wAZ/DkGtapamaxt7gwhonU7ER5xCy7ScySJsBPyhpRuwDmvcNE+&#10;H1v8Avh9caXpsGpX915Kz3Zt5MfZzuCljEo2uNruNoKkZHzYyGz/AAZ450e2vYNYWaO/1TRz5E8z&#10;xfvRbNtzGWA42sq8k54HavpH4ISaJqWj3/i6/W2s9A2vcSSuiszDc+E7noQPcnH1+W4mx2KhKnB3&#10;9nH8WfIZ1hZyq+9s9jwL/hs/xF/0MVr/AOAo/wAKK99/4as8I/8AQpv/AOCp/wD4mivm/wC2Kf8A&#10;K/uPE/s59z5m+NXxj0f4aeFNPgbxZZ33iIXyy30rOVSGAKyyRgDkKwIPJLPjoOBXidp8ZPBv7Q/i&#10;63sV0u3l1S6uPk8oNF5hPy7mR8pwPb8q4zQ9H0TXFibxMzahqtwu68kaUtGrsSflxzwMdOtdP8O/&#10;hX4X+HF/eeJtKaYXXkvb2sb4dYiww7Z68Lkf8Cr7CODw2FpOE5S51s1tf/I8p0XTVm9T1zxZqGjW&#10;XgK8+H+i+G77VGvNL+ytDCWeSSOIGXzRGowH3APvxkEejGt3X/iZZaR8ALPUPDGga4zapZ28C6ZD&#10;pMqyWTxH95Ifl3ZbYDuycg9sc+LfCPx7400LxTqviPQdHXUWjgMT3Nz8sFvAQ3mOMkFiowwAPVF4&#10;PSvZvhV+0fr37QuoyR6bHfWMengq8Udn/o5Q8DEy7SjLjP3iME/Ka4MThZqjF1rySfM3fv5We+mp&#10;UoVIcqmeNw/tf6VrOmXFhq2g6RIu/Mq3FoPMjPKspBHU8ckZGPrWp4o1/Sv2nLLRY7fwvqFzJoMA&#10;srOTRLf7JIkSgBVJjTDkKqjLgkDPPWvoXxX8IfCt29hq2raXp/i3xg+I7VHiT7RIxHIkZQC6IRkF&#10;xwB6V5t+2L8QPiD8EdItb6zsNCg0aRo4nksSFW0ZlxzHgEKTgblypOOeRlYbGU6lWNDAKUZPo5WX&#10;/BNHUUlyyODj8bf8M66TLZ+LNK1zTtUunEmmT3xQ7rbYAjOy/Nvz5gOVGRivdPhp4Aj8Z+DdMvNQ&#10;vPLtb6KO+uJQQn2hSDIig45G2Rcs2T8uPTHkfw3/AGcdH8U6BZ+Lvi22qXOtXkouLTTbm4MFusKq&#10;fLEy7WOD8vysVznHAznn/it+1ndeL/FVt4Ys9StdN0tiIJTaIoESjgIgxhemM9hW+MwccXNUsP8A&#10;H9p/ZVvz/wAz2OH8+xGWTqLL7e0qR5ebrFPfl82tDuPhd4SbxP8AtMb7fXtU1yx0aJ4rW2aUSvPd&#10;OJFQRKoycYJ2hQFVT/eGP0w/ZL+DuseJPDcr/ErTr3QX0vUTKllJcwv/AGhCsSsGwCzKh4ByVLAF&#10;cd6+Qf2ff29vhD+yV+xr4fuPhjoun+IviLNG0XiKa7j23EF4qgTHcyljGeApTKsB2O4169+y9/wU&#10;T8VftBfDJdc1rS9PmsUvHQg24j3kYPGf4VOVPXO38sc4pLDx9riNo2V/1+Z9FUhQ9lCviOhpf8FA&#10;v2dPhNY22k+OPDXhLStP1vVL46UraXb/AGNtSaVvL3RSKAnmjB+Vj8yhj/DXx98QP2QtL+LGp2q3&#10;GoeJNP0NXjtJ7PVJArRuqjzd7RqC2CPujBGQMk19R/t9/tyeINd/Z+1jw74f+F9n4pXUdOe3OJ4o&#10;l0qckeXOsbYZ2G4svl/NuA9TXy58ALzxZe+HPEs3xW1TVtNW3cW+jw6FFa3SzTbm3PKNyrsXdhQp&#10;UncTkBcHHkqVaCzHD1VportXXotbfgcP+r+Izas3lcHO29lovV7Ig8ZWmr/AjwrqUngvwTptnp9r&#10;ILlmsWAjmhjm3eWoZzI4KjGDuYqBkk5NdJq3jDT/AIjfBltat4zeWmoRrqUEJQbpMHJA/wC+WHPG&#10;c5zXj/jj9pjV9M0G6tdSmmvl/s2e2tHjy4gyjoiYbIU5YMOoySQaP+Cfevz3Hww1XwxqTSNcaDMx&#10;WIuGCxSpuwvsDz+NOeFqzwDxVZ3lGSu77p7/AI/meDmmS5hgU5YmEotPqey/CP8AbJ0r4ueFbzTd&#10;W0TxRJ4Yt7Mx6yrxHyfscrCIgkKQELNtJIOcgYHf0Xxr8etS+GHwofVJHuLjVLy0uVN1OfJ/sWy3&#10;mKOOOPjZI2DKpKjjZkYwK5b4N/FrQ/gl4d/4Qu7jtP7Q8SXE6L86P5cDyquHZMshdgwAbGNoI7Gs&#10;j43eHvt/wEXw/rs+pWtp4oiu47O9udxa7cSSo0gcgByGKjjrg/WuXFKipxdO6ptrz9XY7JSlhKKx&#10;MJOXPpr0Oi1j4uab8H/DceneErTUtNurNp7HVPOikjUXRdhK8TsP3wKIgLdmyP4cV4v4w/Zt8RfG&#10;rS7fxJqEmpXWi6zrMfkxW8g8uxtCxBdh95ixjkOTkgYzXp3jbx7qXj74O+DdD1+6s5da8PeGrXQ7&#10;q+kGQI4PPjEg/vM0RRyeuW5rwD9n39p7xJ8MfGLX15p+tP4at7gwrcmB5rPyzISAvG3pj5eorojh&#10;+WrWrYL3uXRN2u13X3fofOVk5SbT0N39uj4beF/hx8LLbS/CMPl3fiK/i08IfmYI8hVcDA/ziuu/&#10;4KdLY/Dv4K+EfBNgsatfatbRSYUqcb9x69zjp6AV694h034P/tgyaHqMN/Laappd5HeWz2bLbt9o&#10;hcSAOhG1gOOMBuOTmvWv2tdb8DfA79l++fxZHaX03iq28iCKWzVpnkAZ4AuclGDAkOD6HOMZ4sBj&#10;JTrYaFWLc6c5Skn1bSUf8zvynCuvLl2Su7nN/wDBH+xWHxp8UFRlZfL08KyNwcW9+uRx3K4P1Ffo&#10;heq2o2gjKIJFVSpB7gc/rXw//wAEhtPsbjxn40ubdC9nd6XpUq4jAZiU1FWYjpu4z1/hFfdEFmRb&#10;Jzz39q/dMrv9VhfsexGPI+VnyB4P8NLqXwv0vUFuLbetqYhbBg0zDznG7b/dJIGRz144o/ZCkax1&#10;n41qq53a/psZ74C2LDium/Zo8MjUND0G5kt4bqaOyZYIJdwS4k+1TrswvzcgZJH3QD3xnm/2SS//&#10;AAk3x0ikjiglTxZaROIyfLUrbSBgu7nGRxnnFenR0dipO6Oj+Oqfa/2fviYuCw/4Q/WCc8/8uM3+&#10;fwr+c3WrbzNbup4w0k0j4CpyWOccD3r+j74g2E2p/Ar4mbEZtvgrWzn0P9m3J/nj86/BHwtDDpPx&#10;oa6WGNmW3QbSobaccHHqcD9a4MxrKnD2luhnX3RneCvFWp+HobW11S3ubOOQAxySoy7xjgjPUZrt&#10;vtWsfFz4m3kel6KbjT7UCcaeoeWGyi2MCxZ2ZtvyliWPHqK67x34Lm+KfgXXdW1FY2j0e0RomM6R&#10;yI7MAioGOXJAY7VDEKrHgAkch+zNq1r8Pb+a6uL6O0k1p2to2llyyR7tpyOCTg4/E+tfG+2jKjPE&#10;RhafRfqcNR3hod34B/ZF0HVvDl5eXyXcd1dfLEbe7eHyev3MZGc4+8GGK5nxR8I2+GVvFqTwSeKo&#10;7JXBjvGNzHAybRtZGJwTgt6c9McV9D674o03S5LiPS2eXTrP93FNJ8pmA/j29t2N2O2fbNc/8HNd&#10;fxR4q1rw/Ipkh1KWO8O0DaGQ7Pn3EDZiVs/UHtXiYHNsSqj9q20Y4fFShLXU8Z+Cz6D8Vo7G5XTL&#10;DRdUkuC2lRrbb7e9XYUeKWNTyCwO3GG3Y54OfTtR02fwNbmaPTrW1itZQwV5BJHNIZBuQIecbmP0&#10;/CiD9nnQ/hR8V9YutPma40uFZLZLb7Qs1rZN5m55IpFPKMVcrnPyuR3qxJLe2mrWV1Z6eurQafcr&#10;dRQOxkjl8tw5ypyXXsV7/wA/WxlaFV81N6f1p8j9Ey2nF0lV5d0cH4m+NfgVPjHa6hN4fuNPud4t&#10;9QjEhlZ0HyFmGVGQufQnHWvTvDmvaF4t8L3lnrUDeXAxihknXAe0cs3Mf3XJ6A84xjDZyOB1bQtA&#10;+M/jnUr3WrMx65gXEd7YW8dmqu7qQCgAUqinGCD0znrVHR/AHjTxHrbXmkyadqMPnLH5d1N5CqFI&#10;PzLg/KCM8ZGWNacsZQi4PXzD2a5+Yb4L+AVroHiqDUPBst7NBcaiobS7kILeUDaVILEFSM9SeQcd&#10;evWeP/D/AIo8R6wtnqmiSafBBKHupZm8yPkfeGc7hltwA4Jr2y80EeAfhWumXFro+nzXepi+upoI&#10;AbqTAkRhvYk+XkHC4GOg9Ky2+IiaescF7b28NnujuJ5Zdz+aqgYAPUA7jkHjgV5OKrTq11OerX6F&#10;UcjpVH7STPmnWfg693orTS2lpJYwO6C4DNDsbjKkZI468dq5Pwf4E0Oz1WKe51dFto3aTbwI3K9M&#10;dzjk5I7V9aeP7rSfFt/F9lso49MvIAz291HtWQnfvPBycD7p9xx1APgitn4+8Dat4d0/wzpcklnJ&#10;Kdz26rHEBwm8EHa3HfrXVLGTVK0mZVsmUptU3ZHzxr/xRW3sZ7bwWzXGpXG0GYxEEkcDHGTgnoOP&#10;6dH4R8TzaF8FdLkbXdZj8QLPNNqV9ZvaPbNH5hCxFPIMgOzBJL4OTxjFfSMv7Mf/AAiukC2ihj0G&#10;4uIJLcpEwbO5B8y7R15J6544xXz14p/Yn/sDSpNJ0nV5NluTLF+7YBiRn5tx3HJwMjOM0YWWFdP2&#10;dtd7tJs4KOS8kryVzuPh74O0v4rNqmsQrFc6lYxiGG0nUJetGf3vnBVUKFXYc4JkyU4IJI0LT4o6&#10;s+n/AGFtQnnjtlaNfMkLfKxzzgdBnAHbj3rzDwx8Qde+CfjmbUtSh03UVuYZdMuo7ht0NyjQmH51&#10;6hdpBwAD8vrzXYzm3fS/ttqJIUjVA9xJlluGbH7teOCvPJwDtOM15+Koyi1bY8PH4rFU6jgpOMey&#10;PMvjH8ZP7Y1rUrHXAsdzDZiS0ukJja6csFJIXABwMnHBK1y15+0xcWHw0jtdP0+S7vrV12EusjSA&#10;g78qF4y2DxycV03iXwzp3if4rabbavbwtbTQyG3dicPICDtJHbGT0r6C8C/CeDRLezbS7XT4RsLO&#10;Sm0bQQvpkV6UsyoYSMJON2dVLNqvs1CWp8j2vjHxE9jo1xrsmoJpOvXCxXFhHm33sc8kHG48HGeB&#10;7Z49a1T9sG8+Eemf8I8smqL4Ftb9ZV0+WfzVFxEVDAHOSCRnqeCRk8GvXfjZ+zhH8TPhtcRNNC2r&#10;aeDf6f5MOyMSAfdbJJJIyBg+nvXy8niPQPHWlzaP4s0ny9QsLndPIieTdxsu4Fc4+g5Bq6NTD5nG&#10;9WOzd1+R2UairU+WT18z1n/h8DB/0DdQ/wC/horxL/hTvg3/AJ6a/wD9/Lb/AAoro/1dyn+R/f8A&#10;8Ax+p1O5538LNfv7LX7fyNNuNQZSsYs5VkaKXdwOVxg5PFfXFl+y/wDET4i+DrPQ/DekQ6fZquy9&#10;1HUJvs8EJHzS4zljn5egPAxXuuiftEfDH9nrRorXw/4N0i81C1lmDTXZM7Soy4jU5OcowLAjuTkd&#10;BXiX7Qf/AAUB8UeMjdQ2ULWFvPIzeVbRmKNec9PrXy+KzyvmNWEsJRSs/tde3Y+SxWM+sTjyrY9h&#10;1nxToXwRS1s7/WrWH7JaJFNFbQAwquFVgM8nK8846/jXlPiv/goPGsVr4f8ABto00s7rb20MK7pJ&#10;HbAwoH3ck9evNYH7NHi/w1428MX13460OGa+hkZ4r25VpFfOdmVY7ShII3AH5lxXpOtfti+BfAAa&#10;HRNF0mz2sDI0UMab8eu1QeceveuD6p7KrKlXpynPqk7K/wDkYYnFVqtT9879Eep/s+fCbUPDNm15&#10;r9xZr4quraQ3Ul5IBDZRkjMCE8BtpyWHJPArlb/4Kal8SPitJqHizWINW0exaP8As2ythItiio+9&#10;GaSTDN8wyRsAJHcV454o/wCCmH21ZWs7eOaRjJGpCZHzNkHGeoyMdsirHxK8V/FW0ns7e50/7HHd&#10;adDepsul2pGzyIm75iVbMTEqOcEZ61jQynGU5yruHK3s9rLy7ERqcvqfQvxD8IeA/GOoWd1qC3mq&#10;3MjiV47i8QRNKP4WiMYJXpnDY9a8p8X/AAd+C/w21W5vktLGHUtQLT7UkEsMDMB8saAkJzuGO1eA&#10;6h4F+Jnjy6mXw+v9oeXP9muLpZhHDFL8pIDMwLYyMkf41698Nv2Tta8MeCY7zXvst5q11MY/tW7z&#10;I7Y5A4/XkdxXasHUwkLyr2vvFPX5nuZXkuJrVFUirLe/zOL+F/gK8tP2ib7w/p/hfWLbw1e3EWpy&#10;ztahY3t2Uhyk3TaAwYAHkhhjPFdf4/8ADPxS8K6Jfap4F02+0/w3ol2IpheTL5SyStwqoWDtnALb&#10;AQu7JxnNeojwprOqajbWc/jBtP0LT1P9o3iIqyyv18iM854brgkZ9Qa5z45fGTT9PtrjQ/C/nNb2&#10;+642oS0tw2Bl5Gb7x+tRjM09tWilTU9k07tdrs9fGZjh6UXg4++7/JHCeHfj3468Q+BJLy+0+1m0&#10;u4nfTrm4WRvMs59uApVjkEttC54yQetem+Hfh/J4Y8S2txqmmXEWlm3kkb7NdpPIJOqoMgcg8cjn&#10;b1rxex+AHjrwtY6t4iha6jXxJtvTpHLqUD8M+T1JxgHpkVs6ZN8ZvEf77R/DdxMyS48i5DKfu5xh&#10;lAAwTyetdGY5bSppRw/LFPV62Wvq+h2YHjbGZRgJYLL0oqbbk+uqtZdrHd3vh7wTfSSaTrVjJDqn&#10;G2e2Ro1AYDJDYCkDkexB9jXBeH/Aeg/srfEpNYsvEQk0PXybK8+1qFaEtghsg84AY59q9g+FnwD+&#10;IEktnffEDxdpfhG0muEEtpp6NfTBMqr7ivyqVHJA3Hj8K5L9pvUPBeheINN0jXrWzvrfWA7x/a9k&#10;mJ1OCFKgEH5wB68V5OHnUjifqsZuUJr3lFqW3Y+DqZliq69jWqOUd7NtofZfD+5+JfxBv7XR10u4&#10;k1S2tL2G8uJ/JjihaRh5hdVLnlEYAZHzdOtcn+0HY3Hw38D6HpNxrV14gXwreCxF8+8HgKXwGJ2r&#10;ukOB6KPWtP4RftMR/CbXZNU8MLLfWcKwR3axOMhIyTEQeqshZsLj+HnPSk+NNhpPx58CXGveDmGo&#10;SWTEX1jI4WSIgEjKjgrweR6c44r0I13Sao1Y+5fd/cr9tzoqV5ToRovZF/wL8U9F+InhCTTtauPJ&#10;mngLRzmPaZS2RvRsYBz36cVgeJ7Zvh58BrLwxJefaoY9XluvtnADxyC2REbB427JT0x8/B5OPMfE&#10;WpRTfCrwHZ6Isk3iKMQ6fc2bRBBlpHON2clskckDBOOcZrR1zxLPo1z/AGJrLXEjBTCVDbvLyQqk&#10;fQgEHFbLL3Qny037sm9PTqef7Np6Htf/AASk/Zb0r9qL9pnxZp+valf2fhzwnGmsyaTZsF+1yhox&#10;taX7yxsvB2kE8AEYzWD/AMFcvjXH8V/2xLPw3p+qQz2fh6RUdM/u0c7TtCdAigBPXrX1Z4e8Z+G/&#10;+Cavgjwn8F/D3man8Y/ibm78Ta02GaF2QsXkIGfLiXcqIMZ2sxwWJr49/a6/ZS0DwB8V9F1y1a7m&#10;1DVtREF3dTSlvPOxm3EZwDla7qeNw0cygql/ei+R20dtG/wdj6upXp4KnHD296Wr/A/QP/giBodx&#10;BqHjyG4VJwNJ0togzHZjy7zAHQ5+djj1zX3bdWbWwZWG0KODnp0r44/4IcaSv9s+Psh9sdtaR53b&#10;txjBU8ds+Z09Sa+5fEul/ZbaZm6Do23Iwf8ACv03Ba4eDXYcpXlp1PnD9kTwPqPij4U6DcWYlhbZ&#10;cQpMh+aNku7jseGBBBI7149+xxM0Os/G5p5muJJPGEUTOww0jpatlj6E7iSPwr6K/YW/aG074R/B&#10;nw3DqthvsHe6uJLpPvQf6TMp+XuPkzXzH+xXN/afhb4ragp/eXfxEukww5YraQkAfTzPyIr0aW5J&#10;7N4kiab4FfEja20f8Idrm4Y6j+y7g/0r8DYWbwx8TIbie3iVL+wiu4B94SAn19mXBH1r+hTVdMVP&#10;gT8R1njbdJ4O1pVAbjP9mXOf0H61+C979iv/AISteaovl3miwiPSp921lZhGzxsvVlbt0AJz3rw8&#10;9qWhGLWkrr/I2qR5onpnjbx7c2n7H89jBcNb2eseIL68nto1KwSFLew8vJJOdnmyhAACod+TvwPk&#10;nRvhPqninw/qniK4a4tbPTCscFyWGwkEZAH0P0zXonijx1Fc+ALe1DKzXsyxsqsFJXODyTjitzWv&#10;iep8LwadodjL5Giyo08ezzEWIIxXJ6EBiTyc8/l4+ClOhC9vIrA4eM4uUyX4d+M5Toun6VfXk80e&#10;oW5bR5bgNGtyw4aAsf4sZCHoTx05r02DTNW+F2hXWs299bWWsPZrEjQlXAR1DFGzkFwDgjnBHtUl&#10;noc3xFuvBMfiCxj0S7s/Jv4jDs8pFMTRo3ddxUhunDV69q9l4X0iO30tbm315rS6eS0a+hE0SMxi&#10;DsnyjJcRqfmGQABXzOYRj7RSpK3f1udkuGas5qVN2i0eM/Dz4yQXPg/Uo/E8lnp9/qX2hTBIu2TD&#10;II1bA7DaCoz7nNesfCv4kXfgOCx1Tw9NJp2rWKvaSPDFHM6M5DEcqy/Mv6GpvGPww8LfF/4ryeHV&#10;0+xh8QahpqXFsscrL9t2vgbAMrvyem3oa+UG+Ani1vjt4i0D+2LoW8d0ZZVhlwHAOAzYwAwzjtyP&#10;SuqjOlOLlP3Elc9utUeAw65+iSPUfFOgah8TPFb2tsrx6nqF2GcIdiTRMc7AegVAFXaBwAMYxXYa&#10;L4O1aw8OWck2pSWs0SMiWUIG6IHqCxAOSwBwPY59e2/Z/wDgTH8HfE2janJqesX0ujIt3FDdXsXm&#10;FUKgYwAV7YG4nAJxXWfFrwrpnxBjum0ua6trWZikNx5YWWDJBHA6gYAPIPHbPHzeI4kpQrqFJ3hs&#10;3+p4MeIoKqvd938TyL4o39943ie1Mlxr2qMUFw8HMUUaLgAbRkjAY8Dgj1rz7Tbf+zdfu7G9a+1J&#10;o4JPsmXcxXUar0J4ACqhJJGTgVT8QfEHxt+y14u02TWLAwzW0wlsPEGmKWjuOMLyQSG7lSDk+uaz&#10;9d+NNj8SvH8c32+GyvdSdoLm2so8ieKRhIwVQCI/mAJ24x8w47fTez5o+0haUd7rU+np5jSqQ56L&#10;0NzXfjY2la/bW4imv7ixQxpDAm6GI5AVcH5mJXAJ9fyPbfBfxOzaXr3hjwzp2tx+NtTvorecdbSO&#10;1UhzGFzv3YY5GCeh6Zrrb74i+Hfg78KPs/hXS9NuvEmoKpUvFvaFW3b5nP3iRjp3PNcp8GIYfBEt&#10;jrGi6tND4kuJXuRfCRvMVjgtICTlTyRngYGK8zB4l4mnJ1KbjHZX62626CpV6kndnsnjPxd4gkvx&#10;YX3l2l5ZERyq8bMytszghsFQQw654OareIPglrnjHwzB4sjSW803SDIt4quvlxuScfKHDMAMcY7D&#10;0NbvxE0bwv4l+FF14wj+Jk2teMI7KK7vLG8sHV57kja8ccpwGwNu0kEEAdAQK8q8G+JLzxdpUMdu&#10;ZBDfJHI2JSFdgD823pnnHSsMZjKeEp+08xYvHRoUueZ1c+qiL4FeKtNuvBug3fh+5Ctd6w9orXFr&#10;JD8yiKU4Ck8DHOeR1avLfhb4S8Rax4Oh8JR6tos1na3txqVn9pVo3CtjEcrHCuEAk2g/dM0mPvmv&#10;bl+HGj2Xhny7qbfKy/6kgFX3dR/jmvmj4yXEPwN8V2s2j3F1Da6o5iWyLkiLIZj5XoGPGOnTtWGW&#10;539fcqUVZvb+uh83TxuGxlTlqR/E3fiB+y8sWvWQ1jXLq1l06RblvJtVjkDcZVSzMvOffivVvhr8&#10;YNF+FGiara+INDbxA2oWD21jdh1imim4bzDtwSACTx6D3qh8U0utR+DMVxDHdXUltCsZuZFJVJGY&#10;EK7Hj5sNg55r5sfVNS8UGyka6uLf7F5ixOn3kZsBV57Y4x7V3ezdePJN6RPqKmT4SFP3I7noHi79&#10;rO78V3MmmaHBeaZBa5t5r/yd1xKenyKTgKOcHr09a8N+IXhiz1BJ9SNl4muJmkYzamk6xszcDldh&#10;JPJzlhwe/BqT4heMdT+HepWJtWga3kXfJMy5dpR1U88dvrg16Nc+Ppvjb4d0PQNF0mPw/ZQznU9S&#10;vFl+0SxmSOMHyz/CXC8KeRzXsUYLCR9rFJR3Z8hiKn1ao4nzd9ug/va1/wB9rRX1X/woHwr/ANAe&#10;4/7+v/hRWX+tGG8/uOf+0kexap8HvAnwK8Prbwwya7qlu7QzXF04kknbA+Yf3cEHIHt7mvE5dHh+&#10;Lni3VreHT1W28ry2uVYKlq5deB0yQoYc8DPPpUOoReNvjL8Wz4ftWntUjkDahqODthifOQh7lhnn&#10;t9a9S1b4bLp3hOPRNBWPT9It0H2rUX6Zz8xXpvYnHU4r4OjCrhJKdWfNUqK612Xd+vRHy1KShG7O&#10;X+JEfgP4UfDmxtRrVrrYWPFrFH+9MQLEmMbcDIYEHOfmbjua8bvP2cr3xP4Xn1u+h/4R61uiJbCw&#10;PzXF2meWYn7uR0/kK+0v2Zf2S/CCeCNd8ZX1rHLp/hfTpb22uLlRIbqX5im0HgKzbjn05rw/4jXm&#10;qftJ+PIdJsbiS18zy5bueJgq2dnuwfxblR7Z7CvWweYThU5aTeurnLol2Q6laTSkkcx+zZ+zLpvx&#10;FtI9UXTWs9DsXIDyuq/bSp5Ab0BDEnttx6039r/44W+g63F4X8JQ/wBpazqDJZqLZmk2lywCIOrc&#10;sB7kcccV0X7WP7Uui/B3wfD4Z8PRR7be3S3jt4yduF+4vH8IABPqfU1q/wDBL/wbpniDS7z4matY&#10;iXVtNnMdncT43SXZ/wBYY1xkCMNEAf70ntXd7WpGE82xUW6afuq++ujIpU5ykqktjz+1k8XfsB7N&#10;D8WWuoSR3A/tGTT3wsx8z7zK4PI3dVBJyD0r3PWPirJ4x8F6XeSm10nRVYmHT0nC3B4DFpB95FJz&#10;jIB4Izk18/ftqfGfUv2iPjPO0VvcXiaSSzyqxchzg4yf7v6kmj9lHTv+GpfFkum614iutB0+3f7O&#10;Le2heS6vyVP+rfaY124GQx6dKrFYOpjMJHFV7Qk9ZO+yex7n9qYj2H1eErLqbnxh/acuPEWq2Phv&#10;w+BeXTP5FtGpCRoxJ5bnHTPPtWx+z74TtdA13WLjxTfK2qQWySxgxh1HzkFfm6bdqkEV7I9/p+kX&#10;XgTQ9Y8C+G7bxBY3EemXF9ZW4gHlR7DHKFXALnHzk53YJ4yRXA/tWeDZPiT+1LpmjaT59t/wkDtD&#10;HFDkvdHZvSPCjnLBR+OfU15UZ0GlhsLomneXV21+48upGELKi7s6TxF+2r4X8HtIy3DalcZBDzsT&#10;5QB3Dao4GT7V5rrP/BQrWPFr31noNveXPl53Lbg5wBgZPQY4xg12Hw0/4J0X3w48PeLvEPivSZI5&#10;LOVk2u8cxtQQApYKxKgnkE8EMMGuP/Za+G9x8MPFtwbyG1kh8bXUTW6GFXMUZYvFlv8AaVVJxgjk&#10;d6uNLARjUlK83BK13ZNvdL0OWrTnBt1L/PqYGs/HrxF8V4NPsfCup6pPqUcTLfw36C3S3l7og3Hd&#10;j5vnbHAHevNLSz1/wT8c/DGseNpvtVnZ32PJuAG+zs3Xg4B3AAhuRke1e6fEnwBc/Fr4++LPNWx0&#10;nWPtTSwfZIhbrMWYsDtTj7xJIA710XwO1Pw34+8Xr4T8brp9p4y8Jygaek8SNb3sjLhHMjHGSem4&#10;HBGOoFeph8TRoRc8NT05Xey95JrdMv2iWsEcT8afhYnwQTU/G/heC8ks/EqQFYdga33Hd82B/e3q&#10;QB3UjvUn7MfhPVPgPoVr4wur5dQ0/wAZO8t9F5W1NPZmxtPqrAqCeBxXvGt3J8G3U3hPW5mm8L64&#10;Ats1xGG/sm6PIgPcRvIMKxwVLZ71578ONHuPgH4u1rwXr1q8ng3xBIV0i5nAl/s6ZuVt3JPQ5aPJ&#10;4+YHGRXnxxk8RgZU5O7dt93FdF5o5qeLcojrv4PaP4a+M+i/Ejw7INQ0vS7sajd2GzzGWaJfMiO3&#10;+JGkVVbHRST6iq/wq8C+A/jHdXmta5pV9qWo6Xqi21tfWd88UkXlrG5UgZRwS3O5SeOor0H4T+Ad&#10;E8I6jJp99btZ6ropM1rM1zJGkwQ4AZQeWU/KVOQSO4PPJal4ns1+OGrRWem6To8euRm4FrYQG0gm&#10;uR8juEB2hmADE8AjmvHjjq3s5U4SfNFe61ppfW/yKlWla6M34z+JtY+IH/BRfw74uuna4W3uBFJl&#10;vljV42jVAASOrE8V237ekMzeG/Dk1vbySNb6/bnKgsyFg6ZJ9Bux9WrxOzv7/wD4a58L3H9oN/ZK&#10;6yLd7dWHkmSOIFW/E7B74Fe0/trfFrTx8KJlRpWS61e2WKZcR7XjuYwygBi3VQOcZ569a6J06zx+&#10;CfxWjbTzb3/E3rV6mIrxnPVn3X/wQbeK9s/iPK8O9nlB3q/3MJakqBjn74Ptj34+2/FgUWr7gdo5&#10;xXxl/wAEDIYbzwN40uI1YC4v51Cqv3f3Vl1+gB/ya+2vHNmrWVxjPIIBzjHbNft2BuqFOPkvyPpY&#10;7I+V/wBmP4cw+Mf2MJNRZdv2Ianuc8EBLi4JH5CvEf2HdL+2eFfiMsZKqPivrIbgYKpa2a4/Ra+k&#10;v2N9bB/4J46sqny5Bqmq2O04w5fUXiHPvv8A1rwf/gnvpDTeGfGlxuMn2r4i+ILhuP8Ar0Uf+gj8&#10;q9SO+hT0PoLxJpKxfCPxtG6ttm8K6woA99NuK/mq8TR6lqcf2e8vrj/SoIAkecg4jXZge+0DPqPa&#10;v6g9W0iaH4L+LjJCTIfDuqqpU84NjcYzX8uHxg8RXGg+KtMsb1o5rPTLGG2QA/N5TEyZOMHdukYg&#10;+mK8/GLma0OvDqPK7kttpel6JpSRzMs19JG0Ush+bycjDAKejA55FbvhbxO2uaZqVnp8cflxyJg5&#10;+ZuMPnucjaOa5vxVpUXiTRo/Kkh/tC4mMwmhk3AjByhUcDJIOetUPhbDceBfFV1a3EjbptvmAr80&#10;Z7HH5fhXk1qXNByb1R2U4/vVGK90+vfgR8QNQ1vw1/ZP/CNya00duqQukyI0SKGUxZIzjDDgZ+7X&#10;K+PvEHjbwh8VZLG40kWMN2zFEN2iugdhhwW+8oAbk9Sfatn4GabfahrWoJBMsEIsGumaJhH5BQbz&#10;IcdgqOcdSQAOTivabe50+68F6tretWsWobraXyklcuzKc4wxJ7HI6cZ6V8ZLEKFXVXR9fTUuS3Y+&#10;a/GHjzTPDurtqWrQapqXiBhMNBl029azu7W4K/u5SeRtRsMwIII4GOo9k/Y7+BWoxaHca94isLib&#10;7VG8u+WRi15KM87u6rkucnnbzjNdH8A/hvofwz8AaXrWr6Ppi3d1EZYRPGJHQ8EnLEkHrXH/ALSf&#10;/BQhb4r4d0++/tCaIJAkcMjeVZouQo54OMk49SfWvMrY6eOvhMPB6bvy/RH51mmYyxdRtfCtDrfi&#10;j8Y9PGqwaLp+2TWLtz8olwShwob2AG7n3/Pt/Dfhi+03w1p7XP2jzirSFW+VLhDkBl/vDgjI7ivg&#10;D4m6V4iPxIs/EWivJdXl9tjjn83DyyHrFt6dsgDHH0NfTf7M/wC1lr3w/wBPuLTxX4cjezuIw1wt&#10;3uNu+CQJUdCGjkU5wwOOcEMDivNzjherDCQq4V83V918jzHhZOPPBaHWfEbTXn1fUF1BI77w5eW3&#10;z2sqg/ZnUrhkY8qeCeMdBXl/we+Eul+HvEEN9iRmjLOskqqrJG5A+/juGAPsSPr9HfFLRPBnx18B&#10;TzeGdTuo/tkWZrK7K/araXB3AOg2yx5GQ+FbkAqDyfmCz+KVx4Vub7TddjhsZLWQQGKZsLLGZF/e&#10;bzxgAZIxxx1FdnDtSUoTw97SWll+f+Z9Dw3Up+9Gpue0eE7tPhz40XxxZtpf2jRRcfZLS8s1ure8&#10;coVaFom4b93ITuGCCNwIKgjz68/ao8NH4hanfalp+j217qkstyzWMWLWJnfd5axjIG0gHqcg4Oea&#10;teDJLrxeI4hcrG052jfKGgUMMHAyMZxnJxkACuG8YeFo/DmmymPRtNtlt5WjMyqriSXAK7h1XOQf&#10;lPOD6V9BToxhanJn18VL4ktD1fXv2oPCfxI8I6Ho+l29npclmj/a7uRpFGoEqoHyFRsIZegJGDwB&#10;xXWeIv2m/C/hvR4FhtbOO+ktY1tpkiUxoUXDAA5A4JPPJ49K8H+Ifxo8Ta/8BdJ8C33g3w3p+j6N&#10;eNeWusWduw1DedzGNj0w27qOdqgY71x8mu32haRLpuswiZmUps2HejLxyCOep6+uK48yyKhXik5a&#10;b6HHisJGvBxnoet+LP2s9OurDcz+ZNjICkc57f59a8w8E215+0/8S117Urxo/D3hWVS8YyDdSncY&#10;4R7ZGWPXANbt7+ytofxW8D6D4i0/Xf7JvriV7W8tY4gzXBjP3tnAXI2gEYB5yK5PwZ47tfDHjO88&#10;I3nnW66W0ssZiGw3U2UCs3PdRjPTpiujKsmw+Fi5UXeVn8jx8Dk3sKvPPVdD6L8R+JdQ8SSNHNfb&#10;luJoo5IluNtuoTaI2ZBgHbkkZHJQ84ryyXVLDRvit4s8O2f+k6LJKbi1v/IBN0YyARuxlBkZGOTn&#10;n25C38ZasNejjtJmZbzCQxmTdhFxgNzxg+vrV74peANY8VeEDrWnxyW91psgniaEf60kfOv+0B03&#10;d8Y7UU8OqU+Wo9H+Z9dUqc0eZdDnPitpGnfErWNK0i2WaO++1MtwBGPLSMAck+p5/SvoP9lrwL4B&#10;8Ga7a6DqVxZW8d5bzeTA1wq3E8hYKG+o5xwMY74r5d1vUpNc0z+3JWKSzRyQ30CEbgQ23JK/dJJy&#10;BjmqPwu0G30/W5Jmha6F1cRx2zn5gQ3Jz6Y5zV5tlssRhnTlUcUu3V/M+Cz5uVfna0P0o/4Zc8E/&#10;9Dj4w/7/AFv/APGaK+Rf7Msf+fwf99N/8VRXw3+r1X/n+/8AwGJ4nMux6V8JbjWdK8FQ6h4gEWl2&#10;90N14gkEcz7R0J64Axnvlq5q6+I0/wC0V8U9O8B+GgZrG3/eajPFnbaWasDJMeg3BSVXPUsvYceU&#10;/wDC1dY/a5+Ltx4b0d5rXQLHzJb+5MgUiPGABkjJZsD2yTxXuHwp+FGk/shfs8+I9QMrnXPGEUkV&#10;lM7AyzFnaO3QdzgknjjIJr2K+XRwcY1sSrVZ/BD17+SWp5UsLJQU5o9y8S/EGbw9+zXeWFoY7Pw/&#10;rEsmmiUW+cQJEFXa+cZ2EtjHGa+OfCGlfEX4WaP4uu7WxtdcsNWittUtp7V1N4sTJlQqjnChiGA6&#10;Mp69a9v/AGx9dPwo+EHhvw5HI1zq1ppeJISzHyppncRZzwW8sRnI7EDivCP2e9K8VfA3xbpL+N45&#10;v7DvLdEjmMuVjBJfyzjn+Nj055rTK4qnhp+15XeySe7tq7dS8PaUX7TZHhGg+JbjXfF91rGraQur&#10;PpwaS5t7ssqIOcAjIOR6d8c19+eO7+8+CP7IWi31tpsGj3E2jpOlvaAeV5l4Hu2XqeQZFTk8FFHU&#10;GvG/jj8D9P8ADXxWurKNSLXxpPBHG2MHcX2EA4+8W2k+v419Kf8ABSXQRL8ILHS4ZpLC31ae0ghk&#10;QfKjII3k2ntjGMe9a55mVDFTwuHgrRlJXXSyt09TqaTgmtj5Z+CX7Nf7QGpeCJdW0az0iGz1aykv&#10;dQS7vFjukh3eYwkjZc7jjcFyfQ46V9LeBvhl4Z/Yu+HbXTTQw6gYHJlYKTb7skgY7tg89Tj0xWt4&#10;Lgt/Dv7MOi3GvWOrabew2s0qvdXZmvLkzSgh5ZN2dpjjiwhztO4dzXxb+01+1g3iH4o2dvZstxba&#10;beQu9u37yGWRWUhCD95cjBB65xXLjKmIzrFPB4dKNOLfNy316d/LQxxEoVpqFBadWfQIk8UTa1Z+&#10;ONQuDDZ27Sn7HLEfPyY98bnttKSHg88iva/2WPEv/CxPiP47sdHmj1yTRryIW17bx7JGj2sFcZAK&#10;55x0PWvFfF/xj1j4nXs02owWtlc3jfaJI4gFWRmABfjqCBjI9Mdq7z/gi1M3ww/bl+IEdrEZLPXv&#10;Dw1CS3bkW0sd3CpKg/8AXb9a8anhadehWpVvccItr0T7/eXl9BPEezmeofFrxreXv/BPf4sXetLe&#10;aXrfhbV20mae4jKSXbRTwlsAct+7baSRyVbrtrw34O/DK+uLLwbDqFrdaVqIEdw0V3Cwa1jhjjYs&#10;MnBB3MgwfvZFd9+3f+0XZ6r8J/iNpOmxST6lrHi24mhs7pR5kcsd0HkZ1XIICrIR1+WRc+3F/sk+&#10;HfFXiv4UR/EfxRczWMOu339m2SL8yzIW2+Y+8/KplXYoHVm9xXvyw8KmCborZ/N6Jfjqz9D/ALBh&#10;iFDEYj4dttHboc/+1D8JraDxpqV1ptitxql5ZRu85uPLZZQ4OYgOjeWHHzHncOflqx+xP+x94R0C&#10;08QeOvid4b8Q3esR5trK21C72WwQkEyoqH95uABXeSAQTjoa9MfTLjRNcuNQ1S+sdGuby6CedeWq&#10;XAliDJGijd8qMfMAB/h+Y16Pf/G7whoviLS/COi6brPibUL3YNVl06yFzaaWrYVftMgOxMgZ29cc&#10;4xW+X4uuqEoUlra1+yOipkWDVbnS0fQ8o8JPZ/FXxBrng3VLKO8XTbaC40m7wzSalY3CHCSZHMsL&#10;K6s2f7pqHV/BUWh+HH8M+KudPYgaZqNx+8Zx2imJPJUlcPxnvg816N8Xzpvw2mvfEPh2K1i8VaOk&#10;n9n2O35LhZIiwDbeihjkA4Gc+9eO/su/FHxt468C/wDCO+PvDK3UdrHtW4aRJGmJJ2gbWIBHv0rw&#10;8fGMaXt8O0rWur9e6X52Pz/iDLaGFqtUupy3irW9S8P6l5Oped51qQ0M8kgLXsY+98453jPOTzgH&#10;rmsj4xtLrJ07X4raaddHnja5+zr9nR7YYTAbbwxQnLEcnJ9a9u8SeGPCvhiCPT/Egt7qOGXzrdLm&#10;XetsDuAUnqcleB278GvOvEup2fxY8VX1r4T0m81DTTGgntNOh/cx7RtB34CIgUkMSQO+eucaFRSq&#10;xmlp1PnaUZVHyRPmP4q6/GfiA8UMjLHcW0V3bur5KuBt4I75TOf/ANVefa18efFfxp8WaZompLHd&#10;WvhuU3E/2diFm2sqCWT/AHSQB9a+uNe/Zh03UtGh1SD4ZeKLr7GixtOEnmEScvgiI4bgk/Svnr4s&#10;av4VvPH2g6bo+h2fh+TS754b5YrcwzXSkE7XyAeGUZBycmv0LIq+Gk1FQ5mlv20Pbw+HlTlaUT9t&#10;/wDg3IEms/AXxLcbPmbVbtCw7/utP/8Ar/ga+1/iJFNBBMoyO49q+SP+DbnRvsv7O/iaOPDI2u3/&#10;AJeOgAt9MbH4bj+tfbfxE0lhPJ+7J6A5Hqea+6pr3E0equ58hfsZhdW/YE1O0ZmXzPGk8Dc4xu8Q&#10;JGQD69T+Irzv/gnHaXEHwz1u4uP9ZP451+TjuvmQBa9G/YheFv2QNcs2aOR7f4kTIyZB2j+3gwBH&#10;vtJ57Yrkf+Cd+mfbPg7cSyGTM3i7xBkH/ZmgH9a7Y7tlH1Jf6ktz8O/EMLFt0uiagnBx/wAuc39K&#10;/kr8d6dN4r8Z+bcy5eZgjHuQqhR+QAr+tm5itbLwVq0TQ+Z5ml30YwOcmzm/xr+YDT/gXD46+LXh&#10;uwm1S10e11JJJJ5JWwwwoKqOOrkjH0P0rhxlTkhzLz/I2pwlNcsNzzHwDa6laajeabDptxeMqq6S&#10;BDiIEgkntgjIB4r3D9nX9lKD4uzeI5tUub3Sdc0W1W6tYYlWZZwU3DzBy27I24GOcV7Bp/wu034L&#10;atZ28Wi6fqFxbyR7WvgJo7wZOCoGBnGODnkHitrwr8AvEur3fjLXPB0llpd3aWVxqcsRvPs+2AMX&#10;aNSR82NwVeRjA55FfD47OalaEqdH3X3PqKOX+zinI89+BngvUfFOqeIAskiL4fjiS/aEFdivOIgC&#10;CAecnjHTJ9a9F8URXGt/BnxVZadcQWTWttOvmyNsS3Yo/wAxwPuoCufQdq5jTNPi8LXfh0aHDrVn&#10;ceIo4W8RPLdhv7QmL4AIHK/OcAHpuB7mur0fwl/aGnahFeN5H2qOR2YoZcLKjrIuAOeGwMjHAPbN&#10;eJUqKNWNR6q6v8nqexQ1i49z5q+I/wC1X47/AGmtA062awt9HbT7BLV/sBbdMdqozkdixGcDpk4w&#10;K8h1f4f638P9QW4uraaSxlkKRXifNFIwJyC3ZuDwcGvrr4R/A2Pw/wDDabUptLu7uSGZ08i327gY&#10;w7GQr1IUKSQOc4ryv4aa9J4v/tjStVjG2O6e7WI/ddJM4yCOxB5P94V72DxNCnGpGhBKPZefU+Pz&#10;LLIYSgmjz3UPHt1N4T8vduKsvlNGxEltIvIfjnuefQmtiL9qG507QP7L1G1t7qEwCGZ2JL7dpBxz&#10;3Bzj1rJ1r4Vaxp+vXVvo9pcalbRj955Y3FQSBj36jpk1m6f4etE1iVdWstQgmEZjUCEfK3o6tjIP&#10;Tg/nXpUPYqKStY8fDY/2UbR6m/4M+OXiT4ZTxXmm6hN/YeoGY6f9qB3FFYLjIORgYHU9a6TWvjZf&#10;fEjxrpcetQ2U2l6u0MQlurcosSBzuKnhnJ2suSNvAyKx/hR+xh4j8aGOTUo9Sj0a1jlmhXy32FFw&#10;xVCwxk57cZIJIHNeqfty/seaJ8FLW80LRbR4dQ00JfWLNMJppIWyypOynAlKkAhQBuAPQ5OFWWXU&#10;sUrJc8tLpL8SvbQhUU4n038SbjRviX8T/wC0PCfh218NaK0Sqml2gURQhUG5gFAAB2g44AOa4n9p&#10;NPDd3b6Lp/hTTdUuNYMDDUIXhGJ7hSDuTBx93PT1HGc183/szftAeItINvdRzRX7L/o89jPwtwCw&#10;IBYfN94D8q0tX/a9j0XURLNaXP8AaLXYMsaOVFuNwBKv2YY4A445rx6+DrfWLR1aPtMNnGHcOW9m&#10;ehaX4zk07wRc26wyGTTp1vBbXDt8sgAUgjryuBg9h7VtTfBHUvEXhODxXdwySWkl2FmuYfMkyuVL&#10;KS2ApycHqeG6DG7g/GuvReMLf+2LUT25u445LmJAPmjTHI/2s9++a9+/Zg0XxTe32r+KPDOpWmpW&#10;NmyR3uhy6msfnq4TmO3YkN/vfQe9ZYqtKjRc0tUaYjEQTUn1PKJry68Maxqc0n2NreNY4Xt4mASI&#10;5UNIgOM5BGcDoOnWqHjj4M3HxQ8QWGpaHc2kOqTWqWf2neFwjNgb93DKQSAeo/n2X7Qf7S/w/wDE&#10;/wASG8M33hDUPD3iy8l8i2uoNjWtwxIX5l4Ze+Rg9OvIrkNV8L3mh+CJILC4uoWEYxtl2lzgYHsC&#10;VB46GtsFVqyjGrOPLzL70bUKkKkGtzzDwd4WvLf4h38Nx5ck/h91ju4N21cbOCvcnYSfYkV7x8R/&#10;2gLP4S+A57LxFYyaPI0EL2Z2KzQb1+XG0EFGAzuB6kZr59vNUvvCF/Hqlxosl3PrqpMEaTc0rogD&#10;ksAOFUMSCfTPTNdNqXxC0vW5mutQbzrRbSO2C31wtwxgiXARAw6fMRtOSBjmvSxGFjUlGUloZc0o&#10;pxufP1140k1i/wBWuNP86SC8kHyKuEGGO0gDr9T6138H7QukW3jA6wugwaF9l06G2SyhP7mSdVAe&#10;YJjvyPXvW98MPhHoUHg7UriO+maeaJ5bCOK3BiLCWLakjMylAIjKchW+ZFXGGLDifDHwsTxL4p0/&#10;VNYhjm0lZDLJEZfKZoFkZCRuADLlPvLkYI5zxXf+5q3g17p8hipVKlXkqI90/wCGjvgT/c8Rf+AM&#10;f/xyipP7E+CfppH/AH+jorm/s/BfyP7yf7PD9lP9ntY9fs5o45o7jXGlu9QeLDGGyMgYrwcjhRye&#10;4zXU/Hj4vW/xW/ad8EeE7ZVj0LRbtZlj38Jb226faCOhJXH1avHPA/7Zni34EeMdf0+1s47W/eD+&#10;zm82Dy5LNEJUbFOdrdeTn7x781qfso+AfGPxT+Ls3j5tKujoscM0EN7JtWKaVx5WE3EE8sVyARkd&#10;eK+dxOX1lXlj8Y1aEW49rva3zPm7TceaWx6z+1d8Q9F1/wDaI0YIYbiHVtVtTcGJmaOJmZP3Ss33&#10;gnCllJU4ypIIr6P/AGufAul6v4QGqR6dBt0sQXCxoFAVkRFJDAD5chm4HAbHPWvleT4at8TP2l5N&#10;H1SVtM1Cz0WfU7JBAqoZ4V87Z8vAzg4+gHTFfcM9qnxP+BkK28ElwzaRMhROfJHzc47jGSQMY3Zz&#10;1r884klOjLB1abte7f3/AOVxU6MlQU2eEfGz7Bq/ws8P+MFt1urjR5V1P7Mr7vMaKWUHYeR/yyIb&#10;3YEd6k/Zz8cN/wAFKfH2iX15Z29vpeiXTS+TGjeTNNHEzjdkZbaBkgcEkZ74P2Zb4618Idc8L37m&#10;Sbw/JNDCAvKiViUDe2Wc++K83/Zy+LNn+yl8YrHw7eao3h+1s578iOKMhJfMt5EjDBeeSx5HUgV7&#10;eFowq3pxTdSLTi+0eplhYqpVjTns2vuOq/4LG69qHwW8ceH9K0u81FtJ1qwJjefGLV0kYOoKgDBV&#10;lIB6Fz618v2Xwg8O/EfwjBay6bc2+qam4is5LUiRZJjwozyd7MVGMdzX2T40sV/bRuUXUILe88O2&#10;6bhq10jiZJujNGCQxf5jgfcGznnFT2WpfDn9mjRrGx8M6JazXGg3qagGuWE8rTJyZGbqOmSBwMdh&#10;XVTzvC4GMMPhotVLq/L+bffyPcxlOhSxXJQ6taLoQ/ty/CDU7T47fCHw7pVxY6HpSeGLq3vbp4/9&#10;eLeS3UKkakEsvmgjOARI3PFdH+yxpvhn9mv493HiRNWvby51LQbrSVaeNYgW3wT5AGcEiBupPGO9&#10;fPl546uv2vfiPa+NNS1jWofE2h+ZBCkLIbNLcv8AKiRkfKpAU8HOeT2rP/aP+JMHiPwwdMt7xo9U&#10;tZVlzHOAXc4wIwDuBOMYFYZrTq18VSpUnyrlcZ2Wurd7/JnnY3E+yx/PBW5dz3XQP2b9F+O3ii+8&#10;ZXninUoP7avbwpDZiNoLdpiTI0gILMxB2nBAwhrUv/2irTxL+zV46+EXiKDR/DmoeANINnpjWUnk&#10;Sap9miFzbXsIYfIzSQIx6ncT3PHm37Mfx3s/hT4os7PUbVo9G16zDvbyAobWdo2QEA9/MCufUM3Q&#10;mr//AAUE/ZttfiBp2neKLaOK4Wyt2gmlh2nzYj80ZLdSudwxnPzAe9GW42rhsZ7HEv3NFF9rPRfP&#10;U78HxTiox9jNtwu2k+jZ1Ot/t1eC/F3ws8G2njzwZ/Z9r4o00R3kl9mSxRdgLSykLnaeGGM4HXB5&#10;rxXTvGnjzWh4F8N/CvTU8LfDX+1l0i1uHYC61+YzkyyxO2QV2gfO5zjknHTP8M/Djxl+2H8PrWx1&#10;FbPwx4NtFFiNUu49rBIyN4hXOX3eWFzwp554xX1F8Rfiza/CX4GeG/t0ckPhXwnaJo2iXUsKwW+9&#10;ItryLwT5kgUs52ksS2SM4r0K2bUMEnRjHmqSk1ybpdnba9tPI3lxFiakbLdduxc8R/DSHw74i1f/&#10;AISbX1vLj7ck8z2TBl3iHAUMP4QzOMDr1+nk/wAbP2sLHwXqUel+Ddura9e5Ms4T5bdhkYGcA8Z9&#10;vrXjfxR+P/jT416VK/h1buWykaTN1K3yzA43FTgFs7ep9K8I8F/EXWPg58SJpNctbuaO4lQEllEo&#10;weGUkEdM9sflXJluRSxM5VK7V19i+vzDFZDj5U1mOKpyUJap2Prf4ffs/wCt/E25XWvHGpGFJCJF&#10;tGbHmAYyWx+FfQ3gz9pDwL+yj4S1TSbi88OpazWoEQe7ht1XLMHDg4J+Upjgk5NfM+gfF34W/Fjw&#10;usUniLxJo155B861u5mnW5n8wghZF2tGojZT827lWOeQBctP+CZem/tB+Emm8KTXWo2dmM3D2bi6&#10;e2XO9nlQZkUfJ97HY/jMsPCOIVPFc0V5R0t/XqcVPMKGG0pw+ehP49/4KgeHfCVq3hf4Wi4fXtUn&#10;WP8AtOEulnbI2fMKOCrEqOm0bfevlX4kw2d/+0NpuqPNdXF5qMEmpXUt0xeS8O/AmbOfvkMepr1/&#10;4n/sIeJPg61rqXhOz0/Ubvwy7mSeR1eC4A8xHYLJtLKykkcD7o71896d4i1jx/8AH1tY1Zo2u5rd&#10;bZIIk2QW0KAIkUafwoqgAAV9zkNHL78+Clok0+7fmehRlUxsJ4iO0dz+if8A4NzfKu/gnr9zbqiw&#10;za9qTAIMKCbfSSQB6Zr7r+LGkmJWmX5RjJr4J/4Nn42tP2ZLuOTKsdc1ZFBGPuwaR/jX6UeK9Fh1&#10;bS5VmXd8hHHNfe0YONOPoW6emh8A/sI6Otn8PvENjItu1vcfFGdcGNeWW5lmOTjLdEHPTFc5/wAE&#10;ytLW4+Ak0jOdx8YeIOvfM9uD/wCg12P7IkS6dHdqVOI/i/dx4AzwbTd/Ns/jXE/8Ew4JtO/ZvZGm&#10;E0n/AAmfiQbmPVRNAQPrzW0dn3JcbI+qr+4hj8NahA1ukkk1jdqCR0zbScj35r+Sf45+JL6Hx1b/&#10;AGeSbzLU7I9hOV24GM+oI6+1f1sWokvrRoxNEGWC4yCeuYHFfyT/ABMu/sXxGuVkUPGuszRAN3Al&#10;da48VG6TY3U5IXifSP7NHxvs/jVoj6T4kvl0vXrDy5Gv5GPz7WRQygclxuyQBnAJ5wa9T07SJNf0&#10;rXGgXUpLPz2s47hZQizKAzM4B6KwRMZ9exr4d+KXg/VPh9cJcbb7TZrq2iu1VlMTTRuiyRv2yrKV&#10;dT0IKkHoa7z4If8ABQ7VvC3g+88O64kxjvoXhOoQybZstk/OOA3O09R9wV8biso9s/a0N+qPostz&#10;iM4ezrbnv3gnSrqwgh/t6NrKPa9vJdmYfvfL3OkgGcq3yqMgDLbT3r3rwZ4Al8HeEtNul1HS9SN7&#10;pLeWFZZZYkB2orEdHKr356Zr41+HHxpXxnqOivq+oaVFo9jdGVpJ7tEaVVk+VChYkjnn1r0j4kft&#10;1aD4WttY083CzXlvkJgfKPm+VI1HGNpABz0APpXj4jLa8pqMUz3aOMp730O8+HPx7h8NeELG4h09&#10;X8vV9Qn1QgDdCwnkUjjrgKOc46+tfP8A4m8a+H/GXx81DXNPZrOz1aMrBE+1FO5kY8DOMlcgZ4zX&#10;mtx+0/ptvoNrptnBqS6bbtI23KrJOXJZg5zyGY5JJzgnHWuK8OeA/HfjjWLH+w9OundSvlROdhIb&#10;5gxDY+Urzn0Fethsnacm3y37ngZ5iHXpKlT17n2f4b+C+s6TaXd5HbJNHaCOe8tMRyXSQMsM6TNb&#10;EiR4WWWNgyjBGeeKLrRIvGN99juxpGn/AL2S5MlxB5caEAkdELKv8ITnkfWuP+E3xH1D4W6THpXj&#10;DwfY6p+8ivJbqOZ4LuJUBGxXOY/LYMM7o2yUGCOQfTrr9oXw78XtHurow6Xa393ctL/o9rHHDbMW&#10;C7SFAwAmSdoGSegxk/PZlTxFC7p6+h8FXwdem9Uyv4D8SR+HdV0eO71qfTdA1PVobW+m1m7uDolk&#10;0i7fMuAuWVQuRlcNzkcgVR+NPw+1LwT8W7jwp4k0NvDepSSvKypOJ7Nlknl8uVD2hCYAJYk7N38W&#10;B4XrHxoi+Jl5eeH/ABFeXVvoNlFNeWUNiFjEtyCFQyMeScM3Pbt79x4C8UwL8Ootd09r4+JNev7W&#10;4gljkeS6s3to0PmJPu8zzC5UgYIGM5BUV6McBJYVVMRfnve/l2O+WGqKgu55Lf8Ag2bwD8R7htP8&#10;xtPukNyjyxNF5ZfDoU3BSyMrBlYDBDZHrXceLvgTa/EXw1pviC31bTJjrADTQxsqy2372eOUMjFT&#10;uBiDALuBEi5Irvovgl4u+INv9qvVuPMWFED6ldEyRxAbEUbiSQoAAUdBgcVseH/hbL8LNCt7Ge0+&#10;yMu29acYdhOCGYgnG0fMowM8A0VswtJ1IrW1kevl+R4qum5e7Zaep8q+G/Et94Kv4bLW/tkaABba&#10;aVmC7FOMEZ5HH6V75+yX8WPsJC20clvqGhXVsyjhUPl5A5PRHXjtjkHsab+0d4QtvH/gy91giNdS&#10;hkeYyqoUmU5ZiOMfe/nXh/hPx+bXS7qTEK61IRGZvLLSMuCNoGcDJPPuAe2K0w9aOY4eXNG0r2a/&#10;X5ovCVJzqKhW+ye9eP8A4jeEtd+Kdx4ik0WGbVWLNavKN0ltuGCF5xgEkZx6c1NqHxs0fVtBuLJf&#10;tUV/skg28opGVIZeyt98H2xXlNjol34f0GW8+2LNfSRnzLcxKzRKwJ3fN36nI4H4iuD0T4j6fpcd&#10;5HGJGvL6ILNM+JJJH53Mpxx949Ov4V00Mvaioxb93Y+o+tQopU1pf8S58dtfm0+yh0mxF39ntbr7&#10;VFNIQJItquHVWXth+T3rA8B+Gl8aeMdPtbd5JJZSDLGISPJYZJHuCO/r2qdNJuviT4hsbTT9vl2V&#10;t5srOxG3cRvYjPUDaMDk56GvojR5PDPwshsdf1e8a01vUoFnmt7WyNuRAEVEaM8LscBiGBwcZzya&#10;9ud6dJQtqcEq3NWbvob+i+DptI0i3sb3SrGN7dDbMkh/h+dsDnP8XIPXjtWavwt8O6hcyQ6vDPfN&#10;Hpb2Fsj7pJLYrE8cKruJHlxgjCjpsGCMVx3if9ujQbaD+zY7GOaJXUR3Cu0zMTjLMT35PTI960NA&#10;8Ut491HSdYhvpIY7MbUSI+Yv3xg89e46dzXj1adeneWyO3lw1VpOzaOd/wCGUPC//PRv+/Lf/F0V&#10;7N/Zt1/0EIf+/I/+Korl+uYruzX6nhjW/bT/AGdfDfx98D6f4r8OweZdWsiyzy2RHmz27ZznHUE/&#10;lg1rfsVeJbe6+D+seC4rqAN4bS3S3B+ZiwkWbvxhQSD1OccDrTfgB4W8Rfs9+JZPDHii4WbR5OdM&#10;ufvJFyf3bg9uhBxjk0vhbU/COj/tg6ppfh2a1jutY0957yGIj7OssZZSFIONxV856fLXxPt6lTB1&#10;Mv53OMFzQe+nn8uh+OQqVJQ5Ct8BvBkvxE/4KN6LdXXn3GPDWqXEQxuXz0iVV3/7OJT144FfSH7K&#10;ut2/jb9nySG38y4msb+7gfaiszeRLJER3I+ZHY9iMH3rxfwP8ebz9mf41zabY6I17rXxIt4/D2lE&#10;kRrDcSktHuc9E3FNx7AZ5211lj8HLz9g7TtD8HNqWp+PIfEDTzXEVlKtnP8AancEjo+2Nm3kFuuG&#10;5GK584wbxmT0ZpcrhZLzV5cz+V0j3KUFLCQi9zy3xhr0nwJ/aoju4rhYdG8TxrbXayjbFE6ucyYX&#10;qR5oPrgGvWrb9kTwT4ytNS+Mvie8WHUbKFbew0eSIbZ34CSTK/TK7iFI9zg8VetfAGgeDNZi1rxd&#10;Nb6prcbSXVpaylZItN7BScAFhgAt+gzXzP8AtaftW3ni3xBD4a015Ibe5nQSJbkhU+bAY89eTjp+&#10;tc+WVauInToUU+ZR5ZPpZf8AAPLpQXtrLrodF+0J+2LHplxb+F/C6q05cRILZ8Kck4A2j5Rjjjnn&#10;tXzrra+PvDfxThj8aWd3pmk3W5opPm+zzIThvm/ixnofX3FfQXij9iq8s/h/Z3nh24t7nxJZ7dQW&#10;Ofy45LoKCSmWPJOeMelexeBjeWnwkW/8dWtnZRqomntJ3WZYGLF1QHpvA67e4+te8pYbKaanCmpu&#10;Ts7/ABX7o+hpSWT4qniakfaWd7PZng/ws/Zt1KPx4+vWusWPh/wrf2SXOxVfzGds4g2HoV2g7jxh&#10;wOTmpvHGo+AfBWuXUmn6bY32sMymW4eHz594PygHkLz0AxWD8f8A48+KPihrlxp/gizUw26sWeJO&#10;QATy30HQD071i/sv/Ea1+GnwL8d6h4hux/wsa81NEs7G7G25lgjjACwpwfneYngfwiuijg8Ri1LG&#10;VWovRcsd2r9bfmckYrM8ZLE1XyKV3bt5G94JTQfjvrUdx4uk1TQ7bR9TiCQo6wvcwROGkUvjK7sM&#10;MjkAgivq3T/Gul2XhK8tby1t38I+IP3WnoZmn+wRSEoInZjkqFPDk5+XkE818kWo1z9kT4t/Dvxh&#10;JqFv4k021P8AamraNJalYdPeSLCQYdj5hUtlmAABTjNb/jv9rC116ylutO0+HTrPUZmuZbeJeLh5&#10;VZGUKOi7WI475NXm2XKtThDDWcVfbWz233ufSYLJMFi8PKlSiuZLRre5p+Pvip4q+B/xa0Lw3qyf&#10;bPD9tcW8GkahGfLs3so8Km5BxlQVz1ztzzXu/wDwU98Z2vxQ/ZIjsZPs7Q29xZTjyceWAsiZxj1G&#10;enrXjs2u+E/2kPgBpPhvxpeTeGr6zhDpqAszcNEY05ZUGMs+0gJuUMSuWUfMPL/2jfjnqU37PE/g&#10;q7mt5Y5I2uEukt9jyMMAKBk7QvOACfvdeK8mnlntsXh61P3akJ+9vrtqaYHhjMMFgKmKxlCUYbXa&#10;te+257XpPxX8M/BrRdFbxRoN5Fo1xaQ26TWFuJMRlFACkjCsWAyx6Anr0rjf2lPAGk/FXwHe2+ke&#10;GbqG4kdbuC6e1VXG3JUD/eXsCcHGK674SQ2/xs/ZB0NdQt0vPM0NImefGS5i6r3yCpOfUD8afwQ+&#10;Mmm6j8EobfXryKyutGzYMhJLSTQNt6HruA3e2feso8+HlKtTT56c2n59n+FisR4jZjUwby6pGMk1&#10;y3trZfPf5HzT+zx+xkvxL1qz1nX9SktdB3lnjgO25ulXaxRSxwuQw+Y5xknFezftDaJpvgaw8I2f&#10;wruL2x8R27yWOoWunTyzi9iI3JK+SSZAzOjHIGFFV/hjqemR/wDCWeGbeO2mtdevoptO1MSsJtNg&#10;HMkcUY4DsxK72zhOgr3bw/N4L/Z+8NxxrHYl5Jmdr2Vj51x9Qct+PPt7+hmecYlV1Kb5l0jbo11P&#10;zXFVpJu6PBfi745+MNl8LDZeLNQitbSXZFtup/mkLMSEYgE55zgnHrjpXzf4InEHj+1ZVVpIgCR/&#10;eAbPH+e1fZvxg+Ptj8YPAl9o+kLb3GpW582FwnmbSSRnZjp8x5J6cV8t/DjwJ4j+FHiKGa6j0Zod&#10;WtkvFYtFNcRLFczQjK8mNi2447gKfp73CcoTpSTioS3aPrMjx1GhgqtBr3p2P31/4N6ZrPVvgHZ3&#10;0f7g3Gra3JHDjAJCaYhP5o/4AV+mE9v5lq3bcp/Divzb/wCDfKKHSP2bNC8yNUkutX1+KJlXllDa&#10;eVB9vvH61+lTD9z+FfqmH/hr0OmOx+ef7LkO3xRqEQaTavxjlLc/L/x5oP61yX/BMF1uv2b3kkj+&#10;WXxt4lIz2/e2wrr/ANm3U1h+L+v2PkzukPxVZzLt/doRGgAz6neuB32N6VyP/BKWX7V+y/LhlkVf&#10;HXiNc+n76Dj9KS3IPprSUSPU4Qo+WRZF4/65sK/kn/aEdofHniBQqr9l128K/wDAbiQf0r+uPQ7S&#10;OTxBZj5QZpdgz9K/kr/aUby/ir40jbayw+INRVeMHi6kH9KyxJzyu4aF+/8AFs3jHwXCsy3Ei29o&#10;IomdsqqA/Ko9AOmBxXi2o6VNa6nLGsUjbXJGBnjAP9a77w5qrP4cDK7JbrtjYZyCxHA/Ln8KS18P&#10;32rQXs8aw+VDE0zE/e2qMnse38q8fDydKckwo06jeiMvwDo0HiOymhkT95GFdX/uDPOT6V1mn+F1&#10;a+ktY7TzLx4SjMfmBOSMg+mMfhXIeCNXk8IeIJV8lryG6TyiF4AJ6flz1r6V+BOk6Rf6fDHHcQ3G&#10;oXYWYh5FOwHaAvttJ5HOSDXNjqrprmR9BgKaqe49DmfhN+zlDH4g0+TVEtZYy6mTem6EYyxz7YA4&#10;r6U0XwDat4ahvrNBO6syo7ANkFQv3gc44PfgDpya1NF+HFvYYhvtPWabIMm0FURCOSvOT37EcZra&#10;s/AzeGdNhjiW4t7feI4imTliSR8nP8Ix9DXzVTFVqk+Z7I9+lhaUFrqzl9bvtJ1DTW028ihuG2CJ&#10;l67weu7PpkDt0r5h/aS+Ct54DvrXxB4RkmtluIZLmYQNtQopwc9s+gPavpDxzp2paprH2izhSG4s&#10;Z23MU+ZySMH0ZTzkD1rF1PU7fUJbeG8tVj06TMN1G6hxFIccjjhf5Ad66MLiuSd/vXdHNisEqsdE&#10;fL/wum0Dxbe6TZ3zM8d8X+0s7bWhbnkDq2frxX2lL8OrX4ReHrGXRorSTRYRFOkwCEwNKxjRGGcj&#10;5snBzxtOO9fOV38HtF8D/ES+upr5dPt7cny41iV4QGJVvmPIwDuFfRtp43stYj1jTdJt49Y03ULP&#10;yGf7P54khUoUdWHKkHng8MB1IzVZhWjNXTtE58LGFGn771N7SviBeXcazTWd19midbaaSL5mD4JJ&#10;5HGdwbGeQMcV0nhLwo/xEljjMMarpcz3Mck67kJPI3BjzuLDj/ZPtVH4H/FfVvhJ4I8TaLYXn2zQ&#10;fEV67PJqNuJJoN8fl7d2FIZkTGCMZGeKt+H9fjsPhzqXljdJNcLF5si5do9uSTg9FbaQOjfN/d5+&#10;frRW62Pcw9a9Pm6HhX7dOor8PPEdxplrI1xHrMUdxGojEbROMxyJtXPAIGPUc96+Z/h78CvFXin4&#10;hQyWdlqMEE3O7yA+8lTtAU46nHI5HWvsz9tTTryzHw/8VCx+2f2ZqUdvcLcLuWZHAzE+w8q20AgY&#10;Izwc80abdaTbWj/6RHEoyyiEEouD8qgnJx0AJrOtm08uoqdGN5Svufn+d81HGOcOup454O/Yz1zX&#10;reS98UatJcC9VW8oSbdiHjLMrZ9sema6XxX+zb4W0zwDqWl2NnBFNNbAJOIwrLICGVt2M9QMn0ru&#10;W8exwWkgiAVjwG3Zx+n41xfiPxBqNzLJ5DM6yDbnPQe2a+Zp55mNfEKcptJNOy0R40q1erPmm2fN&#10;fgPR7m20DRrrRI7m31OYGT7Wz7TDKCPubTkEMBycYxgetdbqHwj8afEvUPtHibxHqGpSzKEBuZ2n&#10;JUHGAWJOBjGO1fXPxz/bk+EngHw38PfD/gnwrY/8JNqEUU/jCSTRYP7NtMwSRSoVkQmR2PzboyFU&#10;dSckV4hd/FGz8P3WqyadqWm3KTSeVFhVMlqAUcSRlcBScbcgkYYjng1+q47FVnCNWnpzfM9StWqa&#10;KKPK/H/7Kk3hLRI7i3t7fUmhjIkt432yKMdcnuMZwPWuD8MweIPh9drJb2t19nk3RmJ1IVDkjAPQ&#10;Hqa+ivGnxV8M2V010utf2i1xK0kkaWzqsG6IMoDyEFiJCVJI52kgnIryvxl4ys/FfjSWO31IR3d1&#10;EsjKgHluVwrMV6btqk/rXNl2JxM37KsrrV3OnA4h8/LLczv+Ey1T01f/AMDmorR/4QWz/wCfof8A&#10;gPHRXqexh2PW9tPue7fHf9o7xR8bPh5J4P0nRL6z8XT3myZUXyWsUUZZiW4UHGA2cckeleU/DL4F&#10;+Mvg3+0j4VvNSulvm1RZUnkhl8zKsuGTOOpyMfTvX3N4k8GeF9R8L3niQ2zNNZyM0ckPySTMAWC7&#10;h2yM4rxfXPFNz4W8aaXJfxQXEVxDLdQzDrjyyVXbjPDED8K/McrzyLozwuGpJJqV76vVd/I/N8PW&#10;slTSOz+Nf7Ncfx11jwvDY61deGbrw9fC9jurbBmyikqUbthj1wfxzVrx/wDHHS/2ebW81C+v2u/E&#10;1/GFub+5nEkpVF8tVVeikYbkADJOADkngPj5+2nofwj0P7Pp7rfa1cwJAJEkwowoAxj35JPHAr41&#10;+I2v6x8UZbnUNSmmvGZjkuCFBALHHPQY611ZXkuLx1CFOu3GjHbzvqzro0qjirPQ+itY+POsftC6&#10;jDZ6Jc20Ed1ctEcS7rgoOScZztHOK4v9qbwKPhn4H+zx/u9Qupk3zn/WYH8RPPJPP4CvqL4Ofs1+&#10;F/gj+zN8JfE9l9hl17UtFuJNRJjBlhvHk/eI7dcowaMrj5dhHPWvCfH9xpPxZ+NdvomqR6tcW91A&#10;iyx2kYmYE/eyf4cDjODgjNdmHoUsJmHsMMvch8T72H7KCxUVHRK1zW1D9tvRfhh8BPhvZXWo6p4q&#10;8RW+lm61++jG8rNcvNstvmwMRQtGC398HGcc3P2xvBvxe0j9nOx8RR6NqK6XJw6l98lrGR/rTH2B&#10;Pfr+HNdB8VP+CZXh/wAZWGlv8K/ElnrE2l+XqDaBfSq/2kphniknGCjHOPmU/e7da9y/Z3/4KDeF&#10;fjZp03gb4g20PhnxVp9xJBc6TeEYTYeYlb+Ie/cGvYx1HDVJRx1Kmp8rbkvLpofZVsLDERj7TZLQ&#10;+Af2Yf2k7Pw/4mkk1G1aOxvHZTuk81lHGfmIHOOR0HUcV9FfFT4ceF/F2taV8QNFht9Qk0+5Vobi&#10;KIqZRwNrA9HAOcHuPfnqvjP/AMEctB8c6OmtfDPX7fTb25kdIdNlQfY5yXYkGbdmMr03MCOOa8U+&#10;HHiTxL4f8Y2fgS48Nx6T4iWxRvsEanZrsSBdkqAlh55AkORjOzseK58dhaWIm8VgXaT3S3t1PNxu&#10;St0fa0Hqt13OW/ax+M9j4g0ObS7KeU39xcybVaJke2iYKzBs995cADPB+grH+BCtZeGprX7G15cz&#10;okEM0shZ/mHCjnAz6jnrXsdx8M/Bvx88LXF4vk+Yo8pTEvl3FvKnDbhwc5wCv+Ga5G8+DWqaG/g3&#10;QNIaG3v7fxCkkk7BlhniQHdvPO1QAwwe5x2zRlmKw6o/U17sk3e/c9XhfOKeEXI4/vCD4l/Dr4j/&#10;AAh8Q6et1ol1deHrj97HqFtCZ3WInuozjHuDxXsmjfBzwt+0P8HdV0aykS61r7KtyRKRvsn3AE7u&#10;oHXtgYwRivvjSPClpD4KvIdBtY/EVxpVqHMUMqksD8q7j7dwM8dq+WPjL8PfHnh74a+IpfDXgePw&#10;/wDFD4ralDpGrTpcstppWkQrNJHeqw2+XNnylYkZfJ+UkCvLo1ljK3IpKk4bS7273PczzFY7HzjP&#10;FVpTj/J0+7yPJfgz4ib9kn4ZWvhfVLebVtSsMi0WzPmNOrM+G7AAbsH/AHeleDfGL4V+LvEWu6l4&#10;o0/Sdas9KvZ/Nmt4YH+RgqgyYxwrYxkd1r7Y+H3wt8SfB/4CalD4s8TaH4i1a0iddOvobTzC2ASq&#10;nIBbn+LAPPTI5+Xfjx+3z4k0+w0/S7PV5tUvrcyLqMENokMEaEAIoJBJbJI49PwrbLZTnjJyo2lJ&#10;3u+jvrc+YxXD+HwsnXlJ67J9Dx3w98ZZPDdjJb6LZXE1/GN0jrktH6n8fSuN1/40eKvHcNy82oXS&#10;+ZkHDEtjuPX/APVX1p+zx8H08L+Bda8YeJLe3/tDUgLm6AUfNJISwjKZ5CqDnjqD6Yr5t1rSYdV8&#10;ZeIbzTLeGzs7eSV+E2ozZJIA6DtwK9nB4jCTxVSEYJuNve316/ifHKUXVlFdDtP+CW2pxXfxbvLT&#10;VLj/AEe6hIZ5T1IPCZPTJx+tfRn7WXhHQtE8e+HLG2j0W31rUbotMsFyjTeWVld0IXoNyqcc4Pc5&#10;rxf/AIJ9/DOxX4Y+PNc1GFWga2S4iAO3PlTNudTweFEnHuD2FU/iR8JtG8P/ALT2k3mh6rNd2+p6&#10;QuqrvctJAr7Cmc8rlW6dsEVyctOvn1SUbrlXRaXS2b6HbRilVbP3q/4IOW32D9mvwWJMfvNU8R7D&#10;7iW0UD8g1fo/keV+FfnJ/wAEIUkj/ZN+Hc00fmzSXHiCYvj/AFZa8hBP1+Uiv0VSZmj7dK/U8O/3&#10;a9D3I7HwF+zsuPjR4uhCtuHxZh4/7drsk/8AkP8ASuB/4JIo17+yDYyiF4ftXjDxFKynrHm4gPPv&#10;z+ldn8Gb4W37RniBFBLD4uAH/gOm625/Rf1riv8Agk3clf2MrGReWbxZ4gEY9V+0Qf0H61UdzGa6&#10;n1PYyCPxno9vjKteRYGOhLgV/KZ+2j4LutH+Mfi6TaPLvtf1WWNl7Bb2VCPwwDn3r+qwXb/8Jlos&#10;hXY7XkP/AKGtfy7/ALdOozR/Hjxzau29dN8TatHErgbUVr2QkD61zYvoaUY8yaPD/C2n3Wm2E26O&#10;TbIRlCM45wD6cZx+Nd58HfFEfhHxTGt9ZtPa6mogkBwcjd2z64I+hNWvgj4g0zSp/tWraDp+sR3F&#10;o32YSTOFgnB4dVXrkkDnIrqvAX7O+rfErwX4q1rT7WOe18NRC4vY94ElsH8xhtX03YBI6eleDisR&#10;GLcZHq4Sn7qk9jrtC8CfD37BKyeHbpYJJPKVEuDklWOWOT8uCBx0wcVt+D/BXw71+xk0eGytdLjj&#10;byvtvmLHcxSYymJCS3XPzE44FeWfBTw1c/FTxLqGhw6la6FPFatM0d+zLuYcBBnjLHkZIA965nX9&#10;Zk8NSR6WI5P7W+0O940K7iWyV25/u8ZGP51586dVu1z1KUoRlc9B8N/EH4leBviRdaZoPiibxJb6&#10;ejMJbwCZpYlK5X5gxzlscH+dd/pv7dWoaRo+nr4k0O6mvFvD9oWEmNYwANrKOefvZHHHTrXA/s7x&#10;K3i+S+ylrdW9hJ9qiZ2VnUSx5C4yfMdOMZ4BZuMceuS/DeP4iRJr2oWK263E2wSlflQ47nvjI4zW&#10;eK5E0prU0oxnJvlZcu/2tfAXjKyjuJr6LTmkiICSxsshA6DHcjHHr+eNbwX8FJfiZ8EvFvivR/E+&#10;hf2f4fUC7tnuVe6aMrkuF6EAkd8kggZPFeH+K/2YbvTrq4ja5spLWYfN5sO5sEhl2kcjPQEV55F4&#10;BXRfEn2XzLy2XcubmKT5ohkBmwThgBnjIJI61zxwlGSvGRdStNK1j1Xx1qsM1/NHq8UjQtAi3UsS&#10;AtGi7Vzgcns2Tz719Rfso/Erwxrepz2H9n6Hpmn3kUAtyhEUQ8kHaC5YkFm3EnPzHOe1fGfxmstZ&#10;+Bvje4tIPE2n+NNNuLMMbmGByERm5jfeAwYbEJHIGRXX/sw2yaf4LvbqUvPdXiLNa2kbZyTMqoAM&#10;4+ZSw56Hg1w47CtUuZPY+dziDqW5XY+5/wBoj4MfavA8PiDTWW31DSIGlltXmUQ3aQp8m445bhcM&#10;ckgmvPfhHpUfxO+GGqeJNL061a40+a0gmsPNE89ids3nFlyuVZ0Rgdm1fNUE9C2T4J8V69p/jK38&#10;L3Wl313aahqEKnRJoDM+8k7BGgfPIfkBsMOvHNZPxQ1N/g94muNS8Lf8SfVInls7u2V0ntJWKMmQ&#10;FJQgAnawJ/hIzivHo14Q+NXT/M48DmlWh+4nsu5c/bPtl8RfAjVGsry6bU9HgglkhA8uO2Kyoq7R&#10;gDBXaSR/er56+F/iuPVtNga+uEt4HizlZM5OMAE/UenevafiV8W4fH37OPiS8ukt01CPT5xO6xAN&#10;GFf5dxyTgqi4B7k+1fDet+CNc8O3Om29nqVrqEeqx+fEbSVm8nOCVcEDaw49R716FDK1isPKNRpJ&#10;Pc6eIXCq6dWn2Poq88a6XZmTyrpWhjPL7gVGeK5PWvjJZ6KvlxM07MDtUHrWl8FP2atQ1LSbq9v7&#10;ae7itbdZ7xiAVWMyIm87ufvug49fQGuq+KXw6j8AajfLfaDLpN1o6fZZEuYDDNalG/5aRt3AwGzz&#10;gfSvLw+HwkanJF8y79GeDheWpUUZOyPnjWfHFzq3iCdb61mgikjQ+cy/NHgnkt1HU/gTXoPgv4ea&#10;CdRtVvHt1tQdzi3kEgbPygkjkjPtwaueNvsnxMAj06GzYSM9yJ0g37VVFR13DoOUOOmf150/BHWP&#10;hJolvHdNb6okzJKsYR0nRGAI2uMjHHOORjtzX3EbSpcu1j7CjhoQaa1RN8bfAfhmw0TZb3UbSI7C&#10;Ax5G5RzuPTI5x0zwa8Wv9Gs7O1ja3Zo5bm48hXLf6s4HOfx/z0r1bW/hbZ+IdH01rW8bTzNM8UzT&#10;Zk8vgFfmGSy4/Ld05rzCfw3faZ4rsftVn51tb3AV2z+7lw3OG/r7104O0fcucmYULzi4Iu/8Ka8R&#10;/wDP1bf+BA/xorqfm/5+7r/vsUV2867Ix+q1ex96eENRis/Af9grctdNCxEtyRgStg449NpUfUV8&#10;t/GDU9Q+GX7Smh6tMbi8scvB5bAtHboYnRuOmB5in8qteAvHOrfDj4m3Gi3kEi2F4PKglLk+VMnG&#10;Mkd+R9QBXr0useDdX0hYNWs7W+v7zMk7SnPlZyFUHOfugE+5r8awdKWWY11rc8Jrp5/qmfD0/cxH&#10;Otj5d/aC+H9v441HW9a0WaOSx0e0tjIAf9YzuU+U56g7Tj69MVrfsffsn+KPjv8AG7wF4e/tBYdH&#10;1rVVhuXb5Vt0VWkZiO/yoQB6kDvX0b4T+HXhLwVePcaTZ6bfW8zeZc2kuWWZVPQbj2wSM177+wl8&#10;EvA/ivxxrklxfXGlSRtFPolmH8ieKQeZulVhn7vy4AOOT1r6unxJGFJUqSslpr6H0mGjCvCNOD97&#10;t1OE8a+F4PhLrPijwpf61pt1/Yt9NaRzJOPLkUO2CoJ+8TksOu4MDnmvmnwt8XLX4PfHHUmWNRdX&#10;UBt4bpsbYyTnIB75xz25r0L9qy7X9nz9oDUNBmvbLxiV26hcySFpntJJGcqtx23ndu+jD1r548V/&#10;B7WPjP4uuNds7+OS+vJTI0KqVVXzj5ewGAPzrhweDgnKeIlyxkt/yM8VkNalTlinrHutbevb5npE&#10;3xe134R+NrnxPpM1x9ukhkinAfalxG+OfTI9cdM1J8I7nQfj18Z9Q1DVPDtmdYW1a5uJZIVZpGBV&#10;Q4PXopyfpVXSfAmvQ+EYbLxBp9xa3UK7VlxujkA6HPQ9Tx9K0f2SNAmb4+eJFb7NHDb6XC0ThNgd&#10;TKowR+GSO+K0jioxw9WnSlrGO6fS55cMzq+xdC+2xvfAf4ua94H/AG8vCPhmPxH/AGX4R1m6njv7&#10;e4kHkTRKkkvlpu4DSBAi4wSXA617v+2D4b8H+MPjFpPxK8JSpazeCNPm0y7sgpZBNcoU8zf2K56E&#10;9WGMEDPyX8W/BOj+OPjLpUOrX2oaPcJcedb3Nkiq0bRzEhju75K4I6Yr1D9qbW9N+DPw78KeFn1L&#10;UXh8dXo/ta4klKXF7ExL/aJFzyfMaPlu3TpXRQi50qEsO+Wbi07Ldbt39D6vKcTbBylU1sfJ/hL4&#10;n+JPAHxQ8RXmkzTR266rNM0qozRKRI2CDngHA59q9w0n9oS58XePvDurRy2bWWn3yxXdoS269DsV&#10;kdQefmZweecn8K9jvPh34LvPgjqGi6R4ft9NkurHy5ZVO9p+CWfPUHHbJ6V4N+wjrdh8Lv2pPEmj&#10;3x0PxBptnYS2ifb7bfFITLA6yqpztdSq56/xD3rajj8JmCrYmNOzpr5tWtcwy3GYGopVKseWcdb9&#10;0fpT+y1BqHhH4katrlnqkMfhLVNMFra2jwojRr5cBaV+c5LRuQCeN/atf9qP4qNo/gm6vNHMd01r&#10;azjeF3tuEatER9SSo7V+dvxE/bd174G/EbVZNL02DV7LWomVbbe9vHCQmCEVc7Vxk4/Gvsv/AIJ6&#10;+FrX4vfs0R+LdSjv7WPxZO9wbKe6EscEYIi4GMksUJ+m0jHNfOYrKa6oxxenK9PP5n02X5nQrTvH&#10;U+b/AIVfEHxF8VNUi0Pwh48trnVdJtlu/I1K3EuNrhRGQSGKnPUcjivENS/Z++IXif8Aav8AJ8aa&#10;NIdYv7/7XKLCw/c3CZQZjRRkqAcY68da9T/b3+FEH7HHxwtfHXhOyuNM1K71OW6KRoY7RWURlViG&#10;MCM55Qk5w2Pb139jj/gq+3xK190s/h7frrkMDQ3l1Ynz47f5gyZZsFY3IHBY8r0719HRU6OFdbBx&#10;Tg1q9E0+vyOPMKP12fsp6djjf2wfHtz4V+C2j3F4Li21K8iOl/2fJbtDLaLbeXBGCpAwD1Ax8xye&#10;eteL/F74WTfC/wCGoslhUSXVqGO1S0peRjknHXJYD17V9eftB/tueEP2kvhdo/gbVkgHiXXvEdra&#10;f2XLFuktCjq/mk98uoxgnpzwSK8G/afvP+FXahb6hNDLf32nXVr5Fsp2hxFMHdT9QAc4Oc/UDxcN&#10;OcalKDi05NvXqla36nwuZZasLXVJO99Tivhnrtx+zx8M28NaZqbXVxJapJ581sAY1mjWSePYSQWj&#10;aR199p47VzWr/Dix8JftK65NZ6+dcWO0spPtBbcZTNB5hX1AUEDHbgY4rb+Ovj6b4y+HJPHFgJ7f&#10;WGmubqS3VA8dmZJmkUDAwVyzDBHY15f+z3rOpeK9Qu9U1S4e41HU7oGWR125KgKBjsABj2Ar6rJ6&#10;LnKtiG/ek9fVjwtRNs/o4/4IZxNH+yV8N+GXzrbXJWwvHz6gv6cGv0C09s2553YBGfWvgz/gidN9&#10;h/ZZ+GcO3a0nh/ULhWJ2jB1OUH69BX3L4c2rHJht3LbiG3c5wa+/paWXl+h7UdtT8+PhJNv/AGm/&#10;F4bC+R8WFZG7Etp+tr+fzEVzn/BJMC4/Ym0eZ9q/8VR4hP0BuYsfpV7wXdiD9oTx87cNH8WLJlIH&#10;TdHqSf8As1YX/BIe+W5/4J/eF2J/4+Nf12TJ7n7Wg/kK3WxEleWh9Sz3iTa1pc2fu3sRyByMSD/C&#10;v5iP+Ci+ljTf2l/iup4aHxbqo29yPtkv+Nf00oIXmhk3f6mVT19Oa/mq/wCCsVi2k/thfFi3Tonj&#10;HUweO5uXNc2Iina/c0hdJs8W8L2UK/D7SLuwv4JdQu7pkNii/vLVUwMk9y2QR6AGvob4T3114Y0v&#10;UPsNrIseqWMkF/CzFlkVtvYEZCsCQe2T2r5E+GmqzaR4qs1JZIXky5C5x1G4/Tr+FfVvhe7fTrCS&#10;4aTy9wAJUHHCYIH15/OvmM4pu/L0Z7WWyvF3M+5+Ar+OXXULe6h8zUoUt54Xfy1wrYCgn+LgHP41&#10;i2Xw/tbHTrhv7Sb7RFDumS4jELKAe4wfmGOMH15Fe0eC7+x07wAsjW8JaGUyRSeZ5bQOYkKoFAzz&#10;17D17V5v8WvEFl4a8G6nr2qTRveaxFLZ2loi7cHby/vhs/TIrgw9aUpKn8j0PZx5ed7Enwa0q3ub&#10;jUrrToL28ubWy+0v9nTcjx+Z875zzglQMcZOPp6n4c+I7WktjpeqWyJbrOXd5wsPyliQC3/AgBXm&#10;37MYs/C37P1p4wt9cgl8RX13NYPZRz7biGHcNyFAeN/yuCQQeg5BrppfCPiTVvCOv+Km0fUrrQ/D&#10;8CR3t4I18m1nk2ooJ4OWLL0HG8e1c1aKdaUOzsb4etaF11PQ9TW1u/E7QRzRRWJCpEmFYsxPyYIx&#10;n72OuOmetZfxMt7CC1zcWUMttfI3mSGBTIGyBvJxwOM8enQ1418ePGetfDiw8M69ZzfZ5LuNbWS2&#10;mXesuEJSU++6PHX+EGvMfE/7RPiTxBp9lJNCj3Fq7tdsJm23aEjaoU/cwNw47HtXVTy9ySaejLo1&#10;+eUoJXaR7X4w0O11nwY95D5dxc2dsVaJuHRsspwe+CoJB7Ec15Jpus618OvFia/oViz6X9pFrcxB&#10;sxuzLny8/gxB9c/SuP0X47eLNd19bKx06GRrqRkS1hjY5Ddjz79TX2F+y38F9L8MaL/a3iqaHWtU&#10;vGkm/wCEcsHeSaL7MFkYyZ2pDH5fmv5gLv8AusBQCXFVsPHDX9o001sfM5vjabjZfEibSPiVdpK3&#10;iDULjVNJ1yC0hfTbgSvDPCFLkgnIJfEhG7IIAHXFM+JPhnWLv4O3mt6ekT2+9YQzHc/OCB6M3twf&#10;6cp8db2O10uz1r+2G1q6zM2p2cpeSSP526OSd3GGznvj3rvPhR8b9D8cfCC8sdImOoW8VwkslnKB&#10;5ltKFKhiepChs/h3r43FUZqCxNOPMk9fQ8/C1KdS05rU8ZvrvXrLQW0rUfNtbzVLO4t5YY4t2flw&#10;hkToQ24Yx6dK9G/Z3/ZDee3k1bxZq1rZ3NuY2ezZv9JuQvlho1AUpH8rEgvgfLgA9KyvGvjq6+Iv&#10;x0t7OeFbi10nTUsob2OPYTICpYuR98L86joRn2r6lFzo3wW0zw3HNoOlax4gtoLiYTrqH2i3n3MV&#10;j8+3GGjkidZPlOA6lG6YLa5hj506KpRS1V2vU5MbWaSpdEZ2jeDVhs4fs8s2mrE/lC68z/REjkRm&#10;WGRgMhywI5yuMnjAzQ+JuofD/TPB+orZR61rXiKKVJ11G5ZBp6lTMJI2iILSgr5D5JxkuORyeW13&#10;xxcGDzL2Y3MauUjhibaXZstgD0yK83+Injq18DeI7HT9Sja91fxFHsstLhkCfZCclpJQe33QP+Bd&#10;cV5GU0asqt4rv/w5zYXCvmTOa1Sw0/4LX3iW8tYbW1l8SWkV81taxeVFBPkN5SqAFjDAFtq8Zz0G&#10;MeI+Of2ofFEGotbQzw28YTGxUDscqQck/U13H7UVxqHw38Lwwa1M1xfzX32psMCwGwqqsD0xyv51&#10;zvgP9kufxB4Z0/xRJBPfWOsTSLBOgOx3XazKPoHX8/rX6RHFU6VD6zinofRYyr9Xgqd9jk/A/wC0&#10;BdNqU9nrmp3FrYzDj7OgVo2IC5BHHYZFdzpvjC0u0t9Jjb+0LOS4EzT3ADMp3c9OzDrita//AGRN&#10;P1GyV7WOSGaQ7hkBlPB3A+hBA/M1xNv4VuPB1/s8lrqORMrEdwVCCPm+oAI+hrl/tXCYnWg9QwOZ&#10;NStPVHqH/Cq9J/u6X/30f8KK4D/hMZv+eX/kc/8AxNFT7Wfc9r65SPZfiB488NeDPE8cOsSSXjS2&#10;k7209swSUz8su4kd+R0zkjtWN8KZk8R6DdDULK4haNjEboJuhkb7ww4GCcYyOxBrpPEP7F3gjxJq&#10;EdxqPiq4k1G3Vbhbe8DIJtzj922MEfL7g89RXvGn/E+8ufAb+GYdB8CpounxP5EA0oiK1UfIpTMn&#10;X5gc8kk9818xzYOOEjTvedtXax+aUpQVNRle581yR+KPD+vw2+hxtrjXEipHYnBk3HoFP1PevYv2&#10;fvix4istAvtahsLvT7yCXYZgm7yTDKySAEZGQ6jp2x2NU/hl8NNQ+F3imXxFa+XqjLA8FvA7kGFy&#10;Nnm8jBxkgDP51X+EXxk8QfBEXHg3VNLuL6G+SeZXlj3LaKpMjx/KcY2559M1ySw+Hr0XS059PLTU&#10;+l4RxmGw+NjWrWun12Mv44fDPWPih8WrnxHeau0fiLVYkb7aihYLxI1CoqDAAwByCODnrmuT+HXi&#10;lvhR46tbO60+aS+uG8sXEUQkt5SWHJHQcrn/APVXs2n/AAs8I/tFeEo5LfxZceF72djMkCruWPHI&#10;ZRkYz3rym7kutE+I15ovjDUobgaK0M1veQMI21KESqSsZGdjYBBHbNdVOjOpRdOq72Wx6HE2DdGv&#10;OtgG/ZVN10329D6M1r4o6TpTWHh/xfo0WjaxbxxtJbSRiCSS3ZXPnOrfPuLY4wAM9BXM/HPU/Cfg&#10;nwRJq3heKxfVLx47KF4NqydmO4D5jj1PHPfFfPv7S+kr8eJodZ/tW6bVLSExwTn5ZsBjtDsOWbn7&#10;30rlf2ctF8W/EK+1jQdZ1S4kh0ny3HmDLsGLDjjJ4U89sivLjw/B0vrUanw25o+X6n59Uo2vJG34&#10;0jPifxv4f1iZ1htV1S2iy/zKBKGCgjHPJ547V1n7Z3gr/hYvjnxVpawxzTaIluNNnVmZ1t/KiCRK&#10;OpwWVh3wxPQGq3xz8MjRNS8P28c/lv8Ab7SaNkGdrpllH4ccdfzxXXXuh6x4Z/4KHwt5b/YI0Kyg&#10;zBhbzRWzjaeRyrOFBIx26CvqsHJ/Vo1Y/ZUn91n/AJn0eFlzZe/U9k/Zb8X+C9H/AGQBceK7dbHx&#10;5Cxju0vIi0hTaMLEnGwnIySM/N6V8S33w41jwl+0HdeKNHslbS/sEk+qEuqiNWGNyKSCc4Q4HTBr&#10;1L403M3g3xjG1xNJcTX0jJcTNJ5mZQSACeOSF9OvFZ/iCzbxf4H1CBb3ZdXFm8SNj5oVwSRn6f56&#10;V4+Dxjp1nWjFclROLXSz6/I8+NVX021Ry/wj8Y6XP8WLfVtWtWkt9NsbmcW0kPmfaY5V8uRgvcL1&#10;x6bq+4P+CT3xquNeh8QeB7yzuIbHQ7RpNOv2J+z3NszxmGNPcR78+yA9zXjX7Jv7FWn/ABE8K6H4&#10;i8RX1w97Z2++FbJfKdBJk5kboQR/D0HTmu/8VfHPwZ+xt8Tvh/py28Nn4eh1KKx1GQT71sbeXfH5&#10;rnuQXEhBJ+VG46V31MVCrUWEopt7eSs73/4c+vyjK61KHtqj5Y/me4ftA+CrH9o/xvrng/xNp8d5&#10;pU1nF9ghb7koDZLAjBDghSCORg185/Db9l/4ifsUab4q8H+E/Dur69pmu38F5p+sQ6fuaBQpDRzO&#10;v91sENxwOxr6A/aH8Qf8I5Y6f4ssdR86SK4t7uxksv3i3NsCHB44Ksh/IjFfRPgL9oXwD8WPh3b/&#10;ANj+KdDmvY7PZJYx3aG4gbOX3rnPBfGSM4IHtXl4evXjTqYdJuL1a80z3a3JHlqvc/I+3+HPii0/&#10;ag0e+8ReHbiz1TSNQN1HciEeW/7tirK54xuI+h44rtP2qNAXWvi1b2tz5bFlkhIDho9yBo92QSGU&#10;7SQQTngjrXuf7T+qr8VNMGj6HY2tpdR3MrLrEcwLyhc7QhzyDjgZ5yK+WfF2qahY+LtLsdYvBuW6&#10;NqZWYu4kwTkHnI68Zrl+vPFVoOm9aaat+LPzzPMTCriHODuaX7P+hL8LtM8ZabqV1ENhhMEe4Hzk&#10;CyHeueoDMO3cV5X4dvotSDTRsZDPqlzOWKhcr5p6frmvoD9orwVcWfw5s/F9m1lL51pNIdkg3RAY&#10;DLIvUDgFexGK+Z/2dBNrfhOGV8Ptc8467pCT/wChZr6XIajrRniVpqk18jgwOsuZn9Fn/BIedrP9&#10;mX4URqF2yeEp3J2/39SuCfpzX3F4UYwJLGyqpjkZemO//wBeviv/AIJaRyWHwF+ESxrGEbwGTOAP&#10;mDSX0zDHoPlNfZegz+c5YcZm5+vFfp3Na3yPpOh+c3goeZ8efipIR934k6TLwOha4uYx/wChYrC/&#10;4I8Rrcf8E7/ApPfVddkJx1/00L/n60aXftD8V/jEysd0fxD0GUH0/wCJlJx+RNZX/BH/AFGVf+Cb&#10;vw7dCpafV9eXj/r+Gf6/lXVDVGfNaR9SazLHBbvJJI0cUa7jtHcGv52f+Cwln5P7eXxjhjbeP+Et&#10;vpRx0zIT/XrX9BPim4kfS1VRuEocFc8hhj+Yr+fz/gs7p8lp/wAFB/itGsbK1xrLybdvCbo4259x&#10;mscTqkzRSZ8k6aZWdtqhJFjKgFuNpHP5g17h8M/jNb654M0HTb77LHNpokt3n3BXmZ2baW9WyVGT&#10;29AK8P0bwtqRnSS1VjIq+YE27vlBAyR0x06+tVbmebTNfMkg2zzTN9pjKhFjOe2DxivLxVBVVys7&#10;MPUcHdbH2t4o8M6x8KvGd1oviG3h+z2dnFeTmJhJjerEZwSA2ABwcDj6185fELxSvxe8T2en2kLQ&#10;WtjI1uhZtzbTKctn6nr9fWu8s/EOr6noH2e+1iTULjVMQO0rl5G6bcnrwD/nFL4E+Fdn4R8Swwx2&#10;k0kLOnnSOuWU/eB+bqvBH4mvBpR9lzSl8XQ9jWdNRWxvfDv4cLod/Z2trIJnt3Zbi2dAoyoBByeA&#10;c56V674k8T614k8I6l4Sh1W5js7W7e+urQTf6LNMoHykcBthwfrjFM/Z/wDhXdePfGWk2tnAtxqW&#10;p3TRC2kG0TykDCl/QngnoADXMfG2w1P4B6h4j0HVsf8ACTpPNHfyeaJFgAIJIGf4iu4Hjr7V48r1&#10;Ki7nbT5IQ9Dyn9p7VrTVvHOi+GoPOmTQ1jF55mAwuQFV0IVmHyuZQCD8ykHjOBhePvD/AIV0jTbq&#10;Gz1a9bXBqVxFLY/Yh9litSxMEkc+8MzbSFZGjXBHU54w/Buu2+kTTalIktxrE9xHPayHa6INy5Lg&#10;8ZCk44OCBxXpegfBe38cfD6PWPtlrHHO6Jc2BgCzx71LRTI27LgjcG4wpC5B3A17taoqEEpPQ4+H&#10;qOOx2PqLBxu2vkle12el/ssfswaN4S8Px3moX2m2evXhW6vJ7k5XRLEsqtJIoBZpG8xCkUW59qt8&#10;pLrV74tabYaL4iurbQfEVt4l0vyUP9pQWU1pHcOYwZAiTbZCquXUMyoW252gGvGfDHjDUNI1G80e&#10;6upLi409zCHY4LwjAT6gY+pyM1uWuut4p1hdBt7zyJpoZbppvL3eWAOFwMYGTyfQGvmsZRlVqtyV&#10;/PXY+Sx2BxFPFyw1Ve+mGq61asjW8zRyNKrxsC3zAN1+nT9a6r9mH4B2Om6Peagbj7Lc6hdtbrco&#10;CBbIBn5jnow9u1eUnwbdaRrjWtwbe81BYXuJNj7hEqNtJbnIyTwT1yDX09o+o6X8NvgvJJeahaww&#10;f2e7TSfda6VgcEe+WwK4c19pQw/sqL+K23U97hTBuVecqkU1BO6Z5TF8QLf4RePr7R7VZL7S5Nif&#10;aWfcskmSXI+pNdJrHxha4DPuZfly6xKMuvPAOO+f1r5z+NfifU/FHiJdOsY5LeO1RQZEHMu5dwI9&#10;irA596XwN4y1bSmjh1q91OU2bo1oTGM/L6ngnBAwDXoSyNTpRqzfvWV11PFzLEQrVpVIxUVd2SPd&#10;dP8AjDrGmB7o6TM2pSKBB9pQJBbAYwQvVsYHsfXnnj9J8B+Lp/HVj8QLK11TxPqllO8+oziJpGhf&#10;CCM5xgk5YbRjAC/3hVvVP2gYfiT4gspL64vNUvLOwtbd7mQfNiKBIVVucnaqque5XNdj4P8AGWpe&#10;GUuP7I1hrf8AtCKRJ0+0LAzIqFyCjMMnC46EngDnFOMpYWT5Y7nFTxEoS53seG2fjBPjJ8cWXxEs&#10;17DdTm4le+y0jFmyc7j1zn/61faHw3+FFn8NfHV9o1jcWKeHbrT4da0dp2WNHgkPIiUsQG3ZVlU8&#10;PG46g18R/FrRm8LyaZ4gt1+Sxu9lwV+bdGxOWz6ZyfwNfcHwOsLX9q/9mmz0ex1HyPHng2Ga58O2&#10;scO641q2kaNprVGzgyJiWaNMFnLSKMllxecYKeLoKFOTipLRdOZPb1fQeIqyrT5pmj4/h0+2dX06&#10;Sxs3Dl8KAVk6YDdfSvHta8FaDc3zSXE0LMCTsUfKSTg/hmsv4k+EvFGlap9ka6voZ4bj7NdQXMfl&#10;yQPu2kMvBGCpGD0xzXivxG1zxJ4A+In/AAj+uzDT4ZJNn2l4GODnnIHJII5HY4r5XKMjrVJuMKmq&#10;3XoVStKSSZ7h/wAIn4S/54Wv/fS/40V82/8ACxNc/wCf6T8l/wAaK+g/1dxX/Pw7uWXc/X/wD/wT&#10;B8B/Dy30P/hMtQ1bxNq8UQlvrhd0VvczHkxBQcrGD75OOozivDv2kP2FfGp/aPt1+Ft5bSeCdYjV&#10;p01DOzS3XAK7xltrdRgcFTntX0p4f/4Kk/DeTQpJPHGlXXgm/SRES2vmFxgFW5LQ7htyv8WDzXoH&#10;wp+NfhvxZ4ssf7Pm06OTVoftFreLFtgliCl8hvu/dOQByfzry4TlGrfkUk9Nrr5HrU8DhKtPRI+F&#10;Piz8OPiN+y/d6bDJHJrlnqDGEywQ/uxIFZzHh/m5VScnGfrXBWXxo0vVde/svxNaxi/ijkbyJTjA&#10;Kkc9+Mg9evtnP6PftXT+B4fh1qk15dWU0NnCb8vDcKLg3GNyFST3xjaOoJFfj34f+JOi+OP2xNWv&#10;9ejt/scloyReYPkSV5AcDtuAPA9qqGVxxFWatyuKv/kfMY7KaarxhSekjQ1DxX/wi3x3sY9H1BbO&#10;PXFk0a1tlXcriYhQwB+6Rlfm7fnXQftK/De9+HHww/tLX7ydtS0+dU+0/ZGVWVvmG5u5BUD8cV7l&#10;pP7G/hPxf8V/CeraRFtI1q0dI5Zi+FWRfnU5IHRjjnOa6j/gsRocOnfBzUrOHcq2F/BcyWzx/Jch&#10;t0YjyORtZ9w/2lWvQoYqjKeGo/Jn1UcLPC4R05vmSW5+ePwq+M2ra9p80bW7zNGSZGRPvgkH869q&#10;/Y91+PWPitr+oFvLjl0s5U/KXbcBgH15P/fNefxwWXwP+BltCtvbtfTYflR5m915Zv4sAbhjpjFV&#10;fhp4R0PwN4SkuvG2oal4ek1KNr83EDPnyCqPFEqdCX3HJzxn2r1MZhKVeNT2S5VLRdb/ACPho4f2&#10;8pKOh6F+2hqlxrEunWuhTfaNdtrlJrSG3fzZSypDjAHOcq/X1PQCsn4FeGte8QePtKvNe1ebQ9Ss&#10;5mN+HTIbc2G5z128kjvxXrGsQ/Dv4b/tEW+pWlh9lsdT04pYSCQ7bdnQx72Jz3ByOOO9ch+0b4du&#10;keO68PyeW8e7y/L+YuNxxux1JFeLTxroUll6WjveT89GvkbSksM/Yv3o9fQ9p8a/BLwr8VPhtead&#10;PJdXfiC/TJ1xnJ+zTj5oyoBwR2I6mrUf7ENr478E6M2jayuj3lvHHb37GI3C3e2ICR1XcCrF8YHI&#10;5r5x0f8AaB1Ke/sdP0lZLO+t8PPDMxVXKgBgvc5PGfWvs74NfHfRbjQLNoJtt5axLPPHKvyxM7fN&#10;uIx3A9ByK8+pRrYenyva90foNOhk+KapUlHRI67QvD/hz9nz4J6X4btbbXhp97cPZPqE7PukuXgD&#10;uBIANn3SVAxjDY6V8M/tOfs8W7aVJeaLHca5o+kTl7iOeaR2t1bbumDfefbjPzdRnmvof9r/APar&#10;tvtem6NomsWpn/4+5oT1EZG1sjPBOe/Ncp8F/EOqeKPGd3ocdms3hnVbB5rohB5yXLbAMHoFwrAj&#10;1I6Vpg8RPC/7ZUfKrXd9E7HfivY06LpO1keg/s3ftE+HdN/Z+j0XWbiymj8GQqsSyKBut3z5cZGe&#10;SoJX8B0r5X+OXwRsfjv8Th4x0Dwr/wAIzpNrbrHNcPLKx1N/4WKE4jwBjC/e6mvpH9nz9inQvg9p&#10;V9e688ev6tqYV5Wlh/dxAZKqoJOcHByRzj6VofGzVLAaBcQxlbaJl3krhecH8Bwf1r5+vxlCnjZx&#10;y275tHLprvb5nwObZy6kPZUUee/By88zwb4dhE09xJaqLUqM/J8+Bj1FeG/t6y3PhvxY19amTbp+&#10;rwToWUqNxjBwfyYfga94/YziPxP0zVXtJ44YNH1AKqFCxldWRjg87Qd3XPY1wP8AwUR8FNP4W1Sf&#10;yZVaNoJmPVVkhLhh/wB8sf1rTI/9nztQqr4n+Z8zRpy9p75xvxM+OWpfGn4RR30NhJZ6Tp9i8EQd&#10;9kalRh2wDy7MGGeAOelee/stXTWFlZ2cxaNZnBUgZ9O1aGgarJB+xcQyv5UJunDPbqF/eH+F/vMP&#10;kGc/d/Gq3wTtm8zRWjVW2ozHjLZAz/T9a/UsvwtKjTqUqStFSZ6WG0uvM/ot/wCCeN8/hz4Q/B0J&#10;I3lyeCEfbnh0a8uSAfp8uDX2V4P1QQoWb5l6MP8Aa4/rXxp+yA0ekfDH4L2artkX4d2jBs4BxPOS&#10;c+5/PIr6V0/xF9m0pZlbYsjEnPt619g72R7i2Pzxm1doviF8XvlPmL458NznIwHP9oAf+zGj/gkN&#10;qywf8EzPhfMyqhkv9fYY6Z/tAgn9KwfHOqLpnjP453P8Nv4l8Oz5bjP/ABM1z/47W1/wSegiX/gl&#10;/wDCH1N54g/L+0mH9K6acuhk1eR9I65diaHaMfOhAGehI61+E/8AwWrvbi9/b0+I24Rt9qvk1Avj&#10;DuZrS23ZPplenYk+tfuHrt8ttB5i4xGvXFfiB/wW2tPK/be8TNyEubKynU56g2kQ/HoTWVf4S46O&#10;x8kfDbxM3g3xJBeSrDNaq4huI3JKmJiM59Pr2qP42eF7e01FLiFlkW+baGVt2JB/iCD9DXF6bNLJ&#10;4ha1DbY7xvLbIyACtejahb2/iT4J6aGKrqWmvJGx37WZkbgn6oFxXn1Kbg1PudcZXhZGL8PLyTQt&#10;T0/zrhZGhkRgCSRH7Z+mRivrqQWOmafYTXMy3STrG10PKKOFdC7gdeR2+nfpXx/8OtQsdF8QvFq6&#10;bYd6uzdwApwPpzXvXx28WQ6z8M7afTriaS4u7dYhJ5nOQcLjH+yV/wAk14uZU5OcUloenga/LTcp&#10;dD0Kb9qux8PRWsujz2uj3Hh+VJLG8iBWQHGdz7s5ftjgY7d68c+J3i26+OmsyXTahcX1xql01zqO&#10;oXbHzpgSzFSehyfwGewrS/Z1/Y31b4mandWgt3urmzh+1yI+4IUDFcsx45bAGPWrcvg+bwxbyWMl&#10;u1j5eY3DR4IIPOR1BGMEeory4+yo1PcfM0eXis4nUTUY6HE6L4EuvFV7JDY2ULMqOuHcR7lB+8Dw&#10;M7doGc55PWvZvhzcxaRotxJqFlcSRafZiHbC33ZAoRCT/dHU+uCOM5rz34w/FvTXNtD5NvaR2ltH&#10;bIlo37ybZGEBlYYJPyj+uar+BPF9xbaEcSM0jRYcbyBIMEHjvwc85rPMI1alJc2mp+j+FGIVOvXa&#10;/lV/v0I/HVyx1u5mtf3up+ZmO1RMmaJm2kEgYHHPJ6rXsHwU+EsHhJJ/E14Bc3lwILRrVmV2hQtm&#10;RiP7o2+nIU+9Q/sz/BePxyxt55TdajrGpxRW/wBok8lBhgygN/d6gcda6H9oqy174SXdzorQxw6t&#10;pmYbtNo3FsZGCeDkEEHHINRUdoqnA4s49hisdLFziub/AINzG1iP/hK38U6xb/YVFrAVYEpEZk86&#10;FBGik5c7n3ELkgRMTwDXjGuaRear4mi0C4kkurHUFUwQNclVjb+7155GcHtXtXhfU9N1D4Q315pM&#10;8E1vcyokKyKGuo5IwRIj8goreazdDkouMcmvHPHWjSPqCyyRyO0Q+Upksnucc8HnPvUYety1HGS1&#10;XdbH5dDFVlipyu0pO3yPVPDfwM1i+bSbaDS459UuLdYVVHDNKYbclyAcZ+WI8dSQBzkA8l8dNGt/&#10;hwdLmWe11Y6pbi432qkrCecxsCAQykY5HOQec12PgX4jagl54Nmvri6OiQiOC5e1fbKoZsyPu/hY&#10;jIB/Su0+O/wJ0230ubVrfWvD97pY1b7NaW8F6JL6SCTzPJlKBSHXAG5h90rzjcKj28lUV+7ufqeF&#10;4VwWJyWviV/EVuV6+Wm/VeR8YiJV1SXVVkazhuFcgBSzbueMdcbuPYE1618IvGtr8VdGutBvlEOo&#10;WtvJcW0jHkmJCxAx0Py/jj3rzz4i+HL74aeIZ/tFur2co8yGVtxjC5GSM9M5GfqKrReMN0kOsyFb&#10;a6tLeQBoIQsdyrrgcjjPPX2r3MRh416advRn5riMM40+SotTvvgB+z3H8WtR+Id/repXzaB4N0SD&#10;VbpIVUmfzdUs7EIcuCpH2lnBVXyYwpADbh3v7B/xxk+BfjjSJZJDJNoc6ASKzI8eHUeYjKQysBnD&#10;Dkda8Z/Z++PV/wCDn8VWiQeXbeLLGHTJ5GXcy26XkF2dv1lt4Tn/AGMd69T1L4y+Hzb+KNQvtHs4&#10;b/XHW9tptOiEItJ1J3KEHSNgfujgY/LlziUvZQpQXvKzXqjjlTTVkfYPx1Nt8adT8Sa5papJp+va&#10;faai2o3ztLePcWVrFb3cZfdkvNLKJWLLlyyYxg5+VPisI/jZ4L8nUNNSNbWMx290i/6l0yoOSS2e&#10;uck9xW94B+PBTw59ot2V1aJo8MuVZXG3B9xwQexANbKfCdtV+CupahZ+J7OCYyyz3elXXy+WXJZf&#10;KZCSVY/wkHDH8K+Pw8qyrutU0ne/+ZNC0Ja7nxJ/wqfWPSP/AL/GivSv+Fea9/cH/fxv/iaK+1/t&#10;qP8AOju+sep9ifCjw7onxs/aJ16HUFjuI9DtBc2sMrZ89zJ5bMR3CggY9XBrmP8AgoV4c0n4deDr&#10;e1n1DULO0l3C3sbado4pZAhAXb0Gec8V5V8Nfjte/Db9ra1ulnit9NvrWWC+Ei/eiBEgAOMgghSP&#10;pX0F+3v4Q0v4wfDDTrWy8qbW7jUrcWchbODIRGdo7/K7Nx6V8lhsPLC4jDym/caT9Ge5ltSLy2bX&#10;xI8P/Zh8H2vwt/ZD1TxFqdss2paygEUlwvmeW2XIdAfSFcZ9Wri/Bfivw34Q0dLiW2hm1K4kadpm&#10;IAJO3btHXIO7rx04659M/bU1Oz8E+FNJ8A6bdGKbSbcQS/xeVuRWZSM9gAOvBJry/wDYn+G3h3x1&#10;4/vF12+hK+U8SXV02xLb5GKkZ4BYjGewU16tCLxFOrjara5ne3ktEfJKjUqP2j26H0p/wT++Od18&#10;Wv2gvC2lrfCyls9aa/nBj3M9vChnxsHCqzDywcADP0Fewf8ABViOz8U2M32+fybWbUIi4Emx8r+8&#10;HB4I4B59RXxv+z1o3ib4a/tk2uteEdN1iPRLS1kWWc2UixXUT/KEYsMAMwV/XaM161+2Qbz9qX4V&#10;re2OpIoTVoRO8gy0TJDIpjKjkELtP5V52Kw9KnjqPI0la762v3Pp8PjFUwM6U37yVkvI+GfFXim5&#10;+Jvjmz06OSeSO8njgAdtzbM45PYBe3avbP22PC09za6BDcMv2eK2itUAcFQBGNo9MdQfTaay/hz8&#10;E28C+LLWxm0hbq/vi8q6jJvWW32DBj2HgckHOPxxXonx2+C998Y/EnhPQdNabdc3Ukl27/M0YRMn&#10;Azz94YHHJ59a9fF5hRhjKEYStCKbb+W58jUtSlGzseh+PfgBY/ET4T6KunyW87G2WzgnUFWaWOOM&#10;OQCc4JbPHfFeIfD/AOKN78ONdi8N+JTdCZLv7MkjoVeNwdoU+3GPYgV3Hg/9ovRfgT+0TceCreOS&#10;80ewjjs0kaXfvuFRfMXJ7b9w4+ldn+0j+zbb/HHwfNrukvu1iwKylo1LFlwGBUgH51P1yCDxXz8a&#10;joVfZY2L9nU95N9L9f8ANHmOpOnVbmtGeXfEjwE3iS8tdY08xW95C262lhXdvz1zjqD3r0D9n34w&#10;yaL/AG3pd1pscsmqwLbXshzuttjpIsoOPumRYwevFeX+EfiDq15aDT9Stobe40VAjwxR7fMxk+ao&#10;6ZwOnf617D+yr4b1Lx1rWtWFq1rH4NkMd3r940H+kXKKcx2kb9VEjctjsvUcV1VqMuT2U3otme3k&#10;sqn1mLp9yb4q/sl6T8aZNNvvD+rx6L4wkkjW5vkDT/2hFt/eQsgIUY+8D2xjvX1r4E+FOl/CjwZb&#10;rCqzXS28apIkYVpWCAEnH8/avhHxd+0j4g+D37Rms2mlx2dlHoF/JNbWrREmSFmLCMkjqY3Ue1fX&#10;GiftM6N4i+H66tZ3i3EL2iyQ2iNuuVZsjyyq8ggqwyRjivguOMLmk8PShe9NbW7vo327X0R7mfYy&#10;FSs409uvqW/iB42XRbWa4umEKKCV5+RcYr47vPiRqH7Wn7ROk+AfDTTfZdSuidVvx9yCzjAMjL7k&#10;ZQH1Zcda9f8AhD4mX48fGWeDx8Z9F8NBGWwhZh/pUp4w/HAxk474969k/Z0/Zx+H/wDwT58J/Fr4&#10;gahrVnrDf2Qbp5pYkt5LSJZWaK3iAJ2mRkUY6sxXjjFejwjkNDCN1sSuerZcqWqu7WvbseZg8BGS&#10;VWTPPfgbq2g/CH48/EDwz4dR7S38N4sJRaqHDP8AZkkLMDncQxYEHulc7+2p4UuJPhVr0ckLrMYp&#10;Y1inyzqSnp6jpXzT+wj8Z73xB8b/ABFqV1PK03iFzeXpJ/1pbeHJ+oZgfY4r7G+P2sxfEDwBeas1&#10;v9njuo95QH5U2qR35Gc/yozvDSwGeJNt25X+Cv8Ajc8zFaVbo+C7rXJrX9ji2tmkuGWZjAiMcoP3&#10;z7to7ZJOf/1V0vwGRX1PSwsW7yIZGcA4B6jP4Z9K4PxC01h8Gl08yo0P9pskUR4MWZFyQO/3K9P/&#10;AGftNUz3E0e7zI4xb/d/vY5x69Tmv1qnpCTX2pN/fY0wfVeZ/QJ8GJo/B/h34Qwl4X8nwDZW6GPs&#10;ytNkgehbP5e1e0aB4ms7jRryPUlZtu9ownGSQCMenNfO/hW7jTXfh9Yuu2Sz8B6PArA42sbQSnI/&#10;7a16M+vfZLf9y37yZWQY6nBGf6fnX1kUtz2op3Pif4n3sh8d/H60jtZLhPt+gXbOpAWFEvoySx/I&#10;YHrXVf8ABMByn/BMr4PbeFMuuNn2/tKQY/MV5z8edSayg/akuN5jaPRbCdHBwQy3Mbj6EcV6N/wT&#10;BGf+CY3wTVj/AKxNac5751ObFdNNLcSjeR7ZrTu9rM2Mrt+768V+NP8AwW809n/awklDFWu9Is+c&#10;ekWMf+O1+yOuXbQWkm3b93A59q/JL/gttonm/HfRLqFy3naPGPmXb86jDfh8xAPtWWJXuMfKk7I/&#10;OTw/oh1Tx3pdqsmyS4uFVm6AAHr9K72/8Ny2fiiODbmC5jF1IwP3QR8vtk4I/wCAms3wX4KvL34o&#10;6f5fyLG24sF4xz/Ou6vNGuNP8Yyvcby0du2GKn5hvzn3zuNeFisYorkW9jeM1GDPOfFng6XXpPOt&#10;WaaVMpIoB3RFSev1GCD71oeGNfutGiNverOtvDHmJWYlI3ypJ59Qtd98IHsX03WWaFftn28Su0yn&#10;ymhG0Y6+u7I960PF1pHBaNc+VYsrJ58JRQ20n7q4/oa86tjnz+xkro5fbyi9D0zwF+1Jrn7NWsTa&#10;toPiDR9Uvr6xS1nDo1wJEaKKVoXRgCAkj7QRxuibBK9fnv4nfHfV/iRrMkckzRzX1y7zORglnbLc&#10;duSeldR4P8OR6L4YvtWnjhLWsLD516SPnbj34JGePlrx3XLRtK1LzN7EsRhsYz16fSlgcNTlOVS2&#10;pzYWXNO0i9P4XvLjUPJ8/wAtI4gXidcM5/iP55xXXeFtYm8LafHn/WqgZdw4OD6/mK53x3fXMuma&#10;ffLIzXijYz5+ZBn7v47s55716hq17Ha/s7/Zbqxs7iaKY3MM7xYnhL7QwVwc7fkB2nIySetXj5XU&#10;FLq7H6JwdRqRr1qlPRRjr959K+AfB15/wjdrqeh6gtimnPBdWhZVeQbd07MCx524UY5znHtWR8cP&#10;E+qfEfxNeahr2qTaxfXCojTSQ+TuKkkAbRjjI4x3NcX8HfjksfwnSwLW63dmpjVmOWbkEZ546gVJ&#10;rd7r2p6k00lv5tq4Z0mHy7z1OAfRRycZ7V5MqLU7GcpKTuzJk8FL4I1+aOzmD29y22QRNiMbBhW2&#10;nkk9Cap3GowvNcW7+W7bSisCCG+8PX2/Wvoz4G+AtB8QeINLuPHFqlxod1ZyM5gfy5Y3aFkiIIPQ&#10;TGNiAeQD68/Pvxo+BerfDC40+4uLm1kt72T9xFF/rsjk98YxzXLU9+pdPVnzWYZVVnWUsPE7n4P+&#10;F/7V+ETXE1zaG11a4ngghR/38c0YYjevUDAyD9fx6vVfFCal8B7K3094tJtdS02C3vbODM0p1Kzg&#10;ijd3ZgNqyzoZtqkhfMI7DHN/sueH428Rx+EtUa3tZ9YurdbG+Y+ZFbl9o8zg/TvzyK9k8afst2vw&#10;y03xMmqahZ3lxpt3p+sOtrMVnOlzO8N5JFE33mSWS2PXOGY4wrEeZLEqU3Qja71XyP1nguosLL2O&#10;Ni7Sja1nq3toeHfH34faP8Uvg9oe6aRftBWZlRsOpbGYwTwSenvivGNK+EHh+wkaPTk1SbT7eYrJ&#10;bX7BlgYcH8C3OK9w+OtvpPhD4vazD4Mae78D6XqjX2mzXjhle13P5K54O/Y68kAgggqOleGah8S4&#10;fE/ivULfSbd7eDVJFllY+g6BSO3A617NGpW+ruFOV15Hx/EWXwoOft4OL6J7+R6r8MNH0zwyNWVv&#10;Dum61HrWjXOjhLmEM9ukq482I9UkU4KsP616Z+zT+xr4U+N/7QNq1vp32fR/B9uupa5aTFpI5S29&#10;YIsEn7zoxIJ+6jetV00fWvhl4Z0rT9Ws44fEGrWaQ2cHk7Z7WEyMrBgBnzH6AHnawPcV7dq2sf8A&#10;DDn7PF9a3XlL4g8RQNLqUsfLQyGNljT/AGhGG78bi1ePg8RVp4i1S7Svp5v1Pz/C05zm/I+B/j18&#10;ZbeD9sj4gWmnWtvZ6Le6y6WscEXl26YAVioAwAzKW44ya774V+OLrSNQS5aSzZdPdHTz/lO4ONu0&#10;56ZI79q8r8SfDa68V6fa6vb6h9smuGaSYso3QEMQoJHqOfxrNh1/Wvh8ZLaaL7VazL5UySR8SAMG&#10;GD7FRXuY/DU8RLnpqz6nPU5eex9T/wDC89W/u+GP/ARf/iaK8V/4az0L/oR//JmivL/sup2/Ivli&#10;eY/EnWXvvibdxwtILl5RFHI54Xtn/wDV/Wvq39ke11Lwh4B8U+KPFN1/wkUfgqJzptuXJ8q4dNkc&#10;hLDJ2O4bBP8ACPXFFFehm0I/2VDTpH9DkrVp08J7jtex8w/EvUrnxx481O+vLmaSS4uGMjMcs/OW&#10;J575r6C/4JW/ss2fxc/aq8N2d5dvFZW8j3t5GhI89IlZwg+u3v60UVpLTB8i2t+h62KXJh8Oo9Ur&#10;/cfSX7Zvxb1LwH4auI7dY7e3gt5rqKODjClA4Uk9cB1GPY/j88/CnSdU+DOjaGt1eR6hN4iNt4ou&#10;48EwncoZEGedwAAJ4Bx3oor4Xh2Ef7PrVOvOlfyszx6kmpya7HBeE/jtqHxG/bHs1uFxa+VNFLGe&#10;dxIBJHp04+teg/H7x/8A8ID4/wBW1C3SSPyonmiCfe2so3An1OKKK9rNMPT+t4eFtHBX87t3OSvr&#10;y3PhuXV5dfn1DVpHkW5kuHu927lWLbuD9TX2Z+wd+1NfXWkrDefa2uNPLw+ZGwAdtg2sQevvn6dK&#10;KK+n4twtKWXSlKOsXp5bGuZRXsbnSftX/Bi307xHpviDSmispbqTzCvJ2/MNw+h3ZHoa92PwZHh7&#10;w94Mh028k07TZr1r7U7a3Pl/2hFHDnaxAzkv5ftgEd6KK/PsLiKn1Wm2+/5HtcFe9z3/AK1Pir/g&#10;oKJE+OWoa1arDa3VuUkudmQLneAQT7j/AAr1X/gj74Hb4xav4huGaGO9uNYstOR5ckRxupHGOeGc&#10;nHvRRX2GPpxnkkub+6vlzI7M6pxjjJxS00/I9w/be+D9jZQw6fpsjWu7XxpnnqTHJiIQymTgnDEP&#10;gDPGK/Pn43WfiSf4meMfC8/iC+msLy/8yWKS5keGQxhnQsucZXe2OOM/jRRXNwT7tOpGOybt+Bz/&#10;AA4OLj1kzX/YQebwX+0NazR+TI1iiXAV4xIkhjlVgrKeCpxgg9Qa+6/iVq0mtfBa4V44FjSM/cTY&#10;xBlU846nMn5ADtRRXgcbNvMqd+yPn8Z8TPzt+NuoNY/2TpqKqwteTXAx/vkYP5V7l8A5ltfA9vN5&#10;e6a4ulw27btHzNg+vYUUV+jUf92pPzO7A/DH5n7xW/hO3TxvoMe+Q3lj4e0UK5+6y/2ZCD9DwK6a&#10;7u/7Ogt1ZFbdcgJz93JwaKK+q6nrHwR+0O2Yv2pnxuWTw3aAKxz/AMtV/wAR+Vep/wDBN0+X/wAE&#10;0PgOPmy2n6rITn11S5/woorop7Ex+M9V1q+cWk3RsoWGewr80P8AgssY18S+ESYYfNjQO0oT5yhJ&#10;XYPbv7nHpRRXPiPgZR8b/D3y4ddu2ZcNJFCilR9wksMj06VseK0ivb9ZlVlT7N3+8T65/CiivhsT&#10;/HRnU2Z53pPiSXwUtxYQ/P8Aa4IzOxAG5SzMy/iQK1PDNofF15fNCq28OkwpdSo8hfcHkSIBfozq&#10;eewNFFdkopuTfZHHLZm78RdTgX4f6fpdpDNDd3V25upmmLRyqFj8sBf4SuJeeciXHG3ngvHXwwhv&#10;tDvr6xvbj7PYvkR3CDc4IBPIPHPSiingZtLQ2y+K5ZM46bWftcNnbPvMcssZwecYOD/KvX/izfw3&#10;Pww0uxhjKT3dyqM5HyiMJkAfiw/KiiqxyTxFFPu/yP0nh6TjleLlHe0fzH/BPTLe28WQwyRRzQ24&#10;3MjKP3pyowT6Zwfw7V9T/F3xp/wsLSLfQ77T7Kx/sV3jtbrTkWBvMOZcsgXBUqm0qCMbiRRRXPjd&#10;0eTRJPhbqR0nwdYTXK+ctxbs0IjJTapZkOc55wg6Z7+teb/t9+OJP+F06FBbL5cOloZTG2Ssj5dH&#10;zzkgqmOxGfxoorx6H++fJnoxdqd0Xvh38a1+JuqyWOqafbwTMWuIlsoVhhttzlgIxncoBOAM4A+l&#10;anxT0jWNF8W2d/qOsXGrLNELaJZpHLRxFiNvXpk5x0oor5fMP3eYOMNFY/ZMliqlCnOau11+Zaj8&#10;Daf8Q/Cv/CMzWkL3evSxwrey9bNFYvlAB98tt+b+6pXoxrxfwS1h4O8Q2etXWk2WsDwbeGS8spS0&#10;UOrwxSFWicqcqCq8EcgmiivosgnJwkn0a/M8HxYw9Llp1OXVqV33tax9OfsRPa+N9X1j4lasLi8O&#10;i5NjDIwkkE+ARI5bg7R09znqBXnn7aPxA1P9obSL64W6ksba3ia6EbgMz7BuwSPXFFFYx/32Pqfg&#10;WHVqDa7nzN4U8Zl9KXS7XzIZWEcjMfusGTPP0+nWu48G/DnXPHuvLFJqFnHCX2MTvY4zzgYxRRXu&#10;VoqNR8pwSpxdXVFH/hWsn/QSP/gOP8aKKK5/aS7nZ9Xp9j//2VBLAQItABQABgAIAAAAIQCKFT+Y&#10;DAEAABUCAAATAAAAAAAAAAAAAAAAAAAAAABbQ29udGVudF9UeXBlc10ueG1sUEsBAi0AFAAGAAgA&#10;AAAhADj9If/WAAAAlAEAAAsAAAAAAAAAAAAAAAAAPQEAAF9yZWxzLy5yZWxzUEsBAi0AFAAGAAgA&#10;AAAhAHF/dyULAwAAXAYAAA4AAAAAAAAAAAAAAAAAPAIAAGRycy9lMm9Eb2MueG1sUEsBAi0AFAAG&#10;AAgAAAAhAFhgsxu6AAAAIgEAABkAAAAAAAAAAAAAAAAAcwUAAGRycy9fcmVscy9lMm9Eb2MueG1s&#10;LnJlbHNQSwECLQAUAAYACAAAACEAcjE4PeAAAAAJAQAADwAAAAAAAAAAAAAAAABkBgAAZHJzL2Rv&#10;d25yZXYueG1sUEsBAi0ACgAAAAAAAAAhAARZnmxrBgIAawYCABUAAAAAAAAAAAAAAAAAcQcAAGRy&#10;cy9tZWRpYS9pbWFnZTEuanBlZ1BLBQYAAAAABgAGAH0BAAAPDgIAAAA=&#10;" stroked="f" strokeweight="1.5pt">
                <v:fill r:id="rId36" o:title="" recolor="t" rotate="t" type="frame"/>
                <v:shadow on="t" color="black" opacity="26214f" origin=",-.5" offset="0,3pt"/>
              </v:roundrect>
            </w:pict>
          </mc:Fallback>
        </mc:AlternateContent>
      </w:r>
    </w:p>
    <w:sectPr w:rsidR="00B043CE" w:rsidRPr="00B043CE" w:rsidSect="00B6405C">
      <w:headerReference w:type="even" r:id="rId37"/>
      <w:headerReference w:type="default" r:id="rId38"/>
      <w:pgSz w:w="11906" w:h="16838"/>
      <w:pgMar w:top="720" w:right="720" w:bottom="249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965" w:rsidRDefault="008A6965" w:rsidP="006530BD">
      <w:r>
        <w:separator/>
      </w:r>
    </w:p>
  </w:endnote>
  <w:endnote w:type="continuationSeparator" w:id="0">
    <w:p w:rsidR="008A6965" w:rsidRDefault="008A6965" w:rsidP="0065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965" w:rsidRDefault="008A6965" w:rsidP="006530BD">
      <w:r>
        <w:separator/>
      </w:r>
    </w:p>
  </w:footnote>
  <w:footnote w:type="continuationSeparator" w:id="0">
    <w:p w:rsidR="008A6965" w:rsidRDefault="008A6965" w:rsidP="00653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0BD" w:rsidRDefault="006530BD" w:rsidP="006530BD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0BD" w:rsidRDefault="006530BD" w:rsidP="006530B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E508F46E"/>
    <w:lvl w:ilvl="0">
      <w:start w:val="1"/>
      <w:numFmt w:val="decimal"/>
      <w:suff w:val="nothing"/>
      <w:lvlText w:val="（%1）"/>
      <w:lvlJc w:val="left"/>
      <w:rPr>
        <w:rFonts w:ascii="Times New Roman" w:eastAsia="Times New Roman" w:hAnsi="Times New Roman" w:cs="Times New Roman"/>
      </w:rPr>
    </w:lvl>
  </w:abstractNum>
  <w:abstractNum w:abstractNumId="1">
    <w:nsid w:val="1E14285A"/>
    <w:multiLevelType w:val="hybridMultilevel"/>
    <w:tmpl w:val="AEB4E4C6"/>
    <w:lvl w:ilvl="0" w:tplc="61E61660">
      <w:start w:val="1"/>
      <w:numFmt w:val="decimal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88"/>
    <w:rsid w:val="00002032"/>
    <w:rsid w:val="000038BA"/>
    <w:rsid w:val="0000508E"/>
    <w:rsid w:val="00024B91"/>
    <w:rsid w:val="00024D26"/>
    <w:rsid w:val="00027BFC"/>
    <w:rsid w:val="0003288B"/>
    <w:rsid w:val="0003702D"/>
    <w:rsid w:val="00037D57"/>
    <w:rsid w:val="00042692"/>
    <w:rsid w:val="00044CA5"/>
    <w:rsid w:val="00063D6A"/>
    <w:rsid w:val="000761B1"/>
    <w:rsid w:val="00090C5C"/>
    <w:rsid w:val="0009593A"/>
    <w:rsid w:val="000A15FD"/>
    <w:rsid w:val="000B068C"/>
    <w:rsid w:val="000B4C81"/>
    <w:rsid w:val="000B5676"/>
    <w:rsid w:val="000B5D05"/>
    <w:rsid w:val="000C253D"/>
    <w:rsid w:val="000C6397"/>
    <w:rsid w:val="000D6A86"/>
    <w:rsid w:val="000E18CC"/>
    <w:rsid w:val="00107FDF"/>
    <w:rsid w:val="00112810"/>
    <w:rsid w:val="001204A1"/>
    <w:rsid w:val="001213BC"/>
    <w:rsid w:val="001218D2"/>
    <w:rsid w:val="0012234B"/>
    <w:rsid w:val="00130ACD"/>
    <w:rsid w:val="00140E66"/>
    <w:rsid w:val="00143DF3"/>
    <w:rsid w:val="001525D0"/>
    <w:rsid w:val="001577BB"/>
    <w:rsid w:val="0016494C"/>
    <w:rsid w:val="00164BE7"/>
    <w:rsid w:val="001714F5"/>
    <w:rsid w:val="00177FFD"/>
    <w:rsid w:val="0018009E"/>
    <w:rsid w:val="00185A96"/>
    <w:rsid w:val="00186D3E"/>
    <w:rsid w:val="00187A7D"/>
    <w:rsid w:val="001905C2"/>
    <w:rsid w:val="001A15BC"/>
    <w:rsid w:val="001B23F3"/>
    <w:rsid w:val="001C524D"/>
    <w:rsid w:val="001D6C6B"/>
    <w:rsid w:val="001E341F"/>
    <w:rsid w:val="001F4ADD"/>
    <w:rsid w:val="002058BC"/>
    <w:rsid w:val="0022506A"/>
    <w:rsid w:val="00226867"/>
    <w:rsid w:val="00227942"/>
    <w:rsid w:val="00233E29"/>
    <w:rsid w:val="00245EC8"/>
    <w:rsid w:val="00247765"/>
    <w:rsid w:val="002578FA"/>
    <w:rsid w:val="00266BA2"/>
    <w:rsid w:val="00272031"/>
    <w:rsid w:val="00274021"/>
    <w:rsid w:val="00292B55"/>
    <w:rsid w:val="002A17C2"/>
    <w:rsid w:val="002B655C"/>
    <w:rsid w:val="002C4CB0"/>
    <w:rsid w:val="002F006A"/>
    <w:rsid w:val="002F5D70"/>
    <w:rsid w:val="002F672C"/>
    <w:rsid w:val="003009D8"/>
    <w:rsid w:val="00310CEE"/>
    <w:rsid w:val="0031417C"/>
    <w:rsid w:val="0032396A"/>
    <w:rsid w:val="003358A0"/>
    <w:rsid w:val="00337586"/>
    <w:rsid w:val="00371301"/>
    <w:rsid w:val="0037288D"/>
    <w:rsid w:val="00373C3B"/>
    <w:rsid w:val="00375298"/>
    <w:rsid w:val="00377DE3"/>
    <w:rsid w:val="003807E5"/>
    <w:rsid w:val="0038266E"/>
    <w:rsid w:val="0038453D"/>
    <w:rsid w:val="00384543"/>
    <w:rsid w:val="003871A7"/>
    <w:rsid w:val="003902AE"/>
    <w:rsid w:val="0039308F"/>
    <w:rsid w:val="003944F2"/>
    <w:rsid w:val="00396D2B"/>
    <w:rsid w:val="003A0190"/>
    <w:rsid w:val="003A1FBD"/>
    <w:rsid w:val="003B1254"/>
    <w:rsid w:val="003C05F2"/>
    <w:rsid w:val="003C6488"/>
    <w:rsid w:val="003E1CA0"/>
    <w:rsid w:val="003F4945"/>
    <w:rsid w:val="00403269"/>
    <w:rsid w:val="004150D8"/>
    <w:rsid w:val="00420C8A"/>
    <w:rsid w:val="004445AC"/>
    <w:rsid w:val="00456A8F"/>
    <w:rsid w:val="00457416"/>
    <w:rsid w:val="00465B76"/>
    <w:rsid w:val="00473267"/>
    <w:rsid w:val="00480329"/>
    <w:rsid w:val="004A475C"/>
    <w:rsid w:val="004A498D"/>
    <w:rsid w:val="004B5E89"/>
    <w:rsid w:val="004C390B"/>
    <w:rsid w:val="004C3F37"/>
    <w:rsid w:val="004C620B"/>
    <w:rsid w:val="004D2409"/>
    <w:rsid w:val="004D3E19"/>
    <w:rsid w:val="004D589A"/>
    <w:rsid w:val="004E401E"/>
    <w:rsid w:val="004E68C3"/>
    <w:rsid w:val="004E7396"/>
    <w:rsid w:val="004F1A92"/>
    <w:rsid w:val="00500569"/>
    <w:rsid w:val="00505E2B"/>
    <w:rsid w:val="00507001"/>
    <w:rsid w:val="00510EDD"/>
    <w:rsid w:val="0051615C"/>
    <w:rsid w:val="005225B2"/>
    <w:rsid w:val="00532789"/>
    <w:rsid w:val="00554A38"/>
    <w:rsid w:val="005553C4"/>
    <w:rsid w:val="00560EEB"/>
    <w:rsid w:val="005610EB"/>
    <w:rsid w:val="0056247F"/>
    <w:rsid w:val="00573F29"/>
    <w:rsid w:val="00584072"/>
    <w:rsid w:val="0058650F"/>
    <w:rsid w:val="005A4868"/>
    <w:rsid w:val="005A4FE5"/>
    <w:rsid w:val="005E29B2"/>
    <w:rsid w:val="005E7A34"/>
    <w:rsid w:val="005F4128"/>
    <w:rsid w:val="00605812"/>
    <w:rsid w:val="006138EC"/>
    <w:rsid w:val="0062698C"/>
    <w:rsid w:val="0064182B"/>
    <w:rsid w:val="006435D1"/>
    <w:rsid w:val="006530BD"/>
    <w:rsid w:val="00667B0F"/>
    <w:rsid w:val="00676F62"/>
    <w:rsid w:val="006849E3"/>
    <w:rsid w:val="006B32E9"/>
    <w:rsid w:val="006C3681"/>
    <w:rsid w:val="006F46E4"/>
    <w:rsid w:val="006F6DAD"/>
    <w:rsid w:val="00700D93"/>
    <w:rsid w:val="00704787"/>
    <w:rsid w:val="007050AE"/>
    <w:rsid w:val="00710F03"/>
    <w:rsid w:val="00712C38"/>
    <w:rsid w:val="007145C2"/>
    <w:rsid w:val="0072312F"/>
    <w:rsid w:val="00725C22"/>
    <w:rsid w:val="0073043B"/>
    <w:rsid w:val="00736C2F"/>
    <w:rsid w:val="00741FF2"/>
    <w:rsid w:val="00755AB0"/>
    <w:rsid w:val="00761D4E"/>
    <w:rsid w:val="00761F91"/>
    <w:rsid w:val="00762B7D"/>
    <w:rsid w:val="00771272"/>
    <w:rsid w:val="007834E9"/>
    <w:rsid w:val="007A1166"/>
    <w:rsid w:val="007B35E0"/>
    <w:rsid w:val="007B3DBE"/>
    <w:rsid w:val="007B4B19"/>
    <w:rsid w:val="007B6E40"/>
    <w:rsid w:val="007C14BD"/>
    <w:rsid w:val="007C7C90"/>
    <w:rsid w:val="007D21E5"/>
    <w:rsid w:val="007D5113"/>
    <w:rsid w:val="007D6DDA"/>
    <w:rsid w:val="007E1A6F"/>
    <w:rsid w:val="007F07CA"/>
    <w:rsid w:val="007F6D4A"/>
    <w:rsid w:val="008011FA"/>
    <w:rsid w:val="00804A13"/>
    <w:rsid w:val="0082648D"/>
    <w:rsid w:val="00837DC8"/>
    <w:rsid w:val="00851CA9"/>
    <w:rsid w:val="00855649"/>
    <w:rsid w:val="008649D2"/>
    <w:rsid w:val="00871F59"/>
    <w:rsid w:val="00875B6B"/>
    <w:rsid w:val="008827AA"/>
    <w:rsid w:val="008854AB"/>
    <w:rsid w:val="008A6965"/>
    <w:rsid w:val="008B3A56"/>
    <w:rsid w:val="008C583C"/>
    <w:rsid w:val="008E3739"/>
    <w:rsid w:val="008E469F"/>
    <w:rsid w:val="008E73F2"/>
    <w:rsid w:val="008E7DDA"/>
    <w:rsid w:val="008F0C73"/>
    <w:rsid w:val="008F55A3"/>
    <w:rsid w:val="008F6CF7"/>
    <w:rsid w:val="009014B0"/>
    <w:rsid w:val="00915C8E"/>
    <w:rsid w:val="00920D0B"/>
    <w:rsid w:val="009230C8"/>
    <w:rsid w:val="00927166"/>
    <w:rsid w:val="009365BB"/>
    <w:rsid w:val="00940CBD"/>
    <w:rsid w:val="00942CC0"/>
    <w:rsid w:val="00964FBE"/>
    <w:rsid w:val="00975DE8"/>
    <w:rsid w:val="0098726E"/>
    <w:rsid w:val="00993FC1"/>
    <w:rsid w:val="009A0476"/>
    <w:rsid w:val="009A4000"/>
    <w:rsid w:val="009C13C1"/>
    <w:rsid w:val="009C41FC"/>
    <w:rsid w:val="00A03F7B"/>
    <w:rsid w:val="00A04D88"/>
    <w:rsid w:val="00A2457B"/>
    <w:rsid w:val="00A30271"/>
    <w:rsid w:val="00A33DAC"/>
    <w:rsid w:val="00A34AEC"/>
    <w:rsid w:val="00A34C74"/>
    <w:rsid w:val="00A546E8"/>
    <w:rsid w:val="00A55911"/>
    <w:rsid w:val="00A6112D"/>
    <w:rsid w:val="00A93831"/>
    <w:rsid w:val="00AA49C8"/>
    <w:rsid w:val="00AA6104"/>
    <w:rsid w:val="00AA640C"/>
    <w:rsid w:val="00AE5688"/>
    <w:rsid w:val="00AF5143"/>
    <w:rsid w:val="00B0176B"/>
    <w:rsid w:val="00B043CE"/>
    <w:rsid w:val="00B25DB7"/>
    <w:rsid w:val="00B419F3"/>
    <w:rsid w:val="00B42510"/>
    <w:rsid w:val="00B5235B"/>
    <w:rsid w:val="00B60421"/>
    <w:rsid w:val="00B6405C"/>
    <w:rsid w:val="00B914CA"/>
    <w:rsid w:val="00B92216"/>
    <w:rsid w:val="00B95D81"/>
    <w:rsid w:val="00B96997"/>
    <w:rsid w:val="00B96D3E"/>
    <w:rsid w:val="00BA0C42"/>
    <w:rsid w:val="00BA22EF"/>
    <w:rsid w:val="00BA22F6"/>
    <w:rsid w:val="00BB370F"/>
    <w:rsid w:val="00BB48C3"/>
    <w:rsid w:val="00BB6185"/>
    <w:rsid w:val="00BC69BB"/>
    <w:rsid w:val="00BD0916"/>
    <w:rsid w:val="00BD34A6"/>
    <w:rsid w:val="00BD54EF"/>
    <w:rsid w:val="00C0311B"/>
    <w:rsid w:val="00C13F8C"/>
    <w:rsid w:val="00C24AF5"/>
    <w:rsid w:val="00C402ED"/>
    <w:rsid w:val="00C4128C"/>
    <w:rsid w:val="00C44AEA"/>
    <w:rsid w:val="00C45E2C"/>
    <w:rsid w:val="00C47FA9"/>
    <w:rsid w:val="00C529B3"/>
    <w:rsid w:val="00C565A9"/>
    <w:rsid w:val="00C60DD3"/>
    <w:rsid w:val="00C637CC"/>
    <w:rsid w:val="00C65C9D"/>
    <w:rsid w:val="00C81C02"/>
    <w:rsid w:val="00CB2829"/>
    <w:rsid w:val="00CB7BED"/>
    <w:rsid w:val="00D018F0"/>
    <w:rsid w:val="00D051D3"/>
    <w:rsid w:val="00D16589"/>
    <w:rsid w:val="00D43AA8"/>
    <w:rsid w:val="00D449BA"/>
    <w:rsid w:val="00D45040"/>
    <w:rsid w:val="00D5251F"/>
    <w:rsid w:val="00D54A3F"/>
    <w:rsid w:val="00D5555A"/>
    <w:rsid w:val="00D574E5"/>
    <w:rsid w:val="00D6667E"/>
    <w:rsid w:val="00D70825"/>
    <w:rsid w:val="00D74CF3"/>
    <w:rsid w:val="00D77E66"/>
    <w:rsid w:val="00D84DFD"/>
    <w:rsid w:val="00D9094E"/>
    <w:rsid w:val="00D91E49"/>
    <w:rsid w:val="00DA0942"/>
    <w:rsid w:val="00DB06EF"/>
    <w:rsid w:val="00DC1CF6"/>
    <w:rsid w:val="00DC6628"/>
    <w:rsid w:val="00DD58D6"/>
    <w:rsid w:val="00DE0DC5"/>
    <w:rsid w:val="00DF2DE2"/>
    <w:rsid w:val="00E027CB"/>
    <w:rsid w:val="00E032DE"/>
    <w:rsid w:val="00E0524F"/>
    <w:rsid w:val="00E0569C"/>
    <w:rsid w:val="00E06402"/>
    <w:rsid w:val="00E151DD"/>
    <w:rsid w:val="00E17C33"/>
    <w:rsid w:val="00E40244"/>
    <w:rsid w:val="00E5033B"/>
    <w:rsid w:val="00E57396"/>
    <w:rsid w:val="00E62E44"/>
    <w:rsid w:val="00E70257"/>
    <w:rsid w:val="00E72A8D"/>
    <w:rsid w:val="00E80C57"/>
    <w:rsid w:val="00E869A8"/>
    <w:rsid w:val="00E93536"/>
    <w:rsid w:val="00E9627F"/>
    <w:rsid w:val="00EA1EBB"/>
    <w:rsid w:val="00EA3AEE"/>
    <w:rsid w:val="00EB1FFA"/>
    <w:rsid w:val="00EB7047"/>
    <w:rsid w:val="00EC12F7"/>
    <w:rsid w:val="00EC28F2"/>
    <w:rsid w:val="00EC5D75"/>
    <w:rsid w:val="00ED2A02"/>
    <w:rsid w:val="00ED6E5A"/>
    <w:rsid w:val="00ED7847"/>
    <w:rsid w:val="00ED7A51"/>
    <w:rsid w:val="00F16CF8"/>
    <w:rsid w:val="00F243E6"/>
    <w:rsid w:val="00F37829"/>
    <w:rsid w:val="00F509A7"/>
    <w:rsid w:val="00F612E2"/>
    <w:rsid w:val="00F67C14"/>
    <w:rsid w:val="00F72003"/>
    <w:rsid w:val="00F75A4C"/>
    <w:rsid w:val="00F90AE1"/>
    <w:rsid w:val="00F94A20"/>
    <w:rsid w:val="00F95B42"/>
    <w:rsid w:val="00FA1137"/>
    <w:rsid w:val="00FA67F4"/>
    <w:rsid w:val="00FA7858"/>
    <w:rsid w:val="00FC72FF"/>
    <w:rsid w:val="00FD1BBB"/>
    <w:rsid w:val="00FD5AA2"/>
    <w:rsid w:val="00FE10E9"/>
    <w:rsid w:val="00FF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24D26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530BD"/>
    <w:rPr>
      <w:kern w:val="0"/>
      <w:sz w:val="22"/>
    </w:rPr>
  </w:style>
  <w:style w:type="character" w:customStyle="1" w:styleId="Char">
    <w:name w:val="无间隔 Char"/>
    <w:basedOn w:val="a0"/>
    <w:link w:val="a3"/>
    <w:uiPriority w:val="1"/>
    <w:rsid w:val="006530BD"/>
    <w:rPr>
      <w:kern w:val="0"/>
      <w:sz w:val="22"/>
    </w:rPr>
  </w:style>
  <w:style w:type="paragraph" w:styleId="a4">
    <w:name w:val="Balloon Text"/>
    <w:basedOn w:val="a"/>
    <w:link w:val="Char0"/>
    <w:uiPriority w:val="99"/>
    <w:semiHidden/>
    <w:unhideWhenUsed/>
    <w:rsid w:val="006530B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530BD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53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530BD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53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530BD"/>
    <w:rPr>
      <w:sz w:val="18"/>
      <w:szCs w:val="18"/>
    </w:rPr>
  </w:style>
  <w:style w:type="table" w:styleId="a7">
    <w:name w:val="Table Grid"/>
    <w:basedOn w:val="a1"/>
    <w:uiPriority w:val="59"/>
    <w:rsid w:val="00500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024D26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styleId="a8">
    <w:name w:val="Hyperlink"/>
    <w:basedOn w:val="a0"/>
    <w:uiPriority w:val="99"/>
    <w:unhideWhenUsed/>
    <w:rsid w:val="00024D2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145C2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667B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24D26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530BD"/>
    <w:rPr>
      <w:kern w:val="0"/>
      <w:sz w:val="22"/>
    </w:rPr>
  </w:style>
  <w:style w:type="character" w:customStyle="1" w:styleId="Char">
    <w:name w:val="无间隔 Char"/>
    <w:basedOn w:val="a0"/>
    <w:link w:val="a3"/>
    <w:uiPriority w:val="1"/>
    <w:rsid w:val="006530BD"/>
    <w:rPr>
      <w:kern w:val="0"/>
      <w:sz w:val="22"/>
    </w:rPr>
  </w:style>
  <w:style w:type="paragraph" w:styleId="a4">
    <w:name w:val="Balloon Text"/>
    <w:basedOn w:val="a"/>
    <w:link w:val="Char0"/>
    <w:uiPriority w:val="99"/>
    <w:semiHidden/>
    <w:unhideWhenUsed/>
    <w:rsid w:val="006530B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530BD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53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530BD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53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530BD"/>
    <w:rPr>
      <w:sz w:val="18"/>
      <w:szCs w:val="18"/>
    </w:rPr>
  </w:style>
  <w:style w:type="table" w:styleId="a7">
    <w:name w:val="Table Grid"/>
    <w:basedOn w:val="a1"/>
    <w:uiPriority w:val="59"/>
    <w:rsid w:val="00500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024D26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styleId="a8">
    <w:name w:val="Hyperlink"/>
    <w:basedOn w:val="a0"/>
    <w:uiPriority w:val="99"/>
    <w:unhideWhenUsed/>
    <w:rsid w:val="00024D2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145C2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667B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am-cn.com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hyperlink" Target="mailto:2604993039@qq.com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元素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4196B-6805-474B-A433-3E75AA26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398</Words>
  <Characters>2274</Characters>
  <Application>Microsoft Office Word</Application>
  <DocSecurity>0</DocSecurity>
  <Lines>18</Lines>
  <Paragraphs>5</Paragraphs>
  <ScaleCrop>false</ScaleCrop>
  <Company>china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222</cp:revision>
  <cp:lastPrinted>2018-05-06T02:14:00Z</cp:lastPrinted>
  <dcterms:created xsi:type="dcterms:W3CDTF">2019-08-24T03:38:00Z</dcterms:created>
  <dcterms:modified xsi:type="dcterms:W3CDTF">2021-11-16T13:05:00Z</dcterms:modified>
</cp:coreProperties>
</file>