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57B89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贵安水世界暑假工  50人  6月29日前要能到岗</w:t>
      </w:r>
    </w:p>
    <w:p w14:paraId="23E10D77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【工  资】：底薪2200+加班费（13元/小时）+包吃包住</w:t>
      </w:r>
    </w:p>
    <w:p w14:paraId="0BCE47C7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【工作内容】：按照项目游玩规则指导游客参观与游玩（</w:t>
      </w:r>
      <w:proofErr w:type="gramStart"/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入职有培训</w:t>
      </w:r>
      <w:proofErr w:type="gramEnd"/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）</w:t>
      </w:r>
    </w:p>
    <w:p w14:paraId="03A463F4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【招聘要求】：16周岁以上，只要男生</w:t>
      </w:r>
    </w:p>
    <w:p w14:paraId="549B4621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【上班时间】：09:00-22:00（这个期间根据排班8小时/天），周末双休（或者加班）</w:t>
      </w:r>
    </w:p>
    <w:p w14:paraId="63DE4C8F" w14:textId="77777777" w:rsidR="00E01CE8" w:rsidRPr="00E01CE8" w:rsidRDefault="00E01CE8" w:rsidP="00E01CE8">
      <w:pPr>
        <w:rPr>
          <w:rFonts w:ascii="创艺简楷体" w:eastAsia="创艺简楷体" w:hAnsi="创艺简楷体" w:cs="创艺简楷体" w:hint="eastAsia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【其它福利】：入职免费游玩欢乐世界、水世界、花海拓展公园，</w:t>
      </w:r>
      <w:proofErr w:type="gramStart"/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奇趣家</w:t>
      </w:r>
      <w:proofErr w:type="gramEnd"/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等，有健身房，阅览室、影音室等，另外提供可提供实习证明</w:t>
      </w:r>
    </w:p>
    <w:p w14:paraId="6DFF2C76" w14:textId="622BEB5B" w:rsidR="00E01CE8" w:rsidRDefault="00E01CE8" w:rsidP="00E01CE8">
      <w:pPr>
        <w:rPr>
          <w:rFonts w:ascii="创艺简楷体" w:eastAsia="创艺简楷体" w:hAnsi="创艺简楷体" w:cs="创艺简楷体"/>
          <w:sz w:val="22"/>
          <w:szCs w:val="28"/>
        </w:rPr>
      </w:pPr>
      <w:r w:rsidRPr="00E01CE8">
        <w:rPr>
          <w:rFonts w:ascii="创艺简楷体" w:eastAsia="创艺简楷体" w:hAnsi="创艺简楷体" w:cs="创艺简楷体" w:hint="eastAsia"/>
          <w:sz w:val="22"/>
          <w:szCs w:val="28"/>
        </w:rPr>
        <w:t>【上班地点】：福州市贵安水世界</w:t>
      </w:r>
    </w:p>
    <w:p w14:paraId="7757E52A" w14:textId="49181AF0" w:rsidR="00501C9C" w:rsidRDefault="00E01CE8" w:rsidP="00B03EEA">
      <w:pPr>
        <w:rPr>
          <w:rFonts w:ascii="创艺简楷体" w:eastAsia="创艺简楷体" w:hAnsi="创艺简楷体" w:cs="创艺简楷体"/>
          <w:sz w:val="22"/>
          <w:szCs w:val="28"/>
        </w:rPr>
      </w:pPr>
      <w:r>
        <w:rPr>
          <w:rFonts w:ascii="创艺简楷体" w:eastAsia="创艺简楷体" w:hAnsi="创艺简楷体" w:cs="创艺简楷体" w:hint="eastAsia"/>
          <w:sz w:val="22"/>
          <w:szCs w:val="28"/>
        </w:rPr>
        <w:t>报名联系：林先生18559050121（微信同号，添加备注贵安水世界</w:t>
      </w:r>
      <w:bookmarkStart w:id="0" w:name="_GoBack"/>
      <w:bookmarkEnd w:id="0"/>
      <w:r>
        <w:rPr>
          <w:rFonts w:ascii="创艺简楷体" w:eastAsia="创艺简楷体" w:hAnsi="创艺简楷体" w:cs="创艺简楷体" w:hint="eastAsia"/>
          <w:sz w:val="22"/>
          <w:szCs w:val="28"/>
        </w:rPr>
        <w:t>）</w:t>
      </w:r>
    </w:p>
    <w:p w14:paraId="3F5403B0" w14:textId="0336DB51" w:rsidR="00501C9C" w:rsidRDefault="00E01CE8" w:rsidP="00B03EEA">
      <w:pPr>
        <w:rPr>
          <w:rFonts w:ascii="创艺简楷体" w:eastAsia="创艺简楷体" w:hAnsi="创艺简楷体" w:cs="创艺简楷体"/>
          <w:sz w:val="22"/>
          <w:szCs w:val="28"/>
        </w:rPr>
      </w:pPr>
      <w:r>
        <w:rPr>
          <w:rFonts w:ascii="创艺简楷体" w:eastAsia="创艺简楷体" w:hAnsi="创艺简楷体" w:cs="创艺简楷体"/>
          <w:sz w:val="22"/>
          <w:szCs w:val="28"/>
        </w:rPr>
        <w:t>备注</w:t>
      </w:r>
      <w:r>
        <w:rPr>
          <w:rFonts w:ascii="创艺简楷体" w:eastAsia="创艺简楷体" w:hAnsi="创艺简楷体" w:cs="创艺简楷体" w:hint="eastAsia"/>
          <w:sz w:val="22"/>
          <w:szCs w:val="28"/>
        </w:rPr>
        <w:t>：</w:t>
      </w:r>
      <w:r>
        <w:rPr>
          <w:rFonts w:ascii="创艺简楷体" w:eastAsia="创艺简楷体" w:hAnsi="创艺简楷体" w:cs="创艺简楷体"/>
          <w:sz w:val="22"/>
          <w:szCs w:val="28"/>
        </w:rPr>
        <w:t>企业直招</w:t>
      </w:r>
      <w:r>
        <w:rPr>
          <w:rFonts w:ascii="创艺简楷体" w:eastAsia="创艺简楷体" w:hAnsi="创艺简楷体" w:cs="创艺简楷体" w:hint="eastAsia"/>
          <w:sz w:val="22"/>
          <w:szCs w:val="28"/>
        </w:rPr>
        <w:t>，</w:t>
      </w:r>
      <w:r>
        <w:rPr>
          <w:rFonts w:ascii="创艺简楷体" w:eastAsia="创艺简楷体" w:hAnsi="创艺简楷体" w:cs="创艺简楷体"/>
          <w:sz w:val="22"/>
          <w:szCs w:val="28"/>
        </w:rPr>
        <w:t>与企业签订暑期合同</w:t>
      </w:r>
    </w:p>
    <w:p w14:paraId="4E1453B5" w14:textId="165E7B0D" w:rsidR="000E520F" w:rsidRPr="00501C9C" w:rsidRDefault="000E520F" w:rsidP="00B03EEA">
      <w:pPr>
        <w:rPr>
          <w:rFonts w:ascii="创艺简楷体" w:eastAsia="创艺简楷体" w:hAnsi="创艺简楷体" w:cs="创艺简楷体"/>
          <w:b/>
          <w:bCs/>
          <w:sz w:val="22"/>
          <w:szCs w:val="28"/>
        </w:rPr>
      </w:pPr>
      <w:r w:rsidRPr="00501C9C">
        <w:rPr>
          <w:rFonts w:ascii="创艺简楷体" w:eastAsia="创艺简楷体" w:hAnsi="创艺简楷体" w:cs="创艺简楷体" w:hint="eastAsia"/>
          <w:b/>
          <w:bCs/>
          <w:sz w:val="22"/>
          <w:szCs w:val="28"/>
        </w:rPr>
        <w:t>工作环境：</w:t>
      </w:r>
    </w:p>
    <w:p w14:paraId="4972F2C1" w14:textId="3610F5E4" w:rsidR="000E520F" w:rsidRDefault="00501C9C" w:rsidP="00B03EEA">
      <w:pPr>
        <w:rPr>
          <w:rFonts w:ascii="创艺简楷体" w:eastAsia="创艺简楷体" w:hAnsi="创艺简楷体" w:cs="创艺简楷体"/>
          <w:sz w:val="22"/>
          <w:szCs w:val="28"/>
        </w:rPr>
      </w:pPr>
      <w:r>
        <w:rPr>
          <w:rFonts w:ascii="创艺简楷体" w:eastAsia="创艺简楷体" w:hAnsi="创艺简楷体" w:cs="创艺简楷体" w:hint="eastAsia"/>
          <w:noProof/>
          <w:sz w:val="22"/>
          <w:szCs w:val="28"/>
        </w:rPr>
        <w:drawing>
          <wp:inline distT="0" distB="0" distL="0" distR="0" wp14:anchorId="5FF974CD" wp14:editId="58401D00">
            <wp:extent cx="4971600" cy="3297600"/>
            <wp:effectExtent l="0" t="0" r="635" b="0"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创艺简楷体" w:eastAsia="创艺简楷体" w:hAnsi="创艺简楷体" w:cs="创艺简楷体" w:hint="eastAsia"/>
          <w:noProof/>
          <w:sz w:val="22"/>
          <w:szCs w:val="28"/>
        </w:rPr>
        <w:lastRenderedPageBreak/>
        <w:drawing>
          <wp:inline distT="0" distB="0" distL="0" distR="0" wp14:anchorId="7170F847" wp14:editId="3CDD33EC">
            <wp:extent cx="4972050" cy="32956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创艺简楷体" w:eastAsia="创艺简楷体" w:hAnsi="创艺简楷体" w:cs="创艺简楷体" w:hint="eastAsia"/>
          <w:noProof/>
          <w:sz w:val="22"/>
          <w:szCs w:val="28"/>
        </w:rPr>
        <w:drawing>
          <wp:inline distT="0" distB="0" distL="0" distR="0" wp14:anchorId="6641E0DF" wp14:editId="51A94DF0">
            <wp:extent cx="4971600" cy="3297600"/>
            <wp:effectExtent l="0" t="0" r="635" b="0"/>
            <wp:docPr id="12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创艺简楷体" w:eastAsia="创艺简楷体" w:hAnsi="创艺简楷体" w:cs="创艺简楷体" w:hint="eastAsia"/>
          <w:noProof/>
          <w:sz w:val="22"/>
          <w:szCs w:val="28"/>
        </w:rPr>
        <w:lastRenderedPageBreak/>
        <w:drawing>
          <wp:inline distT="0" distB="0" distL="0" distR="0" wp14:anchorId="6C8CDB4E" wp14:editId="337EEF8A">
            <wp:extent cx="4971600" cy="3297600"/>
            <wp:effectExtent l="0" t="0" r="635" b="0"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创艺简楷体" w:eastAsia="创艺简楷体" w:hAnsi="创艺简楷体" w:cs="创艺简楷体" w:hint="eastAsia"/>
          <w:noProof/>
          <w:sz w:val="22"/>
          <w:szCs w:val="28"/>
        </w:rPr>
        <w:drawing>
          <wp:inline distT="0" distB="0" distL="0" distR="0" wp14:anchorId="43B5EF7D" wp14:editId="23ECC2DC">
            <wp:extent cx="4971600" cy="3297600"/>
            <wp:effectExtent l="0" t="0" r="635" b="0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EBE13" w14:textId="3646E651" w:rsidR="004873C6" w:rsidRDefault="004873C6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58FE7396" w14:textId="34A52A3E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3F5263D1" w14:textId="56CC13DA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6E22849C" w14:textId="3D463C86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4A8CB13A" w14:textId="1277E207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1C26E5DC" w14:textId="1B4CEF0F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717BC686" w14:textId="347BE5BC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10293C3C" w14:textId="18F88298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10B6CEEC" w14:textId="502CF512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67C29C5D" w14:textId="77777777" w:rsidR="00501C9C" w:rsidRDefault="00501C9C">
      <w:pPr>
        <w:rPr>
          <w:rFonts w:ascii="创艺简楷体" w:eastAsia="创艺简楷体" w:hAnsi="创艺简楷体" w:cs="创艺简楷体"/>
          <w:sz w:val="22"/>
          <w:szCs w:val="28"/>
        </w:rPr>
      </w:pPr>
    </w:p>
    <w:p w14:paraId="7C1CBC31" w14:textId="0DBCD8CE" w:rsidR="000E520F" w:rsidRPr="00501C9C" w:rsidRDefault="000E520F">
      <w:pPr>
        <w:rPr>
          <w:rFonts w:ascii="创艺简楷体" w:eastAsia="创艺简楷体" w:hAnsi="创艺简楷体" w:cs="创艺简楷体"/>
          <w:b/>
          <w:bCs/>
          <w:sz w:val="22"/>
          <w:szCs w:val="28"/>
        </w:rPr>
      </w:pPr>
      <w:r w:rsidRPr="00501C9C">
        <w:rPr>
          <w:rFonts w:ascii="创艺简楷体" w:eastAsia="创艺简楷体" w:hAnsi="创艺简楷体" w:cs="创艺简楷体" w:hint="eastAsia"/>
          <w:b/>
          <w:bCs/>
          <w:sz w:val="22"/>
          <w:szCs w:val="28"/>
        </w:rPr>
        <w:t>宿舍生活环境：</w:t>
      </w:r>
    </w:p>
    <w:p w14:paraId="2C7FED18" w14:textId="62BE4E9C" w:rsidR="000E520F" w:rsidRDefault="000E520F">
      <w:pPr>
        <w:rPr>
          <w:rFonts w:ascii="创艺简楷体" w:eastAsia="创艺简楷体" w:hAnsi="创艺简楷体" w:cs="创艺简楷体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93BF79" wp14:editId="1B3225FC">
            <wp:simplePos x="0" y="0"/>
            <wp:positionH relativeFrom="column">
              <wp:posOffset>333375</wp:posOffset>
            </wp:positionH>
            <wp:positionV relativeFrom="paragraph">
              <wp:posOffset>57150</wp:posOffset>
            </wp:positionV>
            <wp:extent cx="4971600" cy="3297600"/>
            <wp:effectExtent l="0" t="0" r="635" b="0"/>
            <wp:wrapNone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E1083" w14:textId="77777777" w:rsidR="000E520F" w:rsidRDefault="000E520F"/>
    <w:p w14:paraId="1B0C463A" w14:textId="77777777" w:rsidR="000E520F" w:rsidRDefault="000E520F"/>
    <w:p w14:paraId="258BB0F9" w14:textId="77777777" w:rsidR="000E520F" w:rsidRDefault="000E520F"/>
    <w:p w14:paraId="568A310D" w14:textId="77777777" w:rsidR="000E520F" w:rsidRDefault="000E520F"/>
    <w:p w14:paraId="2D6BCD77" w14:textId="77777777" w:rsidR="000E520F" w:rsidRDefault="000E520F"/>
    <w:p w14:paraId="316F02CA" w14:textId="77777777" w:rsidR="000E520F" w:rsidRDefault="000E520F"/>
    <w:p w14:paraId="1F13DE63" w14:textId="77777777" w:rsidR="000E520F" w:rsidRDefault="000E520F"/>
    <w:p w14:paraId="4015FB27" w14:textId="77777777" w:rsidR="000E520F" w:rsidRDefault="000E520F"/>
    <w:p w14:paraId="0567F756" w14:textId="77777777" w:rsidR="000E520F" w:rsidRDefault="000E520F"/>
    <w:p w14:paraId="09CD84D8" w14:textId="77777777" w:rsidR="000E520F" w:rsidRDefault="000E520F"/>
    <w:p w14:paraId="168D5392" w14:textId="77777777" w:rsidR="000E520F" w:rsidRDefault="000E520F"/>
    <w:p w14:paraId="1100D766" w14:textId="77777777" w:rsidR="000E520F" w:rsidRDefault="000E520F"/>
    <w:p w14:paraId="7FC68F2A" w14:textId="77777777" w:rsidR="000E520F" w:rsidRDefault="000E520F"/>
    <w:p w14:paraId="6B8AD1B7" w14:textId="77777777" w:rsidR="000E520F" w:rsidRDefault="000E520F"/>
    <w:p w14:paraId="5268F47F" w14:textId="77777777" w:rsidR="000E520F" w:rsidRDefault="000E520F"/>
    <w:p w14:paraId="6D4E3E46" w14:textId="77777777" w:rsidR="000E520F" w:rsidRDefault="000E520F"/>
    <w:p w14:paraId="473991FB" w14:textId="77777777" w:rsidR="000E520F" w:rsidRDefault="000E520F"/>
    <w:p w14:paraId="157AC9C9" w14:textId="59DFFD67" w:rsidR="000E520F" w:rsidRDefault="000E520F">
      <w:r>
        <w:rPr>
          <w:noProof/>
        </w:rPr>
        <w:drawing>
          <wp:anchor distT="0" distB="0" distL="114300" distR="114300" simplePos="0" relativeHeight="251659264" behindDoc="0" locked="0" layoutInCell="1" allowOverlap="1" wp14:anchorId="552531D7" wp14:editId="76793149">
            <wp:simplePos x="0" y="0"/>
            <wp:positionH relativeFrom="column">
              <wp:posOffset>266700</wp:posOffset>
            </wp:positionH>
            <wp:positionV relativeFrom="paragraph">
              <wp:posOffset>22860</wp:posOffset>
            </wp:positionV>
            <wp:extent cx="4971600" cy="3297600"/>
            <wp:effectExtent l="0" t="0" r="635" b="0"/>
            <wp:wrapNone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3A2F6" w14:textId="77777777" w:rsidR="000E520F" w:rsidRDefault="000E520F"/>
    <w:p w14:paraId="1C63E511" w14:textId="2BCCF3D5" w:rsidR="000E520F" w:rsidRDefault="000E520F"/>
    <w:p w14:paraId="1855CAAC" w14:textId="6158AE36" w:rsidR="000E520F" w:rsidRDefault="000E520F"/>
    <w:p w14:paraId="552C4336" w14:textId="77777777" w:rsidR="000E520F" w:rsidRDefault="000E520F"/>
    <w:p w14:paraId="195B2F4C" w14:textId="40CF9520" w:rsidR="000E520F" w:rsidRDefault="000E520F"/>
    <w:p w14:paraId="5345CB7D" w14:textId="77777777" w:rsidR="000E520F" w:rsidRDefault="000E520F"/>
    <w:p w14:paraId="04AC1DAA" w14:textId="77777777" w:rsidR="000E520F" w:rsidRDefault="000E520F"/>
    <w:p w14:paraId="03F9D8C8" w14:textId="77777777" w:rsidR="000E520F" w:rsidRDefault="000E520F"/>
    <w:p w14:paraId="0997CB38" w14:textId="1A4E756A" w:rsidR="000E520F" w:rsidRDefault="000E520F"/>
    <w:p w14:paraId="20FC8B96" w14:textId="77777777" w:rsidR="000E520F" w:rsidRDefault="000E520F"/>
    <w:p w14:paraId="3D89B806" w14:textId="77777777" w:rsidR="000E520F" w:rsidRDefault="000E520F"/>
    <w:p w14:paraId="40B0BC0A" w14:textId="77777777" w:rsidR="000E520F" w:rsidRDefault="000E520F"/>
    <w:p w14:paraId="190CB0CA" w14:textId="77777777" w:rsidR="000E520F" w:rsidRDefault="000E520F"/>
    <w:p w14:paraId="33FE8BE8" w14:textId="309C9963" w:rsidR="000E520F" w:rsidRDefault="000E520F"/>
    <w:p w14:paraId="7D0D70D1" w14:textId="40B6D8B0" w:rsidR="000E520F" w:rsidRDefault="000E520F">
      <w:r>
        <w:rPr>
          <w:noProof/>
        </w:rPr>
        <w:drawing>
          <wp:inline distT="0" distB="0" distL="0" distR="0" wp14:anchorId="565346FF" wp14:editId="1C16EE66">
            <wp:extent cx="4971600" cy="3297600"/>
            <wp:effectExtent l="0" t="0" r="635" b="0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98A3" w14:textId="59D64FB6" w:rsidR="000E520F" w:rsidRDefault="000E520F">
      <w:r>
        <w:rPr>
          <w:noProof/>
        </w:rPr>
        <w:drawing>
          <wp:inline distT="0" distB="0" distL="0" distR="0" wp14:anchorId="1AD92F09" wp14:editId="256E418A">
            <wp:extent cx="4971600" cy="3297600"/>
            <wp:effectExtent l="0" t="0" r="635" b="0"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EE31BB" wp14:editId="7969451F">
            <wp:extent cx="4971600" cy="3297600"/>
            <wp:effectExtent l="0" t="0" r="635" b="0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F69506" wp14:editId="40A85F58">
            <wp:extent cx="4971600" cy="3297600"/>
            <wp:effectExtent l="0" t="0" r="635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FC29A" wp14:editId="1B8B3658">
            <wp:extent cx="5274310" cy="35159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9942FF" wp14:editId="30E688F9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BFB31" wp14:editId="01A43579">
            <wp:extent cx="5274310" cy="35159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73831" w14:textId="4528865C" w:rsidR="000E520F" w:rsidRPr="00B03EEA" w:rsidRDefault="000E520F"/>
    <w:sectPr w:rsidR="000E520F" w:rsidRPr="00B0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E8576" w14:textId="77777777" w:rsidR="00EE2750" w:rsidRDefault="00EE2750" w:rsidP="00D303CB">
      <w:r>
        <w:separator/>
      </w:r>
    </w:p>
  </w:endnote>
  <w:endnote w:type="continuationSeparator" w:id="0">
    <w:p w14:paraId="04F7F51A" w14:textId="77777777" w:rsidR="00EE2750" w:rsidRDefault="00EE2750" w:rsidP="00D3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创艺简楷体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23DC0" w14:textId="77777777" w:rsidR="00EE2750" w:rsidRDefault="00EE2750" w:rsidP="00D303CB">
      <w:r>
        <w:separator/>
      </w:r>
    </w:p>
  </w:footnote>
  <w:footnote w:type="continuationSeparator" w:id="0">
    <w:p w14:paraId="0C3BEBEB" w14:textId="77777777" w:rsidR="00EE2750" w:rsidRDefault="00EE2750" w:rsidP="00D30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06EC"/>
    <w:multiLevelType w:val="multilevel"/>
    <w:tmpl w:val="0F5306EC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420"/>
      </w:pPr>
    </w:lvl>
    <w:lvl w:ilvl="2">
      <w:start w:val="1"/>
      <w:numFmt w:val="lowerRoman"/>
      <w:lvlText w:val="%3."/>
      <w:lvlJc w:val="righ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lowerLetter"/>
      <w:lvlText w:val="%5)"/>
      <w:lvlJc w:val="left"/>
      <w:pPr>
        <w:ind w:left="2325" w:hanging="420"/>
      </w:pPr>
    </w:lvl>
    <w:lvl w:ilvl="5">
      <w:start w:val="1"/>
      <w:numFmt w:val="lowerRoman"/>
      <w:lvlText w:val="%6."/>
      <w:lvlJc w:val="righ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lowerLetter"/>
      <w:lvlText w:val="%8)"/>
      <w:lvlJc w:val="left"/>
      <w:pPr>
        <w:ind w:left="3585" w:hanging="420"/>
      </w:pPr>
    </w:lvl>
    <w:lvl w:ilvl="8">
      <w:start w:val="1"/>
      <w:numFmt w:val="lowerRoman"/>
      <w:lvlText w:val="%9."/>
      <w:lvlJc w:val="righ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1A"/>
    <w:rsid w:val="000E520F"/>
    <w:rsid w:val="004253A8"/>
    <w:rsid w:val="004873C6"/>
    <w:rsid w:val="00501C9C"/>
    <w:rsid w:val="00633A61"/>
    <w:rsid w:val="00B03EEA"/>
    <w:rsid w:val="00D303CB"/>
    <w:rsid w:val="00E01CE8"/>
    <w:rsid w:val="00EE2750"/>
    <w:rsid w:val="00EE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C6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3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3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1C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1C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3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3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1C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1C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5ADFC-A024-4BA3-BB1D-138A3747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人事行政部OA</dc:creator>
  <cp:keywords/>
  <dc:description/>
  <cp:lastModifiedBy>林德新</cp:lastModifiedBy>
  <cp:revision>5</cp:revision>
  <dcterms:created xsi:type="dcterms:W3CDTF">2021-06-20T05:57:00Z</dcterms:created>
  <dcterms:modified xsi:type="dcterms:W3CDTF">2021-06-22T04:08:00Z</dcterms:modified>
</cp:coreProperties>
</file>